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2"/>
        <w:gridCol w:w="1638"/>
        <w:gridCol w:w="1929"/>
        <w:gridCol w:w="254"/>
        <w:gridCol w:w="313"/>
        <w:gridCol w:w="779"/>
        <w:gridCol w:w="546"/>
        <w:gridCol w:w="237"/>
        <w:gridCol w:w="309"/>
        <w:gridCol w:w="1092"/>
        <w:gridCol w:w="158"/>
        <w:gridCol w:w="661"/>
        <w:gridCol w:w="273"/>
        <w:gridCol w:w="1092"/>
        <w:gridCol w:w="1093"/>
      </w:tblGrid>
      <w:tr w:rsidR="009B5460" w:rsidRPr="009B5460" w14:paraId="4258F056" w14:textId="77777777" w:rsidTr="00B86DFE">
        <w:trPr>
          <w:trHeight w:hRule="exact" w:val="284"/>
        </w:trPr>
        <w:tc>
          <w:tcPr>
            <w:tcW w:w="54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88B3D8F" w14:textId="66660A2A" w:rsidR="009B5460" w:rsidRPr="009B5460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  <w:bookmarkEnd w:id="0"/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4B09FB" w14:textId="7777777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1. Ausstellung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1ère établissement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F73FD4" w14:textId="646C0B9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4DC308" w14:textId="200585D6" w:rsidR="009B5460" w:rsidRPr="002214E9" w:rsidRDefault="009B5460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160.00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A97457" w14:textId="7B3A0BD0" w:rsidR="009B5460" w:rsidRPr="002214E9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4915" w:type="dxa"/>
            <w:gridSpan w:val="8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93FDEF4" w14:textId="502D76F9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9B5460" w:rsidRPr="009B5460" w14:paraId="190BB6AD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3514443" w14:textId="2ECDF9BD" w:rsidR="009B5460" w:rsidRPr="009B5460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60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3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E3D35" w14:textId="77777777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Änderung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Modification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3369BC" w14:textId="135685EC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CHF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B4AEF6" w14:textId="0EEC1E63" w:rsidR="009B5460" w:rsidRPr="002214E9" w:rsidRDefault="009B5460" w:rsidP="009B5460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>40.00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B85D94" w14:textId="5A269D7B" w:rsidR="009B5460" w:rsidRPr="002214E9" w:rsidRDefault="009B5460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  <w:tc>
          <w:tcPr>
            <w:tcW w:w="4915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4A2EA85" w14:textId="7CE43733" w:rsidR="009B5460" w:rsidRPr="002214E9" w:rsidRDefault="009B5460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</w:p>
        </w:tc>
      </w:tr>
      <w:tr w:rsidR="00AF12F1" w:rsidRPr="009B5460" w14:paraId="525B4D80" w14:textId="77777777" w:rsidTr="00AF12F1">
        <w:trPr>
          <w:trHeight w:hRule="exact" w:val="284"/>
        </w:trPr>
        <w:tc>
          <w:tcPr>
            <w:tcW w:w="10916" w:type="dxa"/>
            <w:gridSpan w:val="15"/>
            <w:tcBorders>
              <w:top w:val="single" w:sz="4" w:space="0" w:color="auto"/>
              <w:bottom w:val="nil"/>
            </w:tcBorders>
            <w:shd w:val="clear" w:color="auto" w:fill="FDE9D9" w:themeFill="accent6" w:themeFillTint="33"/>
            <w:vAlign w:val="center"/>
          </w:tcPr>
          <w:p w14:paraId="72AF83AC" w14:textId="103EC742" w:rsidR="00AF12F1" w:rsidRPr="00AF12F1" w:rsidRDefault="00AF12F1" w:rsidP="0024397F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ZAHLUNG (nur gegen Vorauszahlung)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</w:t>
            </w:r>
            <w:r w:rsidR="0024397F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AYEMENT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(Payement par avance)</w:t>
            </w:r>
          </w:p>
        </w:tc>
      </w:tr>
      <w:tr w:rsidR="00AF12F1" w:rsidRPr="009B5460" w14:paraId="68535427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14:paraId="6CBB78F5" w14:textId="237171F6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4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14:paraId="57EADDFF" w14:textId="071E263B" w:rsidR="00AF12F1" w:rsidRPr="00CE1AE5" w:rsidRDefault="00AF12F1" w:rsidP="00CE1AE5">
            <w:pPr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>Beiliegend</w:t>
            </w:r>
            <w:r w:rsidR="00CE1AE5"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(Geld beiliegend)</w:t>
            </w:r>
            <w:r w:rsidRPr="00CE1AE5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/ </w:t>
            </w:r>
            <w:r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Annexe</w:t>
            </w:r>
            <w:r w:rsidR="00CE1AE5" w:rsidRPr="00CE1AE5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 xml:space="preserve"> (Argent ci-jointe)</w:t>
            </w:r>
          </w:p>
        </w:tc>
      </w:tr>
      <w:tr w:rsidR="00AF12F1" w:rsidRPr="009B5460" w14:paraId="74EAB6FC" w14:textId="77777777" w:rsidTr="00B86DFE">
        <w:trPr>
          <w:trHeight w:hRule="exact" w:val="284"/>
        </w:trPr>
        <w:tc>
          <w:tcPr>
            <w:tcW w:w="542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170A34E0" w14:textId="522DA017" w:rsidR="00AF12F1" w:rsidRDefault="00AF12F1" w:rsidP="009B5460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374" w:type="dxa"/>
            <w:gridSpan w:val="14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B89EA34" w14:textId="2A247935" w:rsidR="00AF12F1" w:rsidRPr="002214E9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PC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CP</w:t>
            </w:r>
            <w:r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30-5194-6 / IBAN CH78 0900 0000 3000 5194 6</w:t>
            </w:r>
          </w:p>
        </w:tc>
      </w:tr>
      <w:tr w:rsidR="00AF12F1" w:rsidRPr="00A76A96" w14:paraId="3CA136B8" w14:textId="77777777" w:rsidTr="00A76A96">
        <w:tc>
          <w:tcPr>
            <w:tcW w:w="10916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153C1292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72CEA988" w14:textId="77777777" w:rsidTr="00A76A96">
        <w:tc>
          <w:tcPr>
            <w:tcW w:w="10916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157634A7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4FF209C3" w14:textId="77777777" w:rsidTr="0037450C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45A1F" w14:textId="3BF0FBF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ANTRAGSTELLER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DEMANDEUR</w:t>
            </w:r>
          </w:p>
        </w:tc>
      </w:tr>
      <w:tr w:rsidR="00AF12F1" w:rsidRPr="009B5460" w14:paraId="6572D452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948A9" w14:textId="2071105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F86F4A" w14:textId="09ABE3A8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AB44C" w14:textId="09FE4A72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5D55D8E" w14:textId="736F1A13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10C85944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9D0B0" w14:textId="523DDBD1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B696E9" w14:textId="1E19C10E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67F2F91B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EA66D" w14:textId="352AC65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3B1B8D4" w14:textId="5D0FE6DD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26C5E" w14:textId="204D70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82AAB1C" w14:textId="0102E4DC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2CD3341A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387E" w14:textId="7DFE5886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4A1D6F" w14:textId="46188FA4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FB65C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E20A785" w14:textId="51FA3E85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1E4895" w14:textId="67128397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1A7909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3735AED0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F90BE" w14:textId="339F8D8B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FDB32B9" w14:textId="374B5AE0" w:rsidR="00AF12F1" w:rsidRPr="009B5460" w:rsidRDefault="00AF12F1" w:rsidP="00532147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0A74728C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3DF1DC" w14:textId="77777777" w:rsidR="00AF12F1" w:rsidRPr="00A76A96" w:rsidRDefault="00AF12F1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76A96" w:rsidRPr="00A76A96" w14:paraId="4D917960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6C4B4C" w14:textId="77777777" w:rsidR="00A76A96" w:rsidRPr="00A76A96" w:rsidRDefault="00A76A96" w:rsidP="000012B4">
            <w:pPr>
              <w:rPr>
                <w:rFonts w:ascii="Arial Narrow" w:hAnsi="Arial Narrow"/>
                <w:b/>
                <w:sz w:val="8"/>
                <w:szCs w:val="8"/>
                <w:lang w:val="de-CH"/>
              </w:rPr>
            </w:pPr>
          </w:p>
        </w:tc>
      </w:tr>
      <w:tr w:rsidR="00AF12F1" w:rsidRPr="009B5460" w14:paraId="6746EAF0" w14:textId="77777777" w:rsidTr="00F519AA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AFF0A" w14:textId="6BA79A6F" w:rsidR="00AF12F1" w:rsidRPr="009B5460" w:rsidRDefault="00AF12F1" w:rsidP="000012B4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IHNAHBER (falls abweichend vom Antragsteller)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PROPRIÉTAIRE (si différent du Demandeur)</w:t>
            </w:r>
          </w:p>
        </w:tc>
      </w:tr>
      <w:tr w:rsidR="00AF12F1" w:rsidRPr="009B5460" w14:paraId="520A7909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BAB75E" w14:textId="55A648F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Vorname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Prénom</w:t>
            </w:r>
          </w:p>
        </w:tc>
        <w:tc>
          <w:tcPr>
            <w:tcW w:w="327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1E7C519" w14:textId="2B596038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FFB2D0" w14:textId="2452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Name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Nom</w:t>
            </w:r>
          </w:p>
        </w:tc>
        <w:tc>
          <w:tcPr>
            <w:tcW w:w="3277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F05570" w14:textId="63782D1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2B0DA63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6966AD" w14:textId="6749F695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Adresse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1C1CBB6" w14:textId="1ECD195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A35656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690594" w14:textId="1B859D94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PLZ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NP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151BE5" w14:textId="3D50EB2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CE82BC" w14:textId="3D21C2F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Ort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Lieu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928642" w14:textId="14666D9A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4C432FD0" w14:textId="77777777" w:rsidTr="00B86DFE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48F155" w14:textId="6FFAFC5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Tel.</w:t>
            </w:r>
          </w:p>
        </w:tc>
        <w:tc>
          <w:tcPr>
            <w:tcW w:w="3275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C0EC8E3" w14:textId="645A0FE2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1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B6CD7F4" w14:textId="5342757F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Mobile</w:t>
            </w:r>
          </w:p>
        </w:tc>
        <w:tc>
          <w:tcPr>
            <w:tcW w:w="327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34D102" w14:textId="388760CC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157A1B" w14:textId="77777777" w:rsidTr="00A76A96">
        <w:trPr>
          <w:trHeight w:hRule="exact" w:val="284"/>
        </w:trPr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2FDE9A" w14:textId="0AB0BEE7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87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486347" w14:textId="6E202D56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A76A96" w14:paraId="214DB74C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1E0FB7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76A96" w:rsidRPr="00A76A96" w14:paraId="0991D939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39E84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en-GB"/>
              </w:rPr>
            </w:pPr>
          </w:p>
        </w:tc>
      </w:tr>
      <w:tr w:rsidR="00AF12F1" w:rsidRPr="009B5460" w14:paraId="27C6E359" w14:textId="77777777" w:rsidTr="0037450C">
        <w:trPr>
          <w:trHeight w:hRule="exact" w:val="284"/>
        </w:trPr>
        <w:tc>
          <w:tcPr>
            <w:tcW w:w="1091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B436F" w14:textId="3AA68B28" w:rsidR="00AF12F1" w:rsidRPr="000012B4" w:rsidRDefault="00AF12F1" w:rsidP="009B5460">
            <w:pPr>
              <w:rPr>
                <w:rFonts w:ascii="Arial Narrow" w:hAnsi="Arial Narrow"/>
                <w:b/>
                <w:sz w:val="20"/>
                <w:szCs w:val="20"/>
                <w:lang w:val="en-GB"/>
              </w:rPr>
            </w:pPr>
            <w:r w:rsidRPr="000012B4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FAHRZEUG / </w:t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en-GB"/>
              </w:rPr>
              <w:t>VÉHICULE</w:t>
            </w:r>
          </w:p>
        </w:tc>
      </w:tr>
      <w:tr w:rsidR="00AF12F1" w:rsidRPr="009B5460" w14:paraId="4E7401D1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A646C" w14:textId="7D957E8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Baujahr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Année de construction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080F641" w14:textId="62683084" w:rsidR="00AF12F1" w:rsidRPr="009B5460" w:rsidRDefault="00AF12F1" w:rsidP="002214E9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/>
                  <w:textInput/>
                </w:ffData>
              </w:fldChar>
            </w:r>
            <w:bookmarkStart w:id="1" w:name="TEXT1"/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AF12F1" w:rsidRPr="009B5460" w14:paraId="50B914E0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E0567" w14:textId="14A88FA1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Marque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389F4223" w14:textId="36C1CE63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9B5460" w14:paraId="022A6B63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1BF7" w14:textId="51307199" w:rsidR="00AF12F1" w:rsidRPr="009B5460" w:rsidRDefault="00AF12F1" w:rsidP="009B5460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t xml:space="preserve">Modell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en-GB"/>
              </w:rPr>
              <w:t>Modèle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E399588" w14:textId="441776D1" w:rsidR="00AF12F1" w:rsidRPr="009B5460" w:rsidRDefault="00AF12F1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0012B4" w14:paraId="69F6FCED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C75B" w14:textId="4656D222" w:rsidR="00AF12F1" w:rsidRPr="000012B4" w:rsidRDefault="00AF12F1" w:rsidP="009B5460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012B4">
              <w:rPr>
                <w:rFonts w:ascii="Arial Narrow" w:hAnsi="Arial Narrow"/>
                <w:sz w:val="20"/>
                <w:szCs w:val="20"/>
                <w:lang w:val="de-CH"/>
              </w:rPr>
              <w:t xml:space="preserve">Fahrgestell-Nr.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de-CH"/>
              </w:rPr>
              <w:t>N° de châssis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7D3F8A8" w14:textId="53361B5F" w:rsidR="00AF12F1" w:rsidRPr="000012B4" w:rsidRDefault="00AF12F1" w:rsidP="00FE2633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EB7E59" w14:paraId="3F124C45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48C77" w14:textId="259AF15D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EB7E59">
              <w:rPr>
                <w:rFonts w:ascii="Arial Narrow" w:hAnsi="Arial Narrow"/>
                <w:sz w:val="20"/>
                <w:szCs w:val="20"/>
                <w:lang w:val="fr-CH"/>
              </w:rPr>
              <w:t xml:space="preserve">Immatrikulations-Nr.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N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° d‘immatriculation</w:t>
            </w: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5E14B4A" w14:textId="5DC4F77B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8F5BD3" w14:paraId="1656FBBD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A7A85" w14:textId="77777777" w:rsidR="00B86DFE" w:rsidRPr="00EB7E59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71B1DE6" w14:textId="4487C9FA" w:rsidR="00B86DFE" w:rsidRPr="00B86DFE" w:rsidRDefault="00B86DFE" w:rsidP="00B86DFE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(z.b. BE xxxx / </w:t>
            </w:r>
            <w:r w:rsidRPr="00B86DFE">
              <w:rPr>
                <w:rFonts w:ascii="Arial Narrow" w:hAnsi="Arial Narrow"/>
                <w:i/>
                <w:sz w:val="20"/>
                <w:szCs w:val="20"/>
                <w:lang w:val="en-GB"/>
              </w:rPr>
              <w:t>p.ex. BE xxxx</w:t>
            </w:r>
            <w:r w:rsidRPr="00B86DFE">
              <w:rPr>
                <w:rFonts w:ascii="Arial Narrow" w:hAnsi="Arial Narrow"/>
                <w:sz w:val="20"/>
                <w:szCs w:val="20"/>
                <w:lang w:val="en-GB"/>
              </w:rPr>
              <w:t xml:space="preserve">) </w:t>
            </w:r>
          </w:p>
        </w:tc>
      </w:tr>
      <w:tr w:rsidR="00AF12F1" w:rsidRPr="00B86DFE" w14:paraId="5DA809EB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E1D1" w14:textId="12AFA32A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Karrosserie-Typ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carrosserie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A1D35DC" w14:textId="68572011" w:rsidR="00AF12F1" w:rsidRPr="00EB7E59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86DFE">
              <w:rPr>
                <w:rFonts w:ascii="Arial Narrow" w:hAnsi="Arial Narrow"/>
                <w:sz w:val="20"/>
                <w:szCs w:val="20"/>
                <w:lang w:val="fr-CH"/>
              </w:rPr>
              <w:instrText xml:space="preserve"> FORMTEXT </w:instrTex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0114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EB7E59" w14:paraId="3A7645F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4877" w14:textId="77777777" w:rsidR="00AF12F1" w:rsidRPr="00EB7E59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E2EF4E9" w14:textId="4E125C1F" w:rsidR="00AF12F1" w:rsidRPr="00EB7E59" w:rsidRDefault="00AF12F1" w:rsidP="00532147">
            <w:pPr>
              <w:rPr>
                <w:rFonts w:ascii="Arial Narrow" w:hAnsi="Arial Narrow"/>
                <w:sz w:val="18"/>
                <w:szCs w:val="18"/>
                <w:lang w:val="en-GB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(Limousine, Coupé, Roadster, Cabriolet, usw.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Berline, Coupé, Roa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en-GB"/>
              </w:rPr>
              <w:t>dster, Cabriolet, etc.)</w:t>
            </w:r>
          </w:p>
        </w:tc>
      </w:tr>
      <w:tr w:rsidR="00AF12F1" w:rsidRPr="00532147" w14:paraId="6EBA711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6362" w14:textId="3F883CE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Motor-Marke / </w:t>
            </w:r>
            <w:r w:rsidRPr="00057BD1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moteur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3AAE907" w14:textId="539665D4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B86DFE" w:rsidRPr="00532147" w14:paraId="7279A934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886C" w14:textId="3D1F8D4E" w:rsidR="00B86DFE" w:rsidRPr="00532147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Hubraum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Cylindrée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166601" w14:textId="77777777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0E12E206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  <w:tc>
          <w:tcPr>
            <w:tcW w:w="23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27DEC98" w14:textId="77777777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55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83E143F" w14:textId="1C315AC6" w:rsidR="00B86DFE" w:rsidRPr="00B86DFE" w:rsidRDefault="00B86DFE" w:rsidP="00FE2633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B86DFE">
              <w:rPr>
                <w:rFonts w:ascii="Arial Narrow" w:hAnsi="Arial Narrow"/>
                <w:sz w:val="18"/>
                <w:szCs w:val="18"/>
                <w:lang w:val="fr-CH"/>
              </w:rPr>
              <w:t xml:space="preserve">korrigiert / </w:t>
            </w:r>
            <w:r w:rsidRPr="00B86DFE">
              <w:rPr>
                <w:rFonts w:ascii="Arial Narrow" w:hAnsi="Arial Narrow"/>
                <w:i/>
                <w:sz w:val="18"/>
                <w:szCs w:val="18"/>
                <w:lang w:val="fr-CH"/>
              </w:rPr>
              <w:t>corrigée</w:t>
            </w:r>
          </w:p>
        </w:tc>
        <w:tc>
          <w:tcPr>
            <w:tcW w:w="66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9CD28FC" w14:textId="06E7DCA0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27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243A5AB" w14:textId="3CA324F2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5C411E6" w14:textId="68C65B1C" w:rsidR="00B86DFE" w:rsidRPr="005743C1" w:rsidRDefault="00B86DFE" w:rsidP="00FE2633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979D8AA" w14:textId="1B00819B" w:rsidR="00B86DFE" w:rsidRPr="00532147" w:rsidRDefault="00B86DFE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>cm³</w:t>
            </w:r>
          </w:p>
        </w:tc>
      </w:tr>
      <w:tr w:rsidR="00B86DFE" w:rsidRPr="008F5BD3" w14:paraId="06BF2941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2D22" w14:textId="77777777" w:rsidR="00B86DFE" w:rsidRDefault="00B86DFE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A46EF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792F5" w14:textId="77777777" w:rsidR="00B86DFE" w:rsidRPr="00A572E8" w:rsidRDefault="00B86DFE" w:rsidP="00FE2633">
            <w:pPr>
              <w:rPr>
                <w:rFonts w:ascii="Arial Narrow" w:hAnsi="Arial Narrow"/>
                <w:sz w:val="20"/>
                <w:szCs w:val="20"/>
                <w:lang w:val="en-GB"/>
              </w:rPr>
            </w:pPr>
          </w:p>
        </w:tc>
        <w:tc>
          <w:tcPr>
            <w:tcW w:w="467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B4ABD" w14:textId="5BBB7F01" w:rsidR="00B86DFE" w:rsidRPr="00B86DFE" w:rsidRDefault="00B86DFE" w:rsidP="00FE2633">
            <w:pPr>
              <w:rPr>
                <w:rFonts w:ascii="Arial Narrow" w:hAnsi="Arial Narrow"/>
                <w:sz w:val="16"/>
                <w:szCs w:val="16"/>
                <w:lang w:val="fr-CH"/>
              </w:rPr>
            </w:pPr>
            <w:r w:rsidRPr="00B86DFE">
              <w:rPr>
                <w:rFonts w:ascii="Arial Narrow" w:hAnsi="Arial Narrow"/>
                <w:sz w:val="16"/>
                <w:szCs w:val="16"/>
                <w:lang w:val="fr-CH"/>
              </w:rPr>
              <w:t xml:space="preserve">Nur für Aufgeladenen Motoren / </w:t>
            </w:r>
            <w:r w:rsidRPr="00B86DFE">
              <w:rPr>
                <w:rFonts w:ascii="Arial Narrow" w:hAnsi="Arial Narrow"/>
                <w:i/>
                <w:sz w:val="16"/>
                <w:szCs w:val="16"/>
                <w:lang w:val="fr-CH"/>
              </w:rPr>
              <w:t>Seulement pour les moteurs suralimantés</w:t>
            </w:r>
          </w:p>
        </w:tc>
      </w:tr>
      <w:tr w:rsidR="00AF12F1" w:rsidRPr="00532147" w14:paraId="47A3922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8467" w14:textId="4B1064F1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Motor-Typ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moteur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84E1C61" w14:textId="1F82EA77" w:rsidR="00AF12F1" w:rsidRPr="00532147" w:rsidRDefault="00AF12F1" w:rsidP="00FE2633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A572E8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8F5BD3" w14:paraId="122B10DA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ABDE2" w14:textId="05995590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80C7D2D" w14:textId="7AB24541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2-Takt. </w:t>
            </w:r>
            <w:r>
              <w:rPr>
                <w:rFonts w:ascii="Arial Narrow" w:hAnsi="Arial Narrow"/>
                <w:sz w:val="18"/>
                <w:szCs w:val="18"/>
                <w:lang w:val="fr-CH"/>
              </w:rPr>
              <w:t>4-Takt, in Reihe, V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, usw./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deux-temps, quatre-temps, en ligne, en V, etc.)</w:t>
            </w:r>
          </w:p>
        </w:tc>
      </w:tr>
      <w:tr w:rsidR="00AF12F1" w:rsidRPr="00FE2633" w14:paraId="5B849A2A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1BE3F" w14:textId="6BFFB003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FE2633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Vergaser-Marke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Marque du carburteur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735F1A9" w14:textId="7C6992DF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8F5BD3" w14:paraId="499C80A4" w14:textId="77777777" w:rsidTr="00B86DFE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3EF49" w14:textId="77777777" w:rsidR="00AF12F1" w:rsidRPr="00FE2633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E5232E1" w14:textId="7777777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 xml:space="preserve">(Weber, Solex, Dell’Orto, Holley, usw.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Weber, Solex, Dell’Orto, Holley, etc.</w:t>
            </w:r>
            <w:r w:rsidRPr="0037450C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  <w:p w14:paraId="7BF6E42D" w14:textId="5BC34C47" w:rsidR="00AF12F1" w:rsidRPr="0037450C" w:rsidRDefault="00AF12F1" w:rsidP="009B5460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</w:p>
        </w:tc>
      </w:tr>
      <w:tr w:rsidR="00AF12F1" w:rsidRPr="00532147" w14:paraId="17C72596" w14:textId="77777777" w:rsidTr="00B86DFE">
        <w:trPr>
          <w:trHeight w:hRule="exact" w:val="284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C1FC7" w14:textId="43C9A526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32147">
              <w:rPr>
                <w:rFonts w:ascii="Arial Narrow" w:hAnsi="Arial Narrow"/>
                <w:sz w:val="20"/>
                <w:szCs w:val="20"/>
                <w:lang w:val="fr-CH"/>
              </w:rPr>
              <w:t xml:space="preserve">Vergaser-Typ / 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Type de carburateur</w:t>
            </w:r>
          </w:p>
        </w:tc>
        <w:tc>
          <w:tcPr>
            <w:tcW w:w="6553" w:type="dxa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9C7F9CE" w14:textId="79346553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8F5BD3" w14:paraId="6555C8D9" w14:textId="77777777" w:rsidTr="00A76A96">
        <w:trPr>
          <w:trHeight w:hRule="exact" w:val="227"/>
        </w:trPr>
        <w:tc>
          <w:tcPr>
            <w:tcW w:w="43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B88D" w14:textId="77777777" w:rsidR="00AF12F1" w:rsidRPr="00532147" w:rsidRDefault="00AF12F1" w:rsidP="009B5460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6553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C62CCC1" w14:textId="73B6B6E0" w:rsidR="00AF12F1" w:rsidRPr="00532147" w:rsidRDefault="00AF12F1" w:rsidP="00532147">
            <w:pPr>
              <w:rPr>
                <w:rFonts w:ascii="Arial Narrow" w:hAnsi="Arial Narrow"/>
                <w:sz w:val="18"/>
                <w:szCs w:val="18"/>
                <w:lang w:val="fr-CH"/>
              </w:rPr>
            </w:pP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 xml:space="preserve">(z.B. 45 DOCE / </w:t>
            </w:r>
            <w:r w:rsidRPr="00537B79">
              <w:rPr>
                <w:rFonts w:ascii="Arial Narrow" w:hAnsi="Arial Narrow"/>
                <w:i/>
                <w:sz w:val="18"/>
                <w:szCs w:val="18"/>
                <w:lang w:val="fr-CH"/>
              </w:rPr>
              <w:t>p.ex. 45 DCOE</w:t>
            </w:r>
            <w:r w:rsidRPr="00532147">
              <w:rPr>
                <w:rFonts w:ascii="Arial Narrow" w:hAnsi="Arial Narrow"/>
                <w:sz w:val="18"/>
                <w:szCs w:val="18"/>
                <w:lang w:val="fr-CH"/>
              </w:rPr>
              <w:t>)</w:t>
            </w:r>
          </w:p>
        </w:tc>
      </w:tr>
      <w:tr w:rsidR="00AF12F1" w:rsidRPr="008F5BD3" w14:paraId="5E97A466" w14:textId="77777777" w:rsidTr="00A76A96">
        <w:tc>
          <w:tcPr>
            <w:tcW w:w="109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FD33D" w14:textId="77777777" w:rsidR="00AF12F1" w:rsidRPr="00A76A96" w:rsidRDefault="00AF12F1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76A96" w:rsidRPr="008F5BD3" w14:paraId="7F55F189" w14:textId="77777777" w:rsidTr="00A76A96">
        <w:tc>
          <w:tcPr>
            <w:tcW w:w="1091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EBACEE" w14:textId="77777777" w:rsidR="00A76A96" w:rsidRPr="00A76A96" w:rsidRDefault="00A76A96" w:rsidP="009B5460">
            <w:pPr>
              <w:rPr>
                <w:rFonts w:ascii="Arial Narrow" w:hAnsi="Arial Narrow"/>
                <w:sz w:val="8"/>
                <w:szCs w:val="8"/>
                <w:lang w:val="fr-CH"/>
              </w:rPr>
            </w:pPr>
          </w:p>
        </w:tc>
      </w:tr>
      <w:tr w:rsidR="00AF12F1" w:rsidRPr="0037450C" w14:paraId="74412E5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8E555" w14:textId="3747802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sz w:val="20"/>
                <w:szCs w:val="20"/>
                <w:lang w:val="de-CH"/>
              </w:rPr>
              <w:t>ENTSPRICHT DAS FAHRZEUG SEINER PERIODENSPEZIFIKATION 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B92E" w14:textId="629D024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7089B" w14:textId="698E4E4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JA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1F58E" w14:textId="3C6E2BAD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separate"/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61ADC" w14:textId="135F0AF6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>
              <w:rPr>
                <w:rFonts w:ascii="Arial Narrow" w:hAnsi="Arial Narrow"/>
                <w:sz w:val="20"/>
                <w:szCs w:val="20"/>
                <w:lang w:val="de-CH"/>
              </w:rPr>
              <w:t>NEIN</w:t>
            </w:r>
          </w:p>
        </w:tc>
      </w:tr>
      <w:tr w:rsidR="00AF12F1" w:rsidRPr="00537B79" w14:paraId="5A638927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6ADCB" w14:textId="06F2934A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fr-CH"/>
              </w:rPr>
              <w:t>LA VOITURE EST-ELLE CONFORME À CES SPÉCIFICATIONS DE PÉRIODE?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63A29" w14:textId="21A33BF1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02A6" w14:textId="0E3F45F3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OUI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C6648" w14:textId="2C6B3400" w:rsidR="00AF12F1" w:rsidRPr="00537B79" w:rsidRDefault="00AF12F1" w:rsidP="00537B79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instrText xml:space="preserve"> FORMCHECKBOX </w:instrText>
            </w:r>
            <w:r w:rsidR="008F5BD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r>
            <w:r w:rsidR="008F5BD3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separate"/>
            </w: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fldChar w:fldCharType="end"/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B90A" w14:textId="27B6AABC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>NON</w:t>
            </w:r>
          </w:p>
        </w:tc>
      </w:tr>
      <w:tr w:rsidR="00AF12F1" w:rsidRPr="0037450C" w14:paraId="20C28ECC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16A1E" w14:textId="611ADF4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37450C">
              <w:rPr>
                <w:rFonts w:ascii="Arial Narrow" w:hAnsi="Arial Narrow"/>
                <w:b/>
                <w:sz w:val="20"/>
                <w:szCs w:val="20"/>
                <w:lang w:val="de-CH"/>
              </w:rPr>
              <w:t>FALLS NEIN,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UNTERSCHIEDE BESCHREIBEN: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0B965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2FE3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AC2EC" w14:textId="77777777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BF0F" w14:textId="7777777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AF12F1" w:rsidRPr="0037450C" w14:paraId="452F8394" w14:textId="77777777" w:rsidTr="00B86DFE">
        <w:trPr>
          <w:trHeight w:hRule="exact" w:val="284"/>
        </w:trPr>
        <w:tc>
          <w:tcPr>
            <w:tcW w:w="654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4C8A1" w14:textId="24400519" w:rsidR="00AF12F1" w:rsidRPr="00537B79" w:rsidRDefault="00AF12F1" w:rsidP="00537B79">
            <w:pPr>
              <w:rPr>
                <w:rFonts w:ascii="Arial Narrow" w:hAnsi="Arial Narrow"/>
                <w:i/>
                <w:sz w:val="20"/>
                <w:szCs w:val="20"/>
                <w:lang w:val="fr-CH"/>
              </w:rPr>
            </w:pPr>
            <w:r w:rsidRPr="00537B79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SI NON,</w:t>
            </w:r>
            <w:r w:rsidRPr="00537B79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DECRIRE LES DIFFERNCES: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185C7" w14:textId="44A168CE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61377" w14:textId="1F456787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56C8F" w14:textId="7B5C4EBB" w:rsidR="00AF12F1" w:rsidRPr="0037450C" w:rsidRDefault="00AF12F1" w:rsidP="00537B79">
            <w:pPr>
              <w:jc w:val="right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289DB" w14:textId="76D242D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AF12F1" w:rsidRPr="0037450C" w14:paraId="23C58C69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0B5A69D" w14:textId="6DF9CB1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E17C79E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B5745A7" w14:textId="22F20A8D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D383A21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A58050" w14:textId="3A8B962B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3F4A60D3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1FF6ECD" w14:textId="180CCC6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B46B39C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31C99D7" w14:textId="3E09A07F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6DCBBC69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F4038B1" w14:textId="125EFA43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72776D9C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B2701A9" w14:textId="60B392D0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2EB269F8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D51302F" w14:textId="6414116C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  <w:tr w:rsidR="00AF12F1" w:rsidRPr="0037450C" w14:paraId="16EBD13B" w14:textId="77777777" w:rsidTr="00537B79">
        <w:trPr>
          <w:trHeight w:hRule="exact" w:val="284"/>
        </w:trPr>
        <w:tc>
          <w:tcPr>
            <w:tcW w:w="10916" w:type="dxa"/>
            <w:gridSpan w:val="1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BA08AE" w14:textId="70ED5098" w:rsidR="00AF12F1" w:rsidRPr="0037450C" w:rsidRDefault="00AF12F1" w:rsidP="00537B79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instrText xml:space="preserve"> FORMTEXT </w:instrTex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separate"/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t> </w:t>
            </w:r>
            <w:r w:rsidRPr="00E36074">
              <w:rPr>
                <w:rFonts w:ascii="Arial Narrow" w:hAnsi="Arial Narrow"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2380FCFC" w14:textId="77777777" w:rsidR="00537B79" w:rsidRDefault="00537B79">
      <w:r>
        <w:br w:type="page"/>
      </w:r>
    </w:p>
    <w:tbl>
      <w:tblPr>
        <w:tblStyle w:val="Tabellenraster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45"/>
        <w:gridCol w:w="546"/>
        <w:gridCol w:w="1092"/>
        <w:gridCol w:w="1091"/>
        <w:gridCol w:w="364"/>
        <w:gridCol w:w="728"/>
        <w:gridCol w:w="546"/>
        <w:gridCol w:w="546"/>
        <w:gridCol w:w="545"/>
        <w:gridCol w:w="546"/>
        <w:gridCol w:w="728"/>
        <w:gridCol w:w="364"/>
        <w:gridCol w:w="545"/>
        <w:gridCol w:w="462"/>
        <w:gridCol w:w="84"/>
        <w:gridCol w:w="1092"/>
        <w:gridCol w:w="1092"/>
      </w:tblGrid>
      <w:tr w:rsidR="005743C1" w:rsidRPr="008F5BD3" w14:paraId="6460DFC3" w14:textId="77777777" w:rsidTr="002214E9">
        <w:trPr>
          <w:trHeight w:hRule="exact" w:val="284"/>
        </w:trPr>
        <w:tc>
          <w:tcPr>
            <w:tcW w:w="5458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C84CA54" w14:textId="44EF2809" w:rsidR="005743C1" w:rsidRPr="00CE1AE5" w:rsidRDefault="005743C1" w:rsidP="005743C1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de-CH"/>
              </w:rPr>
            </w:pPr>
            <w:r w:rsidRPr="00CE1AE5">
              <w:rPr>
                <w:rFonts w:ascii="Arial Narrow" w:hAnsi="Arial Narrow"/>
                <w:b/>
                <w:sz w:val="22"/>
                <w:szCs w:val="22"/>
                <w:lang w:val="de-CH"/>
              </w:rPr>
              <w:lastRenderedPageBreak/>
              <w:t>Dieser Abschnitt wird von Auto Sport Schweiz ergänzt</w:t>
            </w:r>
          </w:p>
        </w:tc>
        <w:tc>
          <w:tcPr>
            <w:tcW w:w="5458" w:type="dxa"/>
            <w:gridSpan w:val="9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5F26D1" w14:textId="74C3FA15" w:rsidR="005743C1" w:rsidRPr="00CE1AE5" w:rsidRDefault="005743C1" w:rsidP="005743C1">
            <w:pPr>
              <w:jc w:val="center"/>
              <w:rPr>
                <w:rFonts w:ascii="Arial Narrow" w:hAnsi="Arial Narrow"/>
                <w:b/>
                <w:i/>
                <w:sz w:val="22"/>
                <w:szCs w:val="22"/>
                <w:lang w:val="fr-CH"/>
              </w:rPr>
            </w:pPr>
            <w:r w:rsidRPr="00CE1AE5">
              <w:rPr>
                <w:rFonts w:ascii="Arial Narrow" w:hAnsi="Arial Narrow"/>
                <w:b/>
                <w:i/>
                <w:sz w:val="22"/>
                <w:szCs w:val="22"/>
                <w:lang w:val="fr-CH"/>
              </w:rPr>
              <w:t>Cette section est completée par Auto Sport Suisse</w:t>
            </w:r>
          </w:p>
        </w:tc>
      </w:tr>
      <w:tr w:rsidR="005743C1" w:rsidRPr="008F5BD3" w14:paraId="07CFD7B2" w14:textId="77777777" w:rsidTr="002214E9">
        <w:trPr>
          <w:trHeight w:hRule="exact" w:val="284"/>
        </w:trPr>
        <w:tc>
          <w:tcPr>
            <w:tcW w:w="5458" w:type="dxa"/>
            <w:gridSpan w:val="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083AD52" w14:textId="54D1C9C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KLASSIFIZIERUNG DER FAHRZEUGE NACH PERIODE</w:t>
            </w:r>
          </w:p>
        </w:tc>
        <w:tc>
          <w:tcPr>
            <w:tcW w:w="5458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7C8A3C" w14:textId="0F378DE0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CLASSEMENT DES VOITURES PAR PÉRIODE</w:t>
            </w:r>
          </w:p>
        </w:tc>
      </w:tr>
      <w:tr w:rsidR="005743C1" w:rsidRPr="005743C1" w14:paraId="4E5B41E4" w14:textId="77777777" w:rsidTr="002214E9">
        <w:trPr>
          <w:trHeight w:hRule="exact" w:val="284"/>
        </w:trPr>
        <w:tc>
          <w:tcPr>
            <w:tcW w:w="545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D27CEB" w14:textId="0BBC9B2D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2214E9">
              <w:rPr>
                <w:b/>
                <w:lang w:val="fr-CH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C</w:t>
            </w:r>
          </w:p>
        </w:tc>
        <w:tc>
          <w:tcPr>
            <w:tcW w:w="163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9D66C7" w14:textId="18042C5B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1919 - 1930</w:t>
            </w:r>
          </w:p>
        </w:tc>
        <w:tc>
          <w:tcPr>
            <w:tcW w:w="1091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7CCBE5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A6BD60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F71DEB" w14:textId="061CB5F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D</w:t>
            </w:r>
          </w:p>
        </w:tc>
        <w:tc>
          <w:tcPr>
            <w:tcW w:w="163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B3AE52" w14:textId="78EDF2C1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1931 – 1946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3354E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2DE554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4D2F4F" w14:textId="74C3A03A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E</w:t>
            </w:r>
          </w:p>
        </w:tc>
        <w:tc>
          <w:tcPr>
            <w:tcW w:w="2268" w:type="dxa"/>
            <w:gridSpan w:val="3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1F06F8" w14:textId="6FC29FEE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1947 – 1961</w:t>
            </w:r>
          </w:p>
        </w:tc>
      </w:tr>
      <w:tr w:rsidR="005743C1" w:rsidRPr="005743C1" w14:paraId="1D07C8B6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8E0F98" w14:textId="4EABC27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F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F917A7" w14:textId="6DEBAC95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1962 – 1965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0D4EEA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993A68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6261A1" w14:textId="0548B6DC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G</w:t>
            </w:r>
          </w:p>
        </w:tc>
        <w:tc>
          <w:tcPr>
            <w:tcW w:w="1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4819A8" w14:textId="12569A3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1966 – 1971</w:t>
            </w: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E0D166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213521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FFE006" w14:textId="5D99C5C4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H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20006" w14:textId="52F695AD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1972 – 1976</w:t>
            </w:r>
          </w:p>
        </w:tc>
      </w:tr>
      <w:tr w:rsidR="005743C1" w:rsidRPr="005743C1" w14:paraId="5963CFA9" w14:textId="77777777" w:rsidTr="002214E9">
        <w:trPr>
          <w:trHeight w:hRule="exact" w:val="284"/>
        </w:trPr>
        <w:tc>
          <w:tcPr>
            <w:tcW w:w="54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D84A7" w14:textId="6522638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>I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B46CCDD" w14:textId="735129C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1977 - </w:t>
            </w:r>
          </w:p>
        </w:tc>
        <w:tc>
          <w:tcPr>
            <w:tcW w:w="109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62E1E17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2453019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52FD75" w14:textId="7777777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63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D24B31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B9B80E6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7ACD92F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14D3EA" w14:textId="77777777" w:rsidR="005743C1" w:rsidRPr="00932A6D" w:rsidRDefault="005743C1" w:rsidP="005743C1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28ACD" w14:textId="77777777" w:rsidR="005743C1" w:rsidRPr="00932A6D" w:rsidRDefault="005743C1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2214E9" w:rsidRPr="005743C1" w14:paraId="70B96390" w14:textId="77777777" w:rsidTr="002214E9">
        <w:trPr>
          <w:trHeight w:hRule="exact" w:val="284"/>
        </w:trPr>
        <w:tc>
          <w:tcPr>
            <w:tcW w:w="10916" w:type="dxa"/>
            <w:gridSpan w:val="1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BD7FA" w14:textId="3BEC35E1" w:rsidR="002214E9" w:rsidRPr="00932A6D" w:rsidRDefault="002214E9" w:rsidP="009B5460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 xml:space="preserve">FAHRZEUG KATEGORIEN / </w:t>
            </w:r>
            <w:r w:rsidRPr="002214E9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CATÉGORIE DES VÉHICULES</w:t>
            </w:r>
          </w:p>
        </w:tc>
      </w:tr>
      <w:tr w:rsidR="002214E9" w:rsidRPr="005743C1" w14:paraId="5685FCEA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A7918F" w14:textId="0CF204A1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Tourisme (GT/GTS)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87EF3F" w14:textId="41199BBE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Tourisme (T/TC)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38AF1" w14:textId="0E789A4C" w:rsidR="002214E9" w:rsidRPr="00932A6D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Grand Toursime Prototype (GTP)</w:t>
            </w:r>
          </w:p>
        </w:tc>
      </w:tr>
      <w:tr w:rsidR="002214E9" w:rsidRPr="005743C1" w14:paraId="7A196E4C" w14:textId="77777777" w:rsidTr="002214E9">
        <w:trPr>
          <w:trHeight w:hRule="exact" w:val="284"/>
        </w:trPr>
        <w:tc>
          <w:tcPr>
            <w:tcW w:w="363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9B66DB" w14:textId="3CA95ED5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CH"/>
              </w:rPr>
              <w:t>Two-seater racing car</w:t>
            </w: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AC5B50D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  <w:tc>
          <w:tcPr>
            <w:tcW w:w="363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BF973A" w14:textId="77777777" w:rsidR="002214E9" w:rsidRDefault="002214E9" w:rsidP="002214E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</w:p>
        </w:tc>
      </w:tr>
      <w:tr w:rsidR="005743C1" w:rsidRPr="005743C1" w14:paraId="34466DAF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27E67D2" w14:textId="4181A48A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(Jahr)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B6654E" w14:textId="084E8E30" w:rsidR="005743C1" w:rsidRPr="002214E9" w:rsidRDefault="00932A6D" w:rsidP="005743C1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de-CH"/>
              </w:rPr>
            </w:pP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/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REF  TEXT1  \* MERGEFORMAT </w:instrText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="002214E9" w:rsidRPr="002214E9">
              <w:rPr>
                <w:rFonts w:ascii="Arial Narrow" w:hAnsi="Arial Narrow"/>
                <w:b/>
                <w:sz w:val="20"/>
                <w:szCs w:val="20"/>
                <w:lang w:val="en-GB"/>
              </w:rPr>
              <w:t xml:space="preserve">     </w:t>
            </w:r>
            <w:r w:rsidRPr="002214E9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593CAD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A78205" w14:textId="0F49049F" w:rsidR="005743C1" w:rsidRPr="00932A6D" w:rsidRDefault="005743C1" w:rsidP="00932A6D">
            <w:pPr>
              <w:jc w:val="right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DB06CB0" w14:textId="288177E1" w:rsidR="005743C1" w:rsidRPr="005743C1" w:rsidRDefault="005743C1" w:rsidP="00932A6D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5743C1" w:rsidRPr="005743C1" w14:paraId="2A856F57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3B0AB" w14:textId="1C4248A7" w:rsidR="005743C1" w:rsidRPr="00932A6D" w:rsidRDefault="005743C1" w:rsidP="005743C1">
            <w:pPr>
              <w:rPr>
                <w:rFonts w:ascii="Arial Narrow" w:hAnsi="Arial Narrow"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(Année)</w:t>
            </w:r>
          </w:p>
        </w:tc>
        <w:tc>
          <w:tcPr>
            <w:tcW w:w="2184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33DA0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C0013C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4B1993" w14:textId="7F4312D6" w:rsidR="005743C1" w:rsidRPr="00932A6D" w:rsidRDefault="005743C1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0092961" w14:textId="77777777" w:rsidR="005743C1" w:rsidRPr="005743C1" w:rsidRDefault="005743C1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E256096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24D870" w14:textId="2D67A556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KATEGORIE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902026" w14:textId="09E0C743" w:rsidR="00CE1AE5" w:rsidRPr="005743C1" w:rsidRDefault="00CE1AE5" w:rsidP="00CE1AE5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2E1504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E911AC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657B773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54C03C09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741F8" w14:textId="7C3E97C0" w:rsidR="00CE1AE5" w:rsidRPr="00932A6D" w:rsidRDefault="00CE1AE5" w:rsidP="005743C1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CATÉGORIE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A9B1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0C8C96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7A180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F9A875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067979D8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957206B" w14:textId="42C544A6" w:rsidR="00CE1AE5" w:rsidRPr="00932A6D" w:rsidRDefault="00CE1AE5" w:rsidP="002214E9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2214E9">
              <w:rPr>
                <w:rFonts w:ascii="Arial Narrow" w:hAnsi="Arial Narrow"/>
                <w:sz w:val="20"/>
                <w:szCs w:val="20"/>
                <w:lang w:val="en-GB"/>
              </w:rPr>
              <w:br w:type="page"/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FÜR DIESES FAHRZEUG</w:t>
            </w:r>
            <w:r>
              <w:rPr>
                <w:rFonts w:ascii="Arial Narrow" w:hAnsi="Arial Narrow"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184" w:type="dxa"/>
            <w:gridSpan w:val="4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835048" w14:textId="32495995" w:rsidR="00CE1AE5" w:rsidRPr="005743C1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de-CH"/>
              </w:rPr>
            </w:pP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instrText xml:space="preserve"> FORMTEXT </w:instrTex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separate"/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t> </w:t>
            </w:r>
            <w:r w:rsidRPr="005743C1">
              <w:rPr>
                <w:rFonts w:ascii="Arial Narrow" w:hAnsi="Arial Narrow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ABC8D3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442B6E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430090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4962E25A" w14:textId="77777777" w:rsidTr="00CE1AE5">
        <w:trPr>
          <w:trHeight w:hRule="exact" w:val="284"/>
        </w:trPr>
        <w:tc>
          <w:tcPr>
            <w:tcW w:w="3274" w:type="dxa"/>
            <w:gridSpan w:val="4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440BA9" w14:textId="24E759B1" w:rsidR="00CE1AE5" w:rsidRPr="00932A6D" w:rsidRDefault="00CE1AE5" w:rsidP="002214E9">
            <w:pPr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POUR CETTE VOITURE</w:t>
            </w:r>
            <w:r w:rsidRPr="00932A6D">
              <w:rPr>
                <w:rFonts w:ascii="Arial Narrow" w:hAnsi="Arial Narrow"/>
                <w:i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184" w:type="dxa"/>
            <w:gridSpan w:val="4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805B70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109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540BA11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  <w:tc>
          <w:tcPr>
            <w:tcW w:w="21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2F0AF9" w14:textId="77777777" w:rsidR="00CE1AE5" w:rsidRPr="00932A6D" w:rsidRDefault="00CE1AE5" w:rsidP="00932A6D">
            <w:pPr>
              <w:jc w:val="right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4C267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7CD988DD" w14:textId="77777777" w:rsidTr="00932A6D">
        <w:trPr>
          <w:trHeight w:hRule="exact" w:val="170"/>
        </w:trPr>
        <w:tc>
          <w:tcPr>
            <w:tcW w:w="10916" w:type="dxa"/>
            <w:gridSpan w:val="17"/>
            <w:tcBorders>
              <w:left w:val="nil"/>
              <w:right w:val="nil"/>
            </w:tcBorders>
            <w:vAlign w:val="center"/>
          </w:tcPr>
          <w:p w14:paraId="3D764248" w14:textId="77777777" w:rsidR="00CE1AE5" w:rsidRPr="005743C1" w:rsidRDefault="00CE1AE5" w:rsidP="005743C1">
            <w:pPr>
              <w:rPr>
                <w:rFonts w:ascii="Arial Narrow" w:hAnsi="Arial Narrow"/>
                <w:sz w:val="20"/>
                <w:szCs w:val="20"/>
                <w:lang w:val="de-CH"/>
              </w:rPr>
            </w:pPr>
          </w:p>
        </w:tc>
      </w:tr>
      <w:tr w:rsidR="00CE1AE5" w:rsidRPr="005743C1" w14:paraId="62B4F3D7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B78B7A" w14:textId="501484BA" w:rsidR="00CE1AE5" w:rsidRPr="00932A6D" w:rsidRDefault="00CE1AE5" w:rsidP="008F5BD3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A686D" w14:textId="2E3D29C5" w:rsidR="00CE1AE5" w:rsidRPr="00932A6D" w:rsidRDefault="00CE1AE5" w:rsidP="008F5BD3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</w:t>
            </w:r>
          </w:p>
        </w:tc>
      </w:tr>
      <w:tr w:rsidR="00CE1AE5" w:rsidRPr="005743C1" w14:paraId="5F794A2A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bottom w:val="nil"/>
            </w:tcBorders>
            <w:vAlign w:val="center"/>
          </w:tcPr>
          <w:p w14:paraId="77E5A7F2" w14:textId="1595202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FARBFOTO</w:t>
            </w:r>
          </w:p>
        </w:tc>
        <w:tc>
          <w:tcPr>
            <w:tcW w:w="5458" w:type="dxa"/>
            <w:gridSpan w:val="9"/>
            <w:tcBorders>
              <w:bottom w:val="nil"/>
            </w:tcBorders>
            <w:vAlign w:val="center"/>
          </w:tcPr>
          <w:p w14:paraId="3091ABD1" w14:textId="626DCBC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PHOTO NUMÉRIQUE</w:t>
            </w:r>
          </w:p>
        </w:tc>
      </w:tr>
      <w:tr w:rsidR="00CE1AE5" w:rsidRPr="005743C1" w14:paraId="503F308E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bottom w:val="nil"/>
            </w:tcBorders>
            <w:vAlign w:val="center"/>
          </w:tcPr>
          <w:p w14:paraId="2FE9DEE3" w14:textId="0C8E6C11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IM QUERFORMAT (LANDSCAPE)</w:t>
            </w:r>
          </w:p>
        </w:tc>
        <w:tc>
          <w:tcPr>
            <w:tcW w:w="5458" w:type="dxa"/>
            <w:gridSpan w:val="9"/>
            <w:tcBorders>
              <w:top w:val="nil"/>
              <w:bottom w:val="nil"/>
            </w:tcBorders>
            <w:vAlign w:val="center"/>
          </w:tcPr>
          <w:p w14:paraId="469EAC27" w14:textId="292F3E40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FORMAT PAYSAGE (LANDSCAPE)</w:t>
            </w:r>
          </w:p>
        </w:tc>
      </w:tr>
      <w:tr w:rsidR="00CE1AE5" w:rsidRPr="005743C1" w14:paraId="4AABD5E8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bottom w:val="nil"/>
            </w:tcBorders>
            <w:vAlign w:val="center"/>
          </w:tcPr>
          <w:p w14:paraId="33B60F03" w14:textId="4ED4846B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>9 cm x 13 cm</w:t>
            </w:r>
          </w:p>
        </w:tc>
        <w:tc>
          <w:tcPr>
            <w:tcW w:w="5458" w:type="dxa"/>
            <w:gridSpan w:val="9"/>
            <w:tcBorders>
              <w:top w:val="nil"/>
              <w:bottom w:val="nil"/>
            </w:tcBorders>
            <w:vAlign w:val="center"/>
          </w:tcPr>
          <w:p w14:paraId="0AE9E967" w14:textId="264C914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de-CH"/>
              </w:rPr>
              <w:t>9 cm x 13 cm</w:t>
            </w:r>
          </w:p>
        </w:tc>
      </w:tr>
      <w:tr w:rsidR="00CE1AE5" w:rsidRPr="008F5BD3" w14:paraId="3BDE3138" w14:textId="77777777" w:rsidTr="008F5BD3">
        <w:trPr>
          <w:trHeight w:hRule="exact" w:val="284"/>
        </w:trPr>
        <w:tc>
          <w:tcPr>
            <w:tcW w:w="5458" w:type="dxa"/>
            <w:gridSpan w:val="8"/>
            <w:tcBorders>
              <w:top w:val="nil"/>
            </w:tcBorders>
            <w:vAlign w:val="center"/>
          </w:tcPr>
          <w:p w14:paraId="04F829B1" w14:textId="716FE135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¾ FRONTANISCHT DES </w:t>
            </w:r>
            <w:r w:rsidRPr="00A77EEA">
              <w:rPr>
                <w:rFonts w:ascii="Arial Narrow" w:hAnsi="Arial Narrow"/>
                <w:b/>
                <w:sz w:val="20"/>
                <w:szCs w:val="20"/>
                <w:u w:val="single"/>
                <w:lang w:val="de-CH"/>
              </w:rPr>
              <w:t>KOMPLETTEN</w:t>
            </w:r>
            <w:r w:rsidRPr="00932A6D"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 FAHRZEUGS</w:t>
            </w:r>
          </w:p>
        </w:tc>
        <w:tc>
          <w:tcPr>
            <w:tcW w:w="5458" w:type="dxa"/>
            <w:gridSpan w:val="9"/>
            <w:tcBorders>
              <w:top w:val="nil"/>
            </w:tcBorders>
            <w:vAlign w:val="center"/>
          </w:tcPr>
          <w:p w14:paraId="7EF298D5" w14:textId="770D856D" w:rsidR="00CE1AE5" w:rsidRPr="00932A6D" w:rsidRDefault="00CE1AE5" w:rsidP="00932A6D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932A6D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 xml:space="preserve">VUE ¾ AVANT DE LA VOITURE </w:t>
            </w:r>
            <w:r w:rsidRPr="00A77EEA">
              <w:rPr>
                <w:rFonts w:ascii="Arial Narrow" w:hAnsi="Arial Narrow"/>
                <w:b/>
                <w:i/>
                <w:sz w:val="20"/>
                <w:szCs w:val="20"/>
                <w:u w:val="single"/>
                <w:lang w:val="fr-CH"/>
              </w:rPr>
              <w:t>COMPLÉTE</w:t>
            </w:r>
          </w:p>
        </w:tc>
      </w:tr>
      <w:tr w:rsidR="00CE1AE5" w:rsidRPr="005743C1" w14:paraId="176C7357" w14:textId="77777777" w:rsidTr="002214E9">
        <w:trPr>
          <w:trHeight w:hRule="exact" w:val="3969"/>
        </w:trPr>
        <w:tc>
          <w:tcPr>
            <w:tcW w:w="10916" w:type="dxa"/>
            <w:gridSpan w:val="17"/>
            <w:vAlign w:val="center"/>
          </w:tcPr>
          <w:p w14:paraId="6A7EA428" w14:textId="6A2530C2" w:rsidR="00CE1AE5" w:rsidRPr="00932A6D" w:rsidRDefault="00CE1AE5" w:rsidP="002214E9">
            <w:pPr>
              <w:jc w:val="center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de-CH" w:eastAsia="de-CH"/>
              </w:rPr>
              <w:drawing>
                <wp:inline distT="0" distB="0" distL="0" distR="0" wp14:anchorId="2FCC7B0A" wp14:editId="1F0F1C54">
                  <wp:extent cx="3694176" cy="2557506"/>
                  <wp:effectExtent l="0" t="0" r="190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6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626" cy="255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AE5" w:rsidRPr="008F5BD3" w14:paraId="0143D3F7" w14:textId="77777777" w:rsidTr="005D5537">
        <w:trPr>
          <w:trHeight w:hRule="exact" w:val="851"/>
        </w:trPr>
        <w:tc>
          <w:tcPr>
            <w:tcW w:w="5458" w:type="dxa"/>
            <w:gridSpan w:val="8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C7BA8C3" w14:textId="088D6103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de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NI</w:t>
            </w:r>
            <w:r>
              <w:rPr>
                <w:rFonts w:ascii="Arial Narrow" w:hAnsi="Arial Narrow"/>
                <w:b/>
                <w:sz w:val="20"/>
                <w:szCs w:val="20"/>
                <w:lang w:val="de-CH"/>
              </w:rPr>
              <w:t xml:space="preserve">CHT IN DEN ANTRAG EINFÜGEN, DAS 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FOTO MUSS IN ELEKTRONISCHER FORM, E-MAIL (</w:t>
            </w:r>
            <w:hyperlink r:id="rId10" w:history="1">
              <w:r w:rsidRPr="005D5537">
                <w:rPr>
                  <w:rStyle w:val="Hyperlink"/>
                  <w:rFonts w:ascii="Arial Narrow" w:hAnsi="Arial Narrow"/>
                  <w:b/>
                  <w:sz w:val="20"/>
                  <w:szCs w:val="20"/>
                  <w:lang w:val="de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sz w:val="20"/>
                <w:szCs w:val="20"/>
                <w:lang w:val="de-CH"/>
              </w:rPr>
              <w:t>), AUF EINER CD ODER USB-STICK ZUGESENDET WERDEN</w:t>
            </w:r>
          </w:p>
        </w:tc>
        <w:tc>
          <w:tcPr>
            <w:tcW w:w="5458" w:type="dxa"/>
            <w:gridSpan w:val="9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65B8D2E" w14:textId="73ED82B9" w:rsidR="00CE1AE5" w:rsidRPr="005D5537" w:rsidRDefault="00CE1AE5" w:rsidP="005D5537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NE PAS INSÉRER LA PHOTO DANS L’APPLICATION, LES PHOTOS DOIVENT ÊTRE SOUMIS EN FORM ÉLECTRONIQUE. PAR E-MAIL (</w:t>
            </w:r>
            <w:hyperlink r:id="rId11" w:history="1">
              <w:r w:rsidRPr="005D5537">
                <w:rPr>
                  <w:rStyle w:val="Hyperlink"/>
                  <w:rFonts w:ascii="Arial Narrow" w:hAnsi="Arial Narrow"/>
                  <w:b/>
                  <w:i/>
                  <w:sz w:val="20"/>
                  <w:szCs w:val="20"/>
                  <w:lang w:val="fr-CH"/>
                </w:rPr>
                <w:t>info@motorsport.ch</w:t>
              </w:r>
            </w:hyperlink>
            <w:r w:rsidRPr="005D5537">
              <w:rPr>
                <w:rFonts w:ascii="Arial Narrow" w:hAnsi="Arial Narrow"/>
                <w:b/>
                <w:i/>
                <w:sz w:val="20"/>
                <w:szCs w:val="20"/>
                <w:lang w:val="fr-CH"/>
              </w:rPr>
              <w:t>), SUR CD OU CLÉ-USB.</w:t>
            </w:r>
          </w:p>
        </w:tc>
      </w:tr>
      <w:tr w:rsidR="00CE1AE5" w:rsidRPr="008F5BD3" w14:paraId="065264A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A60205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54C4FBD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14:paraId="23FDA83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52C1D2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86737B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AD1131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D6284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FD329B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02F4451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left w:val="nil"/>
              <w:bottom w:val="nil"/>
              <w:right w:val="nil"/>
            </w:tcBorders>
            <w:vAlign w:val="center"/>
          </w:tcPr>
          <w:p w14:paraId="700B8DF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8F5BD3" w14:paraId="711A9B37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47F1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94E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D3B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D9A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3D8E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8AA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44BD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023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70D8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E09C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8F5BD3" w14:paraId="1644AE3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630D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C5DC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5910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A74B2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B83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6C0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BE3C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3CE4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4267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91D4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255C4BF0" w14:textId="77777777" w:rsidTr="005D5537">
        <w:trPr>
          <w:trHeight w:hRule="exact" w:val="284"/>
        </w:trPr>
        <w:tc>
          <w:tcPr>
            <w:tcW w:w="545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B5A50" w14:textId="545C45DF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Datum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Date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  <w:tc>
          <w:tcPr>
            <w:tcW w:w="545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B8D65" w14:textId="31CD42F8" w:rsidR="00CE1AE5" w:rsidRPr="005D5537" w:rsidRDefault="00CE1AE5" w:rsidP="005D5537">
            <w:pPr>
              <w:jc w:val="right"/>
              <w:rPr>
                <w:rFonts w:ascii="Arial Narrow" w:hAnsi="Arial Narrow"/>
                <w:sz w:val="20"/>
                <w:szCs w:val="20"/>
                <w:lang w:val="fr-CH"/>
              </w:rPr>
            </w:pPr>
            <w:r>
              <w:rPr>
                <w:rFonts w:ascii="Arial Narrow" w:hAnsi="Arial Narrow"/>
                <w:sz w:val="20"/>
                <w:szCs w:val="20"/>
                <w:lang w:val="fr-CH"/>
              </w:rPr>
              <w:t xml:space="preserve">Unterschrift / </w:t>
            </w:r>
            <w:r w:rsidRPr="005D5537">
              <w:rPr>
                <w:rFonts w:ascii="Arial Narrow" w:hAnsi="Arial Narrow"/>
                <w:i/>
                <w:sz w:val="20"/>
                <w:szCs w:val="20"/>
                <w:lang w:val="fr-CH"/>
              </w:rPr>
              <w:t>Signature</w:t>
            </w:r>
            <w:r>
              <w:rPr>
                <w:rFonts w:ascii="Arial Narrow" w:hAnsi="Arial Narrow"/>
                <w:sz w:val="20"/>
                <w:szCs w:val="20"/>
                <w:lang w:val="fr-CH"/>
              </w:rPr>
              <w:t> :</w:t>
            </w:r>
          </w:p>
        </w:tc>
      </w:tr>
      <w:tr w:rsidR="00CE1AE5" w:rsidRPr="005D5537" w14:paraId="65FBD312" w14:textId="77777777" w:rsidTr="005D5537">
        <w:trPr>
          <w:trHeight w:val="558"/>
        </w:trPr>
        <w:tc>
          <w:tcPr>
            <w:tcW w:w="491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7C8043B" w14:textId="43CD84AF" w:rsidR="00CE1AE5" w:rsidRPr="005D5537" w:rsidRDefault="00CE1AE5" w:rsidP="005D5537">
            <w:pPr>
              <w:rPr>
                <w:rFonts w:ascii="Arial Narrow" w:hAnsi="Arial Narrow"/>
                <w:b/>
                <w:sz w:val="20"/>
                <w:szCs w:val="20"/>
                <w:lang w:val="fr-CH"/>
              </w:rPr>
            </w:pP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separate"/>
            </w:r>
            <w:bookmarkStart w:id="2" w:name="_GoBack"/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t> </w:t>
            </w:r>
            <w:bookmarkEnd w:id="2"/>
            <w:r w:rsidRPr="005D5537">
              <w:rPr>
                <w:rFonts w:ascii="Arial Narrow" w:hAnsi="Arial Narrow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F2C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4913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AB26C9" w14:textId="77777777" w:rsidR="00CE1AE5" w:rsidRPr="005D5537" w:rsidRDefault="00CE1AE5" w:rsidP="005D5537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74B513A4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77DDE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4893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0B5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0BA8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FBDB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D903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3329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81701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766E3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31764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  <w:tr w:rsidR="00CE1AE5" w:rsidRPr="005D5537" w14:paraId="40A93908" w14:textId="77777777" w:rsidTr="005D5537">
        <w:trPr>
          <w:trHeight w:hRule="exact" w:val="284"/>
        </w:trPr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C88F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50F1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17400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BDAC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AF4D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600DB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89E8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65389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F88D6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39F5" w14:textId="77777777" w:rsidR="00CE1AE5" w:rsidRPr="005D5537" w:rsidRDefault="00CE1AE5" w:rsidP="005743C1">
            <w:pPr>
              <w:rPr>
                <w:rFonts w:ascii="Arial Narrow" w:hAnsi="Arial Narrow"/>
                <w:sz w:val="20"/>
                <w:szCs w:val="20"/>
                <w:lang w:val="fr-CH"/>
              </w:rPr>
            </w:pPr>
          </w:p>
        </w:tc>
      </w:tr>
    </w:tbl>
    <w:p w14:paraId="7F84D3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25AAF9A8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38B0A7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481CE134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p w14:paraId="16F8524C" w14:textId="77777777" w:rsidR="009B5460" w:rsidRPr="005D5537" w:rsidRDefault="009B5460" w:rsidP="009B5460">
      <w:pPr>
        <w:rPr>
          <w:rFonts w:ascii="Arial Narrow" w:hAnsi="Arial Narrow"/>
          <w:sz w:val="20"/>
          <w:szCs w:val="20"/>
          <w:lang w:val="fr-CH"/>
        </w:rPr>
      </w:pPr>
    </w:p>
    <w:sectPr w:rsidR="009B5460" w:rsidRPr="005D5537" w:rsidSect="009B546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46" w:right="1133" w:bottom="567" w:left="1418" w:header="397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384E3" w14:textId="77777777" w:rsidR="002056EB" w:rsidRDefault="002056EB">
      <w:r>
        <w:separator/>
      </w:r>
    </w:p>
  </w:endnote>
  <w:endnote w:type="continuationSeparator" w:id="0">
    <w:p w14:paraId="64A86255" w14:textId="77777777" w:rsidR="002056EB" w:rsidRDefault="0020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C9FE5" w14:textId="37A42FCA" w:rsidR="00D83F3A" w:rsidRDefault="00D83F3A" w:rsidP="007D4878">
    <w:pPr>
      <w:pStyle w:val="Fuzeile"/>
      <w:tabs>
        <w:tab w:val="clear" w:pos="4536"/>
        <w:tab w:val="center" w:pos="4535"/>
        <w:tab w:val="left" w:pos="838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E06AE" w14:textId="67110E39" w:rsidR="00537B79" w:rsidRDefault="00537B79">
    <w:pPr>
      <w:pStyle w:val="Fuzeile"/>
    </w:pPr>
    <w:r>
      <w:rPr>
        <w:lang w:val="de-CH" w:eastAsia="de-CH"/>
      </w:rPr>
      <w:drawing>
        <wp:anchor distT="0" distB="0" distL="114300" distR="114300" simplePos="0" relativeHeight="251664384" behindDoc="1" locked="0" layoutInCell="1" allowOverlap="1" wp14:anchorId="2A12ABD8" wp14:editId="23516DBD">
          <wp:simplePos x="0" y="0"/>
          <wp:positionH relativeFrom="column">
            <wp:posOffset>1293495</wp:posOffset>
          </wp:positionH>
          <wp:positionV relativeFrom="paragraph">
            <wp:posOffset>-349326</wp:posOffset>
          </wp:positionV>
          <wp:extent cx="3599180" cy="612140"/>
          <wp:effectExtent l="0" t="0" r="127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Adres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18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C1B6B4" w14:textId="77777777" w:rsidR="002056EB" w:rsidRDefault="002056EB">
      <w:r>
        <w:separator/>
      </w:r>
    </w:p>
  </w:footnote>
  <w:footnote w:type="continuationSeparator" w:id="0">
    <w:p w14:paraId="63103935" w14:textId="77777777" w:rsidR="002056EB" w:rsidRDefault="00205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9E3BD" w14:textId="03A7F194" w:rsidR="00D83F3A" w:rsidRPr="00D83F3A" w:rsidRDefault="00D83F3A" w:rsidP="00D83F3A">
    <w:pPr>
      <w:pStyle w:val="Kopfzeile"/>
    </w:pPr>
    <w:r>
      <w:rPr>
        <w:lang w:val="de-CH" w:eastAsia="de-CH"/>
      </w:rPr>
      <w:drawing>
        <wp:anchor distT="0" distB="0" distL="114300" distR="114300" simplePos="0" relativeHeight="251665408" behindDoc="1" locked="0" layoutInCell="1" allowOverlap="1" wp14:anchorId="5835CA49" wp14:editId="4E923676">
          <wp:simplePos x="0" y="0"/>
          <wp:positionH relativeFrom="column">
            <wp:posOffset>1087967</wp:posOffset>
          </wp:positionH>
          <wp:positionV relativeFrom="paragraph">
            <wp:posOffset>5232400</wp:posOffset>
          </wp:positionV>
          <wp:extent cx="5580888" cy="4139184"/>
          <wp:effectExtent l="0" t="0" r="7620" b="127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Fla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888" cy="4139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7CE07" w14:textId="16530996" w:rsidR="009B5460" w:rsidRPr="00537B79" w:rsidRDefault="009B5460">
    <w:pPr>
      <w:pStyle w:val="Kopfzeile"/>
      <w:rPr>
        <w:sz w:val="20"/>
        <w:szCs w:val="20"/>
        <w:lang w:val="en-GB"/>
      </w:rPr>
    </w:pPr>
    <w:r w:rsidRPr="00537B79">
      <w:rPr>
        <w:rFonts w:ascii="Antique Olive" w:hAnsi="Antique Olive"/>
        <w:sz w:val="20"/>
        <w:szCs w:val="20"/>
        <w:lang w:val="de-CH" w:eastAsia="de-CH"/>
      </w:rPr>
      <w:drawing>
        <wp:anchor distT="0" distB="0" distL="114300" distR="114300" simplePos="0" relativeHeight="251666432" behindDoc="1" locked="0" layoutInCell="1" allowOverlap="1" wp14:anchorId="2E588C66" wp14:editId="145B856A">
          <wp:simplePos x="0" y="0"/>
          <wp:positionH relativeFrom="column">
            <wp:posOffset>4102938</wp:posOffset>
          </wp:positionH>
          <wp:positionV relativeFrom="paragraph">
            <wp:posOffset>-206226</wp:posOffset>
          </wp:positionV>
          <wp:extent cx="2444539" cy="774392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S-MS_CMYK_sh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539" cy="774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B79" w:rsidRPr="00537B79">
      <w:rPr>
        <w:rFonts w:ascii="Antique Olive" w:hAnsi="Antique Olive"/>
        <w:sz w:val="20"/>
        <w:szCs w:val="20"/>
        <w:lang w:val="en-GB"/>
      </w:rPr>
      <w:t>ANTRAGSGESUCHT FIA-REGULARITY CAR PASS (HRCP)</w:t>
    </w:r>
    <w:r w:rsidR="00537B79" w:rsidRPr="00537B79">
      <w:rPr>
        <w:rFonts w:ascii="Antique Olive" w:hAnsi="Antique Olive"/>
        <w:sz w:val="20"/>
        <w:szCs w:val="20"/>
        <w:lang w:val="en-GB"/>
      </w:rPr>
      <w:br/>
    </w:r>
    <w:r w:rsidR="00537B79" w:rsidRPr="00537B79">
      <w:rPr>
        <w:rFonts w:ascii="Antique Olive" w:hAnsi="Antique Olive"/>
        <w:i/>
        <w:sz w:val="20"/>
        <w:szCs w:val="20"/>
        <w:lang w:val="en-GB"/>
      </w:rPr>
      <w:t>DEMANDE D’ÉTABLISSEMENT FIA-REGULARITY CAR PASS (H</w:t>
    </w:r>
    <w:r w:rsidR="00537B79" w:rsidRPr="00537B79">
      <w:rPr>
        <w:i/>
        <w:sz w:val="20"/>
        <w:szCs w:val="20"/>
        <w:lang w:val="en-GB"/>
      </w:rPr>
      <w:t>RCP)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6C108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BF4F3E"/>
    <w:multiLevelType w:val="hybridMultilevel"/>
    <w:tmpl w:val="62B4F0C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6E5090"/>
    <w:multiLevelType w:val="hybridMultilevel"/>
    <w:tmpl w:val="CC36CA54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0E16D3"/>
    <w:multiLevelType w:val="hybridMultilevel"/>
    <w:tmpl w:val="C742B9D6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CD2F01"/>
    <w:multiLevelType w:val="hybridMultilevel"/>
    <w:tmpl w:val="07B0249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6F3142"/>
    <w:multiLevelType w:val="hybridMultilevel"/>
    <w:tmpl w:val="BCD0FB3E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4F622C6"/>
    <w:multiLevelType w:val="singleLevel"/>
    <w:tmpl w:val="751E8958"/>
    <w:lvl w:ilvl="0">
      <w:start w:val="3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>
    <w:nsid w:val="66494630"/>
    <w:multiLevelType w:val="multilevel"/>
    <w:tmpl w:val="C742B9D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445E09"/>
    <w:multiLevelType w:val="hybridMultilevel"/>
    <w:tmpl w:val="5B4289A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0F1CA5"/>
    <w:multiLevelType w:val="hybridMultilevel"/>
    <w:tmpl w:val="3EAEFBEA"/>
    <w:lvl w:ilvl="0" w:tplc="84C4E59A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0">
    <w:nsid w:val="79F73FF7"/>
    <w:multiLevelType w:val="hybridMultilevel"/>
    <w:tmpl w:val="6DD4BE2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/>
  <w:defaultTabStop w:val="708"/>
  <w:hyphenationZone w:val="425"/>
  <w:noPunctuationKerning/>
  <w:characterSpacingControl w:val="doNotCompress"/>
  <w:hdrShapeDefaults>
    <o:shapedefaults v:ext="edit" spidmax="4097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1B"/>
    <w:rsid w:val="000012B4"/>
    <w:rsid w:val="00002F40"/>
    <w:rsid w:val="00057BD1"/>
    <w:rsid w:val="000C12B6"/>
    <w:rsid w:val="000D1C38"/>
    <w:rsid w:val="000F661D"/>
    <w:rsid w:val="00107E62"/>
    <w:rsid w:val="00117784"/>
    <w:rsid w:val="001700CA"/>
    <w:rsid w:val="0017233A"/>
    <w:rsid w:val="002056EB"/>
    <w:rsid w:val="002141F6"/>
    <w:rsid w:val="002214E9"/>
    <w:rsid w:val="00231E58"/>
    <w:rsid w:val="00240C59"/>
    <w:rsid w:val="0024397F"/>
    <w:rsid w:val="00267A65"/>
    <w:rsid w:val="00276562"/>
    <w:rsid w:val="002B3E5D"/>
    <w:rsid w:val="003227BD"/>
    <w:rsid w:val="00337FA6"/>
    <w:rsid w:val="00344BBE"/>
    <w:rsid w:val="0037450C"/>
    <w:rsid w:val="00402B62"/>
    <w:rsid w:val="0041112A"/>
    <w:rsid w:val="004645FF"/>
    <w:rsid w:val="0049317A"/>
    <w:rsid w:val="005169A5"/>
    <w:rsid w:val="00532147"/>
    <w:rsid w:val="00537B79"/>
    <w:rsid w:val="005644EF"/>
    <w:rsid w:val="00570D06"/>
    <w:rsid w:val="005743C1"/>
    <w:rsid w:val="0057459E"/>
    <w:rsid w:val="005D3094"/>
    <w:rsid w:val="005D5537"/>
    <w:rsid w:val="005E352C"/>
    <w:rsid w:val="0067426D"/>
    <w:rsid w:val="006B7676"/>
    <w:rsid w:val="007257F0"/>
    <w:rsid w:val="00761F28"/>
    <w:rsid w:val="00783148"/>
    <w:rsid w:val="007A3FB6"/>
    <w:rsid w:val="007D0D95"/>
    <w:rsid w:val="007D4878"/>
    <w:rsid w:val="007D6BBC"/>
    <w:rsid w:val="008006AE"/>
    <w:rsid w:val="00806C77"/>
    <w:rsid w:val="00850521"/>
    <w:rsid w:val="008C2B6D"/>
    <w:rsid w:val="008D7ED4"/>
    <w:rsid w:val="008F562B"/>
    <w:rsid w:val="008F5BD3"/>
    <w:rsid w:val="009215CC"/>
    <w:rsid w:val="00922510"/>
    <w:rsid w:val="00932A6D"/>
    <w:rsid w:val="0094631B"/>
    <w:rsid w:val="00984F08"/>
    <w:rsid w:val="00985259"/>
    <w:rsid w:val="0098648D"/>
    <w:rsid w:val="00996B82"/>
    <w:rsid w:val="009B43C1"/>
    <w:rsid w:val="009B5460"/>
    <w:rsid w:val="009D0CE7"/>
    <w:rsid w:val="00A248CF"/>
    <w:rsid w:val="00A26A60"/>
    <w:rsid w:val="00A369D7"/>
    <w:rsid w:val="00A43EFC"/>
    <w:rsid w:val="00A53C88"/>
    <w:rsid w:val="00A76A96"/>
    <w:rsid w:val="00A77EEA"/>
    <w:rsid w:val="00A92A90"/>
    <w:rsid w:val="00AF12F1"/>
    <w:rsid w:val="00B3743C"/>
    <w:rsid w:val="00B86DFE"/>
    <w:rsid w:val="00BB3AA6"/>
    <w:rsid w:val="00C12D68"/>
    <w:rsid w:val="00C2347C"/>
    <w:rsid w:val="00C40CAD"/>
    <w:rsid w:val="00C62DCD"/>
    <w:rsid w:val="00C80F21"/>
    <w:rsid w:val="00C92695"/>
    <w:rsid w:val="00C9285E"/>
    <w:rsid w:val="00C96E6E"/>
    <w:rsid w:val="00CC3122"/>
    <w:rsid w:val="00CD7F1B"/>
    <w:rsid w:val="00CE1AE5"/>
    <w:rsid w:val="00D22089"/>
    <w:rsid w:val="00D23930"/>
    <w:rsid w:val="00D74D90"/>
    <w:rsid w:val="00D83F3A"/>
    <w:rsid w:val="00D94C97"/>
    <w:rsid w:val="00DD7CB6"/>
    <w:rsid w:val="00DE05B9"/>
    <w:rsid w:val="00DE1E74"/>
    <w:rsid w:val="00DE51A1"/>
    <w:rsid w:val="00DF584E"/>
    <w:rsid w:val="00E46139"/>
    <w:rsid w:val="00E61AB0"/>
    <w:rsid w:val="00E95631"/>
    <w:rsid w:val="00EB6550"/>
    <w:rsid w:val="00EB7E59"/>
    <w:rsid w:val="00EC0C7E"/>
    <w:rsid w:val="00F2477F"/>
    <w:rsid w:val="00F24D3B"/>
    <w:rsid w:val="00F519AA"/>
    <w:rsid w:val="00F52B96"/>
    <w:rsid w:val="00F71A43"/>
    <w:rsid w:val="00F71CD8"/>
    <w:rsid w:val="00FA5D30"/>
    <w:rsid w:val="00FA6FB8"/>
    <w:rsid w:val="00FC3A68"/>
    <w:rsid w:val="00FC540C"/>
    <w:rsid w:val="00FE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ddd"/>
    </o:shapedefaults>
    <o:shapelayout v:ext="edit">
      <o:idmap v:ext="edit" data="1"/>
    </o:shapelayout>
  </w:shapeDefaults>
  <w:decimalSymbol w:val="."/>
  <w:listSeparator w:val=";"/>
  <w14:docId w14:val="2178BA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Aufzhlungszeichen">
    <w:name w:val="List Bullet"/>
    <w:basedOn w:val="Standard"/>
    <w:uiPriority w:val="99"/>
    <w:unhideWhenUsed/>
    <w:rsid w:val="001700CA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qFormat/>
    <w:rsid w:val="0017233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B5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Aufzhlungszeichen">
    <w:name w:val="List Bullet"/>
    <w:basedOn w:val="Standard"/>
    <w:uiPriority w:val="99"/>
    <w:unhideWhenUsed/>
    <w:rsid w:val="001700CA"/>
    <w:pPr>
      <w:numPr>
        <w:numId w:val="7"/>
      </w:numPr>
      <w:contextualSpacing/>
    </w:pPr>
  </w:style>
  <w:style w:type="paragraph" w:styleId="Listenabsatz">
    <w:name w:val="List Paragraph"/>
    <w:basedOn w:val="Standard"/>
    <w:uiPriority w:val="34"/>
    <w:qFormat/>
    <w:rsid w:val="0017233A"/>
    <w:pPr>
      <w:ind w:left="720"/>
      <w:contextualSpacing/>
    </w:pPr>
  </w:style>
  <w:style w:type="table" w:styleId="Tabellenraster">
    <w:name w:val="Table Grid"/>
    <w:basedOn w:val="NormaleTabelle"/>
    <w:uiPriority w:val="59"/>
    <w:rsid w:val="009B5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otorsport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motorsport.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48AF-43C8-4D68-8762-56277950A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Frau Muster</vt:lpstr>
    </vt:vector>
  </TitlesOfParts>
  <Company>Autosport Schweiz GmbH</Company>
  <LinksUpToDate>false</LinksUpToDate>
  <CharactersWithSpaces>3854</CharactersWithSpaces>
  <SharedDoc>false</SharedDoc>
  <HLinks>
    <vt:vector size="6" baseType="variant">
      <vt:variant>
        <vt:i4>1376353</vt:i4>
      </vt:variant>
      <vt:variant>
        <vt:i4>2521</vt:i4>
      </vt:variant>
      <vt:variant>
        <vt:i4>1027</vt:i4>
      </vt:variant>
      <vt:variant>
        <vt:i4>1</vt:i4>
      </vt:variant>
      <vt:variant>
        <vt:lpwstr>:sammlung:mgb_adress.jpg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 Muster</dc:title>
  <dc:creator>Rindlisbacher</dc:creator>
  <cp:lastModifiedBy>Dario Meringolo</cp:lastModifiedBy>
  <cp:revision>70</cp:revision>
  <cp:lastPrinted>2019-02-12T07:29:00Z</cp:lastPrinted>
  <dcterms:created xsi:type="dcterms:W3CDTF">2015-03-04T16:32:00Z</dcterms:created>
  <dcterms:modified xsi:type="dcterms:W3CDTF">2020-04-22T08:38:00Z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-371632800</vt:i4>
  </property>
  <property fmtid="{D5CDD505-2E9C-101B-9397-08002B2CF9AE}" pid="3" name="_EmailSubject">
    <vt:lpwstr>Briefpapier Mennonitengemeinde</vt:lpwstr>
  </property>
  <property fmtid="{D5CDD505-2E9C-101B-9397-08002B2CF9AE}" pid="4" name="_AuthorEmail">
    <vt:lpwstr>Rindlisbacher@lid.ch</vt:lpwstr>
  </property>
  <property fmtid="{D5CDD505-2E9C-101B-9397-08002B2CF9AE}" pid="5" name="_AuthorEmailDisplayName">
    <vt:lpwstr>Rindlisbacher Jürg</vt:lpwstr>
  </property>
  <property fmtid="{D5CDD505-2E9C-101B-9397-08002B2CF9AE}" pid="6" name="_PreviousAdHocReviewCycleID">
    <vt:i4>551940186</vt:i4>
  </property>
  <property fmtid="{D5CDD505-2E9C-101B-9397-08002B2CF9AE}" pid="7" name="_ReviewingToolsShownOnce">
    <vt:lpwstr/>
  </property>
</Properties>
</file>