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26"/>
        <w:gridCol w:w="527"/>
        <w:gridCol w:w="526"/>
        <w:gridCol w:w="527"/>
        <w:gridCol w:w="526"/>
        <w:gridCol w:w="527"/>
        <w:gridCol w:w="527"/>
        <w:gridCol w:w="263"/>
        <w:gridCol w:w="263"/>
        <w:gridCol w:w="527"/>
        <w:gridCol w:w="526"/>
        <w:gridCol w:w="123"/>
        <w:gridCol w:w="404"/>
        <w:gridCol w:w="163"/>
        <w:gridCol w:w="363"/>
        <w:gridCol w:w="527"/>
        <w:gridCol w:w="263"/>
        <w:gridCol w:w="264"/>
        <w:gridCol w:w="526"/>
        <w:gridCol w:w="527"/>
        <w:gridCol w:w="526"/>
        <w:gridCol w:w="527"/>
        <w:gridCol w:w="526"/>
        <w:gridCol w:w="487"/>
        <w:gridCol w:w="40"/>
        <w:gridCol w:w="527"/>
      </w:tblGrid>
      <w:tr w:rsidR="00237273" w:rsidRPr="00C55F47" w14:paraId="4B08D2F3" w14:textId="77777777" w:rsidTr="00D80DC4"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42F9F2" w14:textId="77777777" w:rsidR="00237273" w:rsidRPr="00385D3C" w:rsidRDefault="00237273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7B62B9" w14:textId="77777777" w:rsidR="00237273" w:rsidRPr="00385D3C" w:rsidRDefault="00237273" w:rsidP="00313BDD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21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873AAF" w14:textId="77777777" w:rsidR="00237273" w:rsidRPr="00385D3C" w:rsidRDefault="00237273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E31F92" w14:textId="77777777" w:rsidR="00237273" w:rsidRPr="00385D3C" w:rsidRDefault="00237273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3EEF44" w14:textId="77777777" w:rsidR="00237273" w:rsidRPr="00385D3C" w:rsidRDefault="00237273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6DEBA2" w14:textId="77777777" w:rsidR="00237273" w:rsidRPr="00385D3C" w:rsidRDefault="00237273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F556DA" w14:textId="77777777" w:rsidR="00237273" w:rsidRPr="00385D3C" w:rsidRDefault="00237273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11E174" w14:textId="77777777" w:rsidR="00237273" w:rsidRPr="00385D3C" w:rsidRDefault="00237273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030D83" w14:textId="77777777" w:rsidR="00237273" w:rsidRPr="00385D3C" w:rsidRDefault="00237273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2A236B" w14:textId="77777777" w:rsidR="00237273" w:rsidRPr="00385D3C" w:rsidRDefault="00237273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9DAEFE" w14:textId="77777777" w:rsidR="00237273" w:rsidRPr="00385D3C" w:rsidRDefault="00237273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4F080F" w14:textId="77777777" w:rsidR="00237273" w:rsidRPr="00385D3C" w:rsidRDefault="00237273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BF513B8" w14:textId="77777777" w:rsidR="00237273" w:rsidRPr="00385D3C" w:rsidRDefault="00237273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40265D0" w14:textId="77777777" w:rsidR="00237273" w:rsidRPr="00385D3C" w:rsidRDefault="00237273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bookmarkStart w:id="0" w:name="_GoBack"/>
      <w:tr w:rsidR="00FC67EE" w:rsidRPr="00FC67EE" w14:paraId="7F57B571" w14:textId="77777777" w:rsidTr="00D80DC4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BC7CB" w14:textId="546C8C36" w:rsidR="00FC67EE" w:rsidRPr="00FC67EE" w:rsidRDefault="00FC67EE" w:rsidP="00C97E17">
            <w:pPr>
              <w:jc w:val="right"/>
              <w:rPr>
                <w:rFonts w:ascii="Gadugi" w:hAnsi="Gadugi" w:cs="Arial"/>
                <w:b/>
                <w:sz w:val="16"/>
                <w:szCs w:val="16"/>
              </w:rPr>
            </w:pPr>
            <w:r w:rsidRPr="00FC67EE">
              <w:rPr>
                <w:rFonts w:ascii="Gadugi" w:hAnsi="Gadugi" w:cs="Arial"/>
                <w:b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FC67EE">
              <w:rPr>
                <w:rFonts w:ascii="Gadugi" w:hAnsi="Gadugi" w:cs="Arial"/>
                <w:b/>
                <w:sz w:val="16"/>
                <w:szCs w:val="16"/>
              </w:rPr>
              <w:instrText xml:space="preserve"> FORMCHECKBOX </w:instrText>
            </w:r>
            <w:r w:rsidR="00533461">
              <w:rPr>
                <w:rFonts w:ascii="Gadugi" w:hAnsi="Gadugi" w:cs="Arial"/>
                <w:b/>
                <w:sz w:val="16"/>
                <w:szCs w:val="16"/>
              </w:rPr>
            </w:r>
            <w:r w:rsidR="00533461">
              <w:rPr>
                <w:rFonts w:ascii="Gadugi" w:hAnsi="Gadugi" w:cs="Arial"/>
                <w:b/>
                <w:sz w:val="16"/>
                <w:szCs w:val="16"/>
              </w:rPr>
              <w:fldChar w:fldCharType="separate"/>
            </w:r>
            <w:r w:rsidRPr="00FC67EE">
              <w:rPr>
                <w:rFonts w:ascii="Gadugi" w:hAnsi="Gadugi" w:cs="Arial"/>
                <w:b/>
                <w:sz w:val="16"/>
                <w:szCs w:val="16"/>
              </w:rPr>
              <w:fldChar w:fldCharType="end"/>
            </w:r>
            <w:bookmarkEnd w:id="1"/>
            <w:bookmarkEnd w:id="0"/>
          </w:p>
        </w:tc>
        <w:tc>
          <w:tcPr>
            <w:tcW w:w="47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0672B" w14:textId="262F2345" w:rsidR="00FC67EE" w:rsidRPr="00FC67EE" w:rsidRDefault="00FC67EE" w:rsidP="00FC67EE">
            <w:pPr>
              <w:rPr>
                <w:rFonts w:ascii="Gadugi" w:hAnsi="Gadugi" w:cs="Arial"/>
                <w:b/>
                <w:sz w:val="16"/>
                <w:szCs w:val="16"/>
              </w:rPr>
            </w:pPr>
            <w:r w:rsidRPr="00FC67EE">
              <w:rPr>
                <w:rFonts w:ascii="Gadugi" w:hAnsi="Gadugi" w:cs="Arial"/>
                <w:b/>
                <w:sz w:val="16"/>
                <w:szCs w:val="16"/>
              </w:rPr>
              <w:t>NEUER ANTRAG / NOUVELLE DEMANDE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2E80F" w14:textId="77777777" w:rsidR="00FC67EE" w:rsidRPr="00FC67EE" w:rsidRDefault="00FC67EE" w:rsidP="00DB5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D8901" w14:textId="77777777" w:rsidR="00FC67EE" w:rsidRPr="00FC67EE" w:rsidRDefault="00FC67EE" w:rsidP="00DB5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DA103" w14:textId="77777777" w:rsidR="00FC67EE" w:rsidRPr="00FC67EE" w:rsidRDefault="00FC67EE" w:rsidP="00DB5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6CC06" w14:textId="77777777" w:rsidR="00FC67EE" w:rsidRPr="00FC67EE" w:rsidRDefault="00FC67EE" w:rsidP="00DB5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DFD82" w14:textId="77777777" w:rsidR="00FC67EE" w:rsidRPr="00FC67EE" w:rsidRDefault="00FC67EE" w:rsidP="00DB5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363AE" w14:textId="77777777" w:rsidR="00FC67EE" w:rsidRPr="00FC67EE" w:rsidRDefault="00FC67EE" w:rsidP="00DB5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D53E2ED" w14:textId="77777777" w:rsidR="00FC67EE" w:rsidRPr="00FC67EE" w:rsidRDefault="00FC67EE" w:rsidP="00DB5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F4619C7" w14:textId="1B48F0FF" w:rsidR="00FC67EE" w:rsidRPr="00FC67EE" w:rsidRDefault="00FC67EE" w:rsidP="00FC67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7EE">
              <w:rPr>
                <w:rFonts w:ascii="Arial" w:hAnsi="Arial" w:cs="Arial"/>
                <w:b/>
                <w:sz w:val="16"/>
                <w:szCs w:val="16"/>
              </w:rPr>
              <w:t>JAHR / ANNÉE</w:t>
            </w:r>
          </w:p>
        </w:tc>
      </w:tr>
      <w:tr w:rsidR="00FC67EE" w:rsidRPr="00FC67EE" w14:paraId="7C5DF99D" w14:textId="77777777" w:rsidTr="00FC67EE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1C8AC" w14:textId="77777777" w:rsidR="00FC67EE" w:rsidRPr="00FC67EE" w:rsidRDefault="00FC67EE" w:rsidP="00C97E17">
            <w:pPr>
              <w:jc w:val="right"/>
              <w:rPr>
                <w:rFonts w:ascii="Gadugi" w:hAnsi="Gadugi" w:cs="Arial"/>
                <w:sz w:val="4"/>
                <w:szCs w:val="4"/>
              </w:rPr>
            </w:pPr>
          </w:p>
        </w:tc>
        <w:tc>
          <w:tcPr>
            <w:tcW w:w="47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C5882" w14:textId="77777777" w:rsidR="00FC67EE" w:rsidRPr="00FC67EE" w:rsidRDefault="00FC67EE" w:rsidP="00FC67EE">
            <w:pPr>
              <w:rPr>
                <w:rFonts w:ascii="Gadugi" w:hAnsi="Gadugi" w:cs="Arial"/>
                <w:sz w:val="4"/>
                <w:szCs w:val="4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C4DF8" w14:textId="77777777" w:rsidR="00FC67EE" w:rsidRPr="00FC67EE" w:rsidRDefault="00FC67EE" w:rsidP="00DB58B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7D54C" w14:textId="77777777" w:rsidR="00FC67EE" w:rsidRPr="00FC67EE" w:rsidRDefault="00FC67EE" w:rsidP="00DB58B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E92EA" w14:textId="77777777" w:rsidR="00FC67EE" w:rsidRPr="00FC67EE" w:rsidRDefault="00FC67EE" w:rsidP="00DB58B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6C75E" w14:textId="77777777" w:rsidR="00FC67EE" w:rsidRPr="00FC67EE" w:rsidRDefault="00FC67EE" w:rsidP="00DB58B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B2901" w14:textId="77777777" w:rsidR="00FC67EE" w:rsidRPr="00FC67EE" w:rsidRDefault="00FC67EE" w:rsidP="00DB58B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0EC9F" w14:textId="77777777" w:rsidR="00FC67EE" w:rsidRPr="00FC67EE" w:rsidRDefault="00FC67EE" w:rsidP="00DB58B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67260C3" w14:textId="77777777" w:rsidR="00FC67EE" w:rsidRPr="00FC67EE" w:rsidRDefault="00FC67EE" w:rsidP="00DB58B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07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E5635E1" w14:textId="5349A96B" w:rsidR="00FC67EE" w:rsidRDefault="00FC67EE" w:rsidP="00FC67E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Gadugi" w:hAnsi="Gadugi"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xt2"/>
            <w:r>
              <w:rPr>
                <w:rFonts w:ascii="Gadugi" w:hAnsi="Gadugi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Gadugi" w:hAnsi="Gadugi" w:cs="Arial"/>
                <w:b/>
                <w:sz w:val="28"/>
                <w:szCs w:val="28"/>
              </w:rPr>
            </w:r>
            <w:r>
              <w:rPr>
                <w:rFonts w:ascii="Gadugi" w:hAnsi="Gadugi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Gadugi" w:hAnsi="Gadugi" w:cs="Arial"/>
                <w:b/>
                <w:sz w:val="28"/>
                <w:szCs w:val="28"/>
              </w:rPr>
              <w:t> </w:t>
            </w:r>
            <w:r>
              <w:rPr>
                <w:rFonts w:ascii="Gadugi" w:hAnsi="Gadugi" w:cs="Arial"/>
                <w:b/>
                <w:sz w:val="28"/>
                <w:szCs w:val="28"/>
              </w:rPr>
              <w:t> </w:t>
            </w:r>
            <w:r>
              <w:rPr>
                <w:rFonts w:ascii="Gadugi" w:hAnsi="Gadugi" w:cs="Arial"/>
                <w:b/>
                <w:sz w:val="28"/>
                <w:szCs w:val="28"/>
              </w:rPr>
              <w:t> </w:t>
            </w:r>
            <w:r>
              <w:rPr>
                <w:rFonts w:ascii="Gadugi" w:hAnsi="Gadugi" w:cs="Arial"/>
                <w:b/>
                <w:sz w:val="28"/>
                <w:szCs w:val="28"/>
              </w:rPr>
              <w:t> </w:t>
            </w:r>
            <w:r>
              <w:rPr>
                <w:rFonts w:ascii="Gadugi" w:hAnsi="Gadugi" w:cs="Arial"/>
                <w:b/>
                <w:sz w:val="28"/>
                <w:szCs w:val="28"/>
              </w:rPr>
              <w:fldChar w:fldCharType="end"/>
            </w:r>
            <w:bookmarkEnd w:id="2"/>
          </w:p>
          <w:p w14:paraId="4BF55652" w14:textId="1DFD77F6" w:rsidR="00FC67EE" w:rsidRDefault="00FC67EE" w:rsidP="00FC67EE">
            <w:pPr>
              <w:rPr>
                <w:rFonts w:ascii="Arial" w:hAnsi="Arial" w:cs="Arial"/>
                <w:sz w:val="4"/>
                <w:szCs w:val="4"/>
              </w:rPr>
            </w:pPr>
          </w:p>
          <w:p w14:paraId="1FEFC8A0" w14:textId="77777777" w:rsidR="00FC67EE" w:rsidRPr="00FC67EE" w:rsidRDefault="00FC67EE" w:rsidP="00FC67E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C67EE" w:rsidRPr="00FC67EE" w14:paraId="32A9FE68" w14:textId="77777777" w:rsidTr="00FC67EE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E9F14" w14:textId="22A5333A" w:rsidR="00FC67EE" w:rsidRPr="00FC67EE" w:rsidRDefault="00FC67EE" w:rsidP="00C97E17">
            <w:pPr>
              <w:jc w:val="right"/>
              <w:rPr>
                <w:rFonts w:ascii="Gadugi" w:hAnsi="Gadugi" w:cs="Arial"/>
                <w:b/>
                <w:sz w:val="16"/>
                <w:szCs w:val="16"/>
              </w:rPr>
            </w:pPr>
            <w:r w:rsidRPr="00FC67EE">
              <w:rPr>
                <w:rFonts w:ascii="Gadugi" w:hAnsi="Gadugi" w:cs="Arial"/>
                <w:b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FC67EE">
              <w:rPr>
                <w:rFonts w:ascii="Gadugi" w:hAnsi="Gadugi" w:cs="Arial"/>
                <w:b/>
                <w:sz w:val="16"/>
                <w:szCs w:val="16"/>
              </w:rPr>
              <w:instrText xml:space="preserve"> FORMCHECKBOX </w:instrText>
            </w:r>
            <w:r w:rsidR="00533461">
              <w:rPr>
                <w:rFonts w:ascii="Gadugi" w:hAnsi="Gadugi" w:cs="Arial"/>
                <w:b/>
                <w:sz w:val="16"/>
                <w:szCs w:val="16"/>
              </w:rPr>
            </w:r>
            <w:r w:rsidR="00533461">
              <w:rPr>
                <w:rFonts w:ascii="Gadugi" w:hAnsi="Gadugi" w:cs="Arial"/>
                <w:b/>
                <w:sz w:val="16"/>
                <w:szCs w:val="16"/>
              </w:rPr>
              <w:fldChar w:fldCharType="separate"/>
            </w:r>
            <w:r w:rsidRPr="00FC67EE">
              <w:rPr>
                <w:rFonts w:ascii="Gadugi" w:hAnsi="Gadugi" w:cs="Arial"/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47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96AA6" w14:textId="4ADE7A61" w:rsidR="00FC67EE" w:rsidRPr="00FC67EE" w:rsidRDefault="00FC67EE" w:rsidP="00FC67EE">
            <w:pPr>
              <w:rPr>
                <w:rFonts w:ascii="Gadugi" w:hAnsi="Gadugi" w:cs="Arial"/>
                <w:b/>
                <w:sz w:val="16"/>
                <w:szCs w:val="16"/>
              </w:rPr>
            </w:pPr>
            <w:r w:rsidRPr="00FC67EE">
              <w:rPr>
                <w:rFonts w:ascii="Gadugi" w:hAnsi="Gadugi" w:cs="Arial"/>
                <w:b/>
                <w:sz w:val="16"/>
                <w:szCs w:val="16"/>
              </w:rPr>
              <w:t>ERNEUERUNG / RENOUVELLEMEN</w:t>
            </w:r>
            <w:r w:rsidR="00A8728F">
              <w:rPr>
                <w:rFonts w:ascii="Gadugi" w:hAnsi="Gadugi" w:cs="Arial"/>
                <w:b/>
                <w:sz w:val="16"/>
                <w:szCs w:val="16"/>
              </w:rPr>
              <w:t>T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D6A57" w14:textId="77777777" w:rsidR="00FC67EE" w:rsidRPr="00FC67EE" w:rsidRDefault="00FC67EE" w:rsidP="00DB5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53259" w14:textId="77777777" w:rsidR="00FC67EE" w:rsidRPr="00FC67EE" w:rsidRDefault="00FC67EE" w:rsidP="00DB5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93049" w14:textId="77777777" w:rsidR="00FC67EE" w:rsidRPr="00FC67EE" w:rsidRDefault="00FC67EE" w:rsidP="00DB5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E43F3" w14:textId="77777777" w:rsidR="00FC67EE" w:rsidRPr="00FC67EE" w:rsidRDefault="00FC67EE" w:rsidP="00DB5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19C8A" w14:textId="77777777" w:rsidR="00FC67EE" w:rsidRPr="00FC67EE" w:rsidRDefault="00FC67EE" w:rsidP="00DB5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F3D1D" w14:textId="77777777" w:rsidR="00FC67EE" w:rsidRPr="00FC67EE" w:rsidRDefault="00FC67EE" w:rsidP="00DB5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08595A" w14:textId="77777777" w:rsidR="00FC67EE" w:rsidRPr="00FC67EE" w:rsidRDefault="00FC67EE" w:rsidP="00DB5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6F3D11C" w14:textId="592C2714" w:rsidR="00FC67EE" w:rsidRPr="00FC67EE" w:rsidRDefault="00FC67EE" w:rsidP="00FC67EE">
            <w:pPr>
              <w:jc w:val="center"/>
              <w:rPr>
                <w:rFonts w:ascii="Gadugi" w:hAnsi="Gadugi" w:cs="Arial"/>
                <w:b/>
                <w:sz w:val="28"/>
                <w:szCs w:val="28"/>
              </w:rPr>
            </w:pPr>
          </w:p>
        </w:tc>
      </w:tr>
      <w:tr w:rsidR="00FC67EE" w:rsidRPr="00FC67EE" w14:paraId="38DA1229" w14:textId="77777777" w:rsidTr="00FC67EE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3B89D" w14:textId="77777777" w:rsidR="00FC67EE" w:rsidRPr="00FC67EE" w:rsidRDefault="00FC67EE" w:rsidP="00C97E17">
            <w:pPr>
              <w:jc w:val="right"/>
              <w:rPr>
                <w:rFonts w:ascii="Gadugi" w:hAnsi="Gadugi" w:cs="Arial"/>
                <w:sz w:val="4"/>
                <w:szCs w:val="4"/>
              </w:rPr>
            </w:pPr>
          </w:p>
        </w:tc>
        <w:tc>
          <w:tcPr>
            <w:tcW w:w="47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E38F4" w14:textId="77777777" w:rsidR="00FC67EE" w:rsidRPr="00FC67EE" w:rsidRDefault="00FC67EE" w:rsidP="00FC67EE">
            <w:pPr>
              <w:rPr>
                <w:rFonts w:ascii="Gadugi" w:hAnsi="Gadugi" w:cs="Arial"/>
                <w:sz w:val="4"/>
                <w:szCs w:val="4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B9AEA" w14:textId="77777777" w:rsidR="00FC67EE" w:rsidRPr="00FC67EE" w:rsidRDefault="00FC67EE" w:rsidP="00DB58B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2FEA5" w14:textId="77777777" w:rsidR="00FC67EE" w:rsidRPr="00FC67EE" w:rsidRDefault="00FC67EE" w:rsidP="00DB58B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FBF1B" w14:textId="77777777" w:rsidR="00FC67EE" w:rsidRPr="00FC67EE" w:rsidRDefault="00FC67EE" w:rsidP="00DB58B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34D5F" w14:textId="77777777" w:rsidR="00FC67EE" w:rsidRPr="00FC67EE" w:rsidRDefault="00FC67EE" w:rsidP="00DB58B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BF1D4" w14:textId="77777777" w:rsidR="00FC67EE" w:rsidRPr="00FC67EE" w:rsidRDefault="00FC67EE" w:rsidP="00DB58B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93452" w14:textId="77777777" w:rsidR="00FC67EE" w:rsidRPr="00FC67EE" w:rsidRDefault="00FC67EE" w:rsidP="00DB58B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FF9139D" w14:textId="77777777" w:rsidR="00FC67EE" w:rsidRPr="00FC67EE" w:rsidRDefault="00FC67EE" w:rsidP="00DB58B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0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DDBEB2E" w14:textId="77777777" w:rsidR="00FC67EE" w:rsidRPr="00FC67EE" w:rsidRDefault="00FC67EE" w:rsidP="00DB58B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C67EE" w:rsidRPr="00FC67EE" w14:paraId="1E2C5F86" w14:textId="77777777" w:rsidTr="00FC67EE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7BAB8" w14:textId="1C570EC2" w:rsidR="00FC67EE" w:rsidRPr="00FC67EE" w:rsidRDefault="00FC67EE" w:rsidP="00C97E17">
            <w:pPr>
              <w:jc w:val="right"/>
              <w:rPr>
                <w:rFonts w:ascii="Gadugi" w:hAnsi="Gadugi" w:cs="Arial"/>
                <w:b/>
                <w:sz w:val="16"/>
                <w:szCs w:val="16"/>
              </w:rPr>
            </w:pPr>
            <w:r w:rsidRPr="00FC67EE">
              <w:rPr>
                <w:rFonts w:ascii="Gadugi" w:hAnsi="Gadugi" w:cs="Arial"/>
                <w:b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Pr="00FC67EE">
              <w:rPr>
                <w:rFonts w:ascii="Gadugi" w:hAnsi="Gadugi" w:cs="Arial"/>
                <w:b/>
                <w:sz w:val="16"/>
                <w:szCs w:val="16"/>
              </w:rPr>
              <w:instrText xml:space="preserve"> FORMCHECKBOX </w:instrText>
            </w:r>
            <w:r w:rsidR="00533461">
              <w:rPr>
                <w:rFonts w:ascii="Gadugi" w:hAnsi="Gadugi" w:cs="Arial"/>
                <w:b/>
                <w:sz w:val="16"/>
                <w:szCs w:val="16"/>
              </w:rPr>
            </w:r>
            <w:r w:rsidR="00533461">
              <w:rPr>
                <w:rFonts w:ascii="Gadugi" w:hAnsi="Gadugi" w:cs="Arial"/>
                <w:b/>
                <w:sz w:val="16"/>
                <w:szCs w:val="16"/>
              </w:rPr>
              <w:fldChar w:fldCharType="separate"/>
            </w:r>
            <w:r w:rsidRPr="00FC67EE">
              <w:rPr>
                <w:rFonts w:ascii="Gadugi" w:hAnsi="Gadugi" w:cs="Arial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7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31B02" w14:textId="27595739" w:rsidR="00FC67EE" w:rsidRPr="00FC67EE" w:rsidRDefault="00FC67EE" w:rsidP="00FC67EE">
            <w:pPr>
              <w:rPr>
                <w:rFonts w:ascii="Gadugi" w:hAnsi="Gadugi" w:cs="Arial"/>
                <w:b/>
                <w:sz w:val="16"/>
                <w:szCs w:val="16"/>
              </w:rPr>
            </w:pPr>
            <w:r w:rsidRPr="00FC67EE">
              <w:rPr>
                <w:rFonts w:ascii="Gadugi" w:hAnsi="Gadugi" w:cs="Arial"/>
                <w:b/>
                <w:sz w:val="16"/>
                <w:szCs w:val="16"/>
              </w:rPr>
              <w:t>ÀNDERUNG / MODIFICATION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FE05D" w14:textId="77777777" w:rsidR="00FC67EE" w:rsidRPr="00FC67EE" w:rsidRDefault="00FC67EE" w:rsidP="00DB5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F11F3" w14:textId="77777777" w:rsidR="00FC67EE" w:rsidRPr="00FC67EE" w:rsidRDefault="00FC67EE" w:rsidP="00DB5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059AA" w14:textId="77777777" w:rsidR="00FC67EE" w:rsidRPr="00FC67EE" w:rsidRDefault="00FC67EE" w:rsidP="00DB5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CA60E" w14:textId="77777777" w:rsidR="00FC67EE" w:rsidRPr="00FC67EE" w:rsidRDefault="00FC67EE" w:rsidP="00DB5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B0BA7" w14:textId="77777777" w:rsidR="00FC67EE" w:rsidRPr="00FC67EE" w:rsidRDefault="00FC67EE" w:rsidP="00DB5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AD1B7" w14:textId="77777777" w:rsidR="00FC67EE" w:rsidRPr="00FC67EE" w:rsidRDefault="00FC67EE" w:rsidP="00DB5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46C67B3" w14:textId="77777777" w:rsidR="00FC67EE" w:rsidRPr="00FC67EE" w:rsidRDefault="00FC67EE" w:rsidP="00DB5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1BC4193" w14:textId="77777777" w:rsidR="00FC67EE" w:rsidRPr="00FC67EE" w:rsidRDefault="00FC67EE" w:rsidP="00DB5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8F1" w:rsidRPr="00C55F47" w14:paraId="588E692B" w14:textId="77777777" w:rsidTr="00FC67EE"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86ECA4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312BF8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707B26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31212C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D24995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5DC699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98C3F6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268D1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9BF976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BDEE0B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621574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DDEDD7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FA1DC2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546E59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1A2220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9BFEA4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84AB54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AD6F82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9BBEB1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EF7ECB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DFFA34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858F1" w:rsidRPr="00C55F47" w14:paraId="3FA85DB9" w14:textId="77777777" w:rsidTr="00125CB1"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4B6104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D5B04B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D8FEEA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B856C3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E54523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9A48CE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E7A855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317FC5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FF9FEE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A72E93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B29152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7DE16A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3D6544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62BFA9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5FAE0F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A52C00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95B878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D29D7A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F0088B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849152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C79B93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2799" w:rsidRPr="00C55F47" w14:paraId="1A7CABBA" w14:textId="77777777" w:rsidTr="00B442F6"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D99B2" w14:textId="418A387D" w:rsidR="00FE2799" w:rsidRPr="0079184F" w:rsidRDefault="00FE2799" w:rsidP="0079184F">
            <w:pPr>
              <w:rPr>
                <w:rFonts w:ascii="Arial" w:hAnsi="Arial" w:cs="Arial"/>
                <w:sz w:val="14"/>
                <w:szCs w:val="14"/>
              </w:rPr>
            </w:pPr>
            <w:r w:rsidRPr="0079184F">
              <w:rPr>
                <w:rFonts w:ascii="Arial" w:hAnsi="Arial" w:cs="Arial"/>
                <w:sz w:val="14"/>
                <w:szCs w:val="14"/>
              </w:rPr>
              <w:t>Wagenpass Nr.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EE2072" w14:textId="77777777" w:rsidR="00FE2799" w:rsidRPr="0079184F" w:rsidRDefault="00FE2799" w:rsidP="00DB58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8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B1209" w14:textId="5ED46EF3" w:rsidR="00FE2799" w:rsidRPr="00C55F47" w:rsidRDefault="00FE2799" w:rsidP="00DB58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7FD2EA" w14:textId="77777777" w:rsidR="00FE2799" w:rsidRPr="00C55F47" w:rsidRDefault="00FE2799" w:rsidP="00DB58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C4A5B4" w14:textId="23A0D9C5" w:rsidR="00FE2799" w:rsidRPr="00C55F47" w:rsidRDefault="00FE2799" w:rsidP="00DB58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FIA-Homologation Nr.</w:t>
            </w:r>
          </w:p>
        </w:tc>
        <w:tc>
          <w:tcPr>
            <w:tcW w:w="26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79C1C" w14:textId="269F7444" w:rsidR="00FE2799" w:rsidRPr="00C55F47" w:rsidRDefault="00FE2799" w:rsidP="00DB58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E2799" w:rsidRPr="00023CBB" w14:paraId="18F8B2C0" w14:textId="77777777" w:rsidTr="00B442F6"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4CA67" w14:textId="7555692D" w:rsidR="00FE2799" w:rsidRPr="0079184F" w:rsidRDefault="00FE2799" w:rsidP="0079184F">
            <w:pPr>
              <w:rPr>
                <w:rFonts w:ascii="Arial" w:hAnsi="Arial" w:cs="Arial"/>
                <w:sz w:val="14"/>
                <w:szCs w:val="14"/>
              </w:rPr>
            </w:pPr>
            <w:r w:rsidRPr="0079184F">
              <w:rPr>
                <w:rFonts w:ascii="Arial" w:hAnsi="Arial" w:cs="Arial"/>
                <w:sz w:val="14"/>
                <w:szCs w:val="14"/>
              </w:rPr>
              <w:t>N° Passeport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05C5A1" w14:textId="77777777" w:rsidR="00FE2799" w:rsidRPr="0079184F" w:rsidRDefault="00FE2799" w:rsidP="00DB58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82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C029D" w14:textId="77777777" w:rsidR="00FE2799" w:rsidRPr="00C55F47" w:rsidRDefault="00FE2799" w:rsidP="00DB58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ED170E" w14:textId="77777777" w:rsidR="00FE2799" w:rsidRPr="00C55F47" w:rsidRDefault="00FE2799" w:rsidP="00DB58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7B0226" w14:textId="509572ED" w:rsidR="00FE2799" w:rsidRPr="00313BDD" w:rsidRDefault="00FE2799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N° de Fiche d’Homologation FIA</w:t>
            </w:r>
          </w:p>
        </w:tc>
        <w:tc>
          <w:tcPr>
            <w:tcW w:w="263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19F4A" w14:textId="77777777" w:rsidR="00FE2799" w:rsidRPr="00313BDD" w:rsidRDefault="00FE2799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</w:tr>
      <w:tr w:rsidR="007602C3" w:rsidRPr="00023CBB" w14:paraId="420D464D" w14:textId="77777777" w:rsidTr="00125CB1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601D7" w14:textId="77777777" w:rsidR="004A4E18" w:rsidRPr="003968A5" w:rsidRDefault="004A4E18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19503" w14:textId="77777777" w:rsidR="004A4E18" w:rsidRPr="003968A5" w:rsidRDefault="004A4E18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E49F8" w14:textId="77777777" w:rsidR="004A4E18" w:rsidRPr="003968A5" w:rsidRDefault="004A4E18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85336" w14:textId="77777777" w:rsidR="004A4E18" w:rsidRPr="003968A5" w:rsidRDefault="004A4E18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7D0739" w14:textId="77777777" w:rsidR="004A4E18" w:rsidRPr="003968A5" w:rsidRDefault="004A4E18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8AEFEB" w14:textId="77777777" w:rsidR="004A4E18" w:rsidRPr="003968A5" w:rsidRDefault="004A4E18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22FEE2" w14:textId="77777777" w:rsidR="004A4E18" w:rsidRPr="003968A5" w:rsidRDefault="004A4E18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990F3F" w14:textId="77777777" w:rsidR="004A4E18" w:rsidRPr="003968A5" w:rsidRDefault="004A4E18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EADA59" w14:textId="77777777" w:rsidR="004A4E18" w:rsidRPr="003968A5" w:rsidRDefault="004A4E18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C768D7" w14:textId="77777777" w:rsidR="004A4E18" w:rsidRPr="003968A5" w:rsidRDefault="004A4E18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DD825" w14:textId="77777777" w:rsidR="004A4E18" w:rsidRPr="003968A5" w:rsidRDefault="004A4E18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9EDB0" w14:textId="77777777" w:rsidR="004A4E18" w:rsidRPr="003968A5" w:rsidRDefault="004A4E18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06881" w14:textId="77777777" w:rsidR="004A4E18" w:rsidRPr="003968A5" w:rsidRDefault="004A4E18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60875" w14:textId="77777777" w:rsidR="004A4E18" w:rsidRPr="003968A5" w:rsidRDefault="004A4E18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7F6A6A" w14:textId="77777777" w:rsidR="004A4E18" w:rsidRPr="003968A5" w:rsidRDefault="004A4E18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222C5D" w14:textId="77777777" w:rsidR="004A4E18" w:rsidRPr="003968A5" w:rsidRDefault="004A4E18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0CCD0C" w14:textId="77777777" w:rsidR="004A4E18" w:rsidRPr="003968A5" w:rsidRDefault="004A4E18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22EFFF" w14:textId="77777777" w:rsidR="004A4E18" w:rsidRPr="003968A5" w:rsidRDefault="004A4E18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5DCAAD" w14:textId="77777777" w:rsidR="004A4E18" w:rsidRPr="003968A5" w:rsidRDefault="004A4E18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3532CE" w14:textId="77777777" w:rsidR="004A4E18" w:rsidRPr="003968A5" w:rsidRDefault="004A4E18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EAC826" w14:textId="77777777" w:rsidR="004A4E18" w:rsidRPr="003968A5" w:rsidRDefault="004A4E18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</w:tr>
      <w:tr w:rsidR="00DB58B1" w:rsidRPr="00C55F47" w14:paraId="18D696A5" w14:textId="77777777" w:rsidTr="00125CB1"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C946B" w14:textId="5E75F2AE" w:rsidR="00DB58B1" w:rsidRPr="0079184F" w:rsidRDefault="00DB58B1" w:rsidP="00DB58B1">
            <w:pPr>
              <w:rPr>
                <w:rFonts w:ascii="Arial" w:hAnsi="Arial" w:cs="Arial"/>
                <w:sz w:val="14"/>
                <w:szCs w:val="14"/>
              </w:rPr>
            </w:pPr>
            <w:r w:rsidRPr="0079184F">
              <w:rPr>
                <w:rFonts w:ascii="Arial" w:hAnsi="Arial" w:cs="Arial"/>
                <w:sz w:val="14"/>
                <w:szCs w:val="14"/>
              </w:rPr>
              <w:t>Marke</w:t>
            </w:r>
          </w:p>
        </w:tc>
        <w:tc>
          <w:tcPr>
            <w:tcW w:w="328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B0DD1" w14:textId="5C03E81A" w:rsidR="00DB58B1" w:rsidRPr="00DB58B1" w:rsidRDefault="007602C3" w:rsidP="00DB58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BDF64D" w14:textId="77777777" w:rsidR="00DB58B1" w:rsidRPr="00C55F47" w:rsidRDefault="00DB58B1" w:rsidP="00DB58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922F4" w14:textId="73767CEF" w:rsidR="00DB58B1" w:rsidRPr="00C55F47" w:rsidRDefault="00DB58B1" w:rsidP="00DB58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Modell/Typ/Version</w:t>
            </w:r>
          </w:p>
        </w:tc>
        <w:tc>
          <w:tcPr>
            <w:tcW w:w="368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FF3BE" w14:textId="21245FB9" w:rsidR="00DB58B1" w:rsidRPr="00DB58B1" w:rsidRDefault="007602C3" w:rsidP="00DB58B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B58B1" w:rsidRPr="00C55F47" w14:paraId="1DB354BC" w14:textId="77777777" w:rsidTr="00125CB1"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BAA43" w14:textId="4854200A" w:rsidR="00DB58B1" w:rsidRPr="0079184F" w:rsidRDefault="00DB58B1" w:rsidP="00DB58B1">
            <w:pPr>
              <w:rPr>
                <w:rFonts w:ascii="Arial" w:hAnsi="Arial" w:cs="Arial"/>
                <w:sz w:val="14"/>
                <w:szCs w:val="14"/>
              </w:rPr>
            </w:pPr>
            <w:r w:rsidRPr="0079184F">
              <w:rPr>
                <w:rFonts w:ascii="Arial" w:hAnsi="Arial" w:cs="Arial"/>
                <w:sz w:val="14"/>
                <w:szCs w:val="14"/>
              </w:rPr>
              <w:t>Marque</w:t>
            </w:r>
          </w:p>
        </w:tc>
        <w:tc>
          <w:tcPr>
            <w:tcW w:w="3282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D3A39" w14:textId="77777777" w:rsidR="00DB58B1" w:rsidRPr="00C55F47" w:rsidRDefault="00DB58B1" w:rsidP="00DB58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BF3EA7" w14:textId="77777777" w:rsidR="00DB58B1" w:rsidRPr="00C55F47" w:rsidRDefault="00DB58B1" w:rsidP="00DB58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37142" w14:textId="23A3D9A8" w:rsidR="00DB58B1" w:rsidRPr="00C55F47" w:rsidRDefault="00DB58B1" w:rsidP="00DB58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Modèle/Type/Version</w:t>
            </w:r>
          </w:p>
        </w:tc>
        <w:tc>
          <w:tcPr>
            <w:tcW w:w="368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D8AD0" w14:textId="77777777" w:rsidR="00DB58B1" w:rsidRPr="00C55F47" w:rsidRDefault="00DB58B1" w:rsidP="00DB58B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2C3" w:rsidRPr="00C55F47" w14:paraId="6163436A" w14:textId="77777777" w:rsidTr="00125CB1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C67DDA" w14:textId="77777777" w:rsidR="00C55F47" w:rsidRPr="003968A5" w:rsidRDefault="00C55F47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D6C798" w14:textId="77777777" w:rsidR="00C55F47" w:rsidRPr="003968A5" w:rsidRDefault="00C55F47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B40348" w14:textId="77777777" w:rsidR="00C55F47" w:rsidRPr="003968A5" w:rsidRDefault="00C55F47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EEE51A" w14:textId="77777777" w:rsidR="00C55F47" w:rsidRPr="003968A5" w:rsidRDefault="00C55F47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5D811B3" w14:textId="77777777" w:rsidR="00C55F47" w:rsidRPr="003968A5" w:rsidRDefault="00C55F47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2BF882" w14:textId="77777777" w:rsidR="00C55F47" w:rsidRPr="003968A5" w:rsidRDefault="00C55F47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E9966E" w14:textId="77777777" w:rsidR="00C55F47" w:rsidRPr="003968A5" w:rsidRDefault="00C55F47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3CAF8A" w14:textId="77777777" w:rsidR="00C55F47" w:rsidRPr="003968A5" w:rsidRDefault="00C55F47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926EFBD" w14:textId="77777777" w:rsidR="00C55F47" w:rsidRPr="003968A5" w:rsidRDefault="00C55F47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5C7FEBF" w14:textId="77777777" w:rsidR="00C55F47" w:rsidRPr="003968A5" w:rsidRDefault="00C55F47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484E478" w14:textId="77777777" w:rsidR="00C55F47" w:rsidRPr="003968A5" w:rsidRDefault="00C55F47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93D8578" w14:textId="77777777" w:rsidR="00C55F47" w:rsidRPr="003968A5" w:rsidRDefault="00C55F47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8361712" w14:textId="77777777" w:rsidR="00C55F47" w:rsidRPr="003968A5" w:rsidRDefault="00C55F47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E1FFC82" w14:textId="77777777" w:rsidR="00C55F47" w:rsidRPr="003968A5" w:rsidRDefault="00C55F47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C26E171" w14:textId="77777777" w:rsidR="00C55F47" w:rsidRPr="003968A5" w:rsidRDefault="00C55F47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A37A34" w14:textId="77777777" w:rsidR="00C55F47" w:rsidRPr="003968A5" w:rsidRDefault="00C55F47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C93E1AE" w14:textId="77777777" w:rsidR="00C55F47" w:rsidRPr="003968A5" w:rsidRDefault="00C55F47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04579F3" w14:textId="77777777" w:rsidR="00C55F47" w:rsidRPr="003968A5" w:rsidRDefault="00C55F47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64196C" w14:textId="77777777" w:rsidR="00C55F47" w:rsidRPr="003968A5" w:rsidRDefault="00C55F47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301C47" w14:textId="77777777" w:rsidR="00C55F47" w:rsidRPr="003968A5" w:rsidRDefault="00C55F47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B993AD" w14:textId="77777777" w:rsidR="00C55F47" w:rsidRPr="003968A5" w:rsidRDefault="00C55F47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B58B1" w:rsidRPr="00C55F47" w14:paraId="1B91D430" w14:textId="77777777" w:rsidTr="007602C3"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70E84" w14:textId="1E3AD6D8" w:rsidR="00DB58B1" w:rsidRPr="0079184F" w:rsidRDefault="00DB58B1" w:rsidP="00DB58B1">
            <w:pPr>
              <w:rPr>
                <w:rFonts w:ascii="Arial" w:hAnsi="Arial" w:cs="Arial"/>
                <w:sz w:val="14"/>
                <w:szCs w:val="14"/>
              </w:rPr>
            </w:pPr>
            <w:r w:rsidRPr="0079184F">
              <w:rPr>
                <w:rFonts w:ascii="Arial" w:hAnsi="Arial" w:cs="Arial"/>
                <w:sz w:val="14"/>
                <w:szCs w:val="14"/>
              </w:rPr>
              <w:t>Fahrgestell-Nr.</w:t>
            </w:r>
          </w:p>
        </w:tc>
        <w:tc>
          <w:tcPr>
            <w:tcW w:w="8952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612F2" w14:textId="0B790531" w:rsidR="00DB58B1" w:rsidRPr="00DB58B1" w:rsidRDefault="007602C3" w:rsidP="00DB58B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B58B1" w:rsidRPr="00C55F47" w14:paraId="0821B14B" w14:textId="77777777" w:rsidTr="007602C3"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FCC15" w14:textId="7E2DF919" w:rsidR="00DB58B1" w:rsidRPr="0079184F" w:rsidRDefault="00DB58B1" w:rsidP="00DB58B1">
            <w:pPr>
              <w:rPr>
                <w:rFonts w:ascii="Arial" w:hAnsi="Arial" w:cs="Arial"/>
                <w:sz w:val="14"/>
                <w:szCs w:val="14"/>
              </w:rPr>
            </w:pPr>
            <w:r w:rsidRPr="0079184F">
              <w:rPr>
                <w:rFonts w:ascii="Arial" w:hAnsi="Arial" w:cs="Arial"/>
                <w:sz w:val="14"/>
                <w:szCs w:val="14"/>
              </w:rPr>
              <w:t>N° de châssis</w:t>
            </w:r>
          </w:p>
        </w:tc>
        <w:tc>
          <w:tcPr>
            <w:tcW w:w="8952" w:type="dxa"/>
            <w:gridSpan w:val="2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DDF70" w14:textId="77777777" w:rsidR="00DB58B1" w:rsidRPr="00C55F47" w:rsidRDefault="00DB58B1" w:rsidP="00DB58B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2C3" w:rsidRPr="00C55F47" w14:paraId="05FD046B" w14:textId="77777777" w:rsidTr="00652F50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109959" w14:textId="77777777" w:rsidR="00DB58B1" w:rsidRPr="003968A5" w:rsidRDefault="00DB58B1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D7AE2A" w14:textId="77777777" w:rsidR="00DB58B1" w:rsidRPr="003968A5" w:rsidRDefault="00DB58B1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41825D" w14:textId="77777777" w:rsidR="00DB58B1" w:rsidRPr="003968A5" w:rsidRDefault="00DB58B1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32E774" w14:textId="77777777" w:rsidR="00DB58B1" w:rsidRPr="003968A5" w:rsidRDefault="00DB58B1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0E6136C" w14:textId="77777777" w:rsidR="00DB58B1" w:rsidRPr="003968A5" w:rsidRDefault="00DB58B1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583FE9D" w14:textId="77777777" w:rsidR="00DB58B1" w:rsidRPr="003968A5" w:rsidRDefault="00DB58B1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CB817C" w14:textId="77777777" w:rsidR="00DB58B1" w:rsidRPr="003968A5" w:rsidRDefault="00DB58B1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335195" w14:textId="77777777" w:rsidR="00DB58B1" w:rsidRPr="003968A5" w:rsidRDefault="00DB58B1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CD8B4E" w14:textId="77777777" w:rsidR="00DB58B1" w:rsidRPr="003968A5" w:rsidRDefault="00DB58B1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6628CC" w14:textId="77777777" w:rsidR="00DB58B1" w:rsidRPr="003968A5" w:rsidRDefault="00DB58B1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37DE71" w14:textId="77777777" w:rsidR="00DB58B1" w:rsidRPr="003968A5" w:rsidRDefault="00DB58B1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5D8811" w14:textId="77777777" w:rsidR="00DB58B1" w:rsidRPr="003968A5" w:rsidRDefault="00DB58B1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B39C70D" w14:textId="77777777" w:rsidR="00DB58B1" w:rsidRPr="003968A5" w:rsidRDefault="00DB58B1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95ED28" w14:textId="77777777" w:rsidR="00DB58B1" w:rsidRPr="003968A5" w:rsidRDefault="00DB58B1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B7CA2F" w14:textId="77777777" w:rsidR="00DB58B1" w:rsidRPr="003968A5" w:rsidRDefault="00DB58B1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D43ED2" w14:textId="77777777" w:rsidR="00DB58B1" w:rsidRPr="003968A5" w:rsidRDefault="00DB58B1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7ADEA5" w14:textId="77777777" w:rsidR="00DB58B1" w:rsidRPr="003968A5" w:rsidRDefault="00DB58B1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2BC5069" w14:textId="77777777" w:rsidR="00DB58B1" w:rsidRPr="003968A5" w:rsidRDefault="00DB58B1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D659845" w14:textId="77777777" w:rsidR="00DB58B1" w:rsidRPr="003968A5" w:rsidRDefault="00DB58B1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D8F7DE3" w14:textId="77777777" w:rsidR="00DB58B1" w:rsidRPr="003968A5" w:rsidRDefault="00DB58B1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DD39BF" w14:textId="77777777" w:rsidR="00DB58B1" w:rsidRPr="003968A5" w:rsidRDefault="00DB58B1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52F50" w:rsidRPr="00C55F47" w14:paraId="36FF8892" w14:textId="77777777" w:rsidTr="00755075"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AF226" w14:textId="38D38C71" w:rsidR="00652F50" w:rsidRPr="0079184F" w:rsidRDefault="00652F50" w:rsidP="00DB58B1">
            <w:pPr>
              <w:rPr>
                <w:rFonts w:ascii="Arial" w:hAnsi="Arial" w:cs="Arial"/>
                <w:sz w:val="14"/>
                <w:szCs w:val="14"/>
              </w:rPr>
            </w:pPr>
            <w:r w:rsidRPr="0079184F">
              <w:rPr>
                <w:rFonts w:ascii="Arial" w:hAnsi="Arial" w:cs="Arial"/>
                <w:sz w:val="14"/>
                <w:szCs w:val="14"/>
              </w:rPr>
              <w:t>Hubraum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DF312" w14:textId="3CC8D921" w:rsidR="00652F50" w:rsidRPr="00C55F47" w:rsidRDefault="00652F50" w:rsidP="00DB58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EF2E3B6" w14:textId="0E58D209" w:rsidR="00652F50" w:rsidRPr="00C55F47" w:rsidRDefault="00652F50" w:rsidP="00DB58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cm³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16A5B7" w14:textId="77777777" w:rsidR="00652F50" w:rsidRPr="00C55F47" w:rsidRDefault="00652F50" w:rsidP="00DB58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37BEFC" w14:textId="77777777" w:rsidR="00652F50" w:rsidRPr="00C55F47" w:rsidRDefault="00652F50" w:rsidP="00DB58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Aufladung</w:t>
            </w:r>
          </w:p>
        </w:tc>
        <w:tc>
          <w:tcPr>
            <w:tcW w:w="3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64E55" w14:textId="7E1CFF2C" w:rsidR="00652F50" w:rsidRPr="002C36C9" w:rsidRDefault="00652F50" w:rsidP="00652F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36C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7DB69" w14:textId="515E47A5" w:rsidR="00652F50" w:rsidRPr="00C55F47" w:rsidRDefault="00652F50" w:rsidP="008539C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1F5118" w14:textId="77777777" w:rsidR="00652F50" w:rsidRPr="00C55F47" w:rsidRDefault="00652F50" w:rsidP="00DB58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591E64" w14:textId="71FD495C" w:rsidR="00652F50" w:rsidRPr="002C36C9" w:rsidRDefault="00652F50" w:rsidP="00652F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36C9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842AE" w14:textId="7FCE02D5" w:rsidR="00652F50" w:rsidRPr="00C55F47" w:rsidRDefault="00652F50" w:rsidP="00DB58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Einstufungshubraum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E5743" w14:textId="7E958C35" w:rsidR="00652F50" w:rsidRPr="00C55F47" w:rsidRDefault="00652F50" w:rsidP="00DB58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24688EC" w14:textId="02DA83B5" w:rsidR="00652F50" w:rsidRPr="00C55F47" w:rsidRDefault="00652F50" w:rsidP="00DB58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cm³</w:t>
            </w:r>
          </w:p>
        </w:tc>
      </w:tr>
      <w:tr w:rsidR="00652F50" w:rsidRPr="00C55F47" w14:paraId="4B5D587B" w14:textId="77777777" w:rsidTr="00755075"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35FC4" w14:textId="26BFA74A" w:rsidR="00652F50" w:rsidRPr="0079184F" w:rsidRDefault="00652F50" w:rsidP="00DB58B1">
            <w:pPr>
              <w:rPr>
                <w:rFonts w:ascii="Arial" w:hAnsi="Arial" w:cs="Arial"/>
                <w:sz w:val="14"/>
                <w:szCs w:val="14"/>
              </w:rPr>
            </w:pPr>
            <w:r w:rsidRPr="0079184F">
              <w:rPr>
                <w:rFonts w:ascii="Arial" w:hAnsi="Arial" w:cs="Arial"/>
                <w:sz w:val="14"/>
                <w:szCs w:val="14"/>
              </w:rPr>
              <w:t>Cyindrée</w:t>
            </w: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55414" w14:textId="77777777" w:rsidR="00652F50" w:rsidRPr="00C55F47" w:rsidRDefault="00652F50" w:rsidP="00DB58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F75192" w14:textId="0EF5FF89" w:rsidR="00652F50" w:rsidRPr="00C55F47" w:rsidRDefault="00652F50" w:rsidP="00DB58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00FA65" w14:textId="77777777" w:rsidR="00652F50" w:rsidRPr="00C55F47" w:rsidRDefault="00652F50" w:rsidP="00DB58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AA3906" w14:textId="77777777" w:rsidR="00652F50" w:rsidRPr="00C55F47" w:rsidRDefault="00652F50" w:rsidP="00DB58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Suralimentation</w:t>
            </w:r>
          </w:p>
        </w:tc>
        <w:tc>
          <w:tcPr>
            <w:tcW w:w="36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E7FDD" w14:textId="0392E6BB" w:rsidR="00652F50" w:rsidRPr="00C55F47" w:rsidRDefault="00652F50" w:rsidP="00DB58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C053F" w14:textId="77777777" w:rsidR="00652F50" w:rsidRPr="00C55F47" w:rsidRDefault="00652F50" w:rsidP="00DB58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7C6066" w14:textId="77777777" w:rsidR="00652F50" w:rsidRPr="00C55F47" w:rsidRDefault="00652F50" w:rsidP="00DB58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4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C21210" w14:textId="1B1DDB8D" w:rsidR="00652F50" w:rsidRPr="00C55F47" w:rsidRDefault="00652F50" w:rsidP="00DB58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AAC13" w14:textId="1D4FB039" w:rsidR="00652F50" w:rsidRPr="00C55F47" w:rsidRDefault="00652F50" w:rsidP="00DB58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Cylindrée corrigée</w:t>
            </w:r>
          </w:p>
        </w:tc>
        <w:tc>
          <w:tcPr>
            <w:tcW w:w="15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C097D" w14:textId="77777777" w:rsidR="00652F50" w:rsidRPr="00C55F47" w:rsidRDefault="00652F50" w:rsidP="00DB58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84B696" w14:textId="1D633AFB" w:rsidR="00652F50" w:rsidRPr="00C55F47" w:rsidRDefault="00652F50" w:rsidP="00DB58B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2C3" w:rsidRPr="00C55F47" w14:paraId="0BAB9305" w14:textId="77777777" w:rsidTr="00652F50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9B496A" w14:textId="77777777" w:rsidR="00DB58B1" w:rsidRPr="003968A5" w:rsidRDefault="00DB58B1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5C1FB4" w14:textId="77777777" w:rsidR="00DB58B1" w:rsidRPr="003968A5" w:rsidRDefault="00DB58B1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391F13" w14:textId="77777777" w:rsidR="00DB58B1" w:rsidRPr="003968A5" w:rsidRDefault="00DB58B1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69D7D7" w14:textId="77777777" w:rsidR="00DB58B1" w:rsidRPr="003968A5" w:rsidRDefault="00DB58B1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98A5F4C" w14:textId="77777777" w:rsidR="00DB58B1" w:rsidRPr="003968A5" w:rsidRDefault="00DB58B1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C76BAC1" w14:textId="77777777" w:rsidR="00DB58B1" w:rsidRPr="003968A5" w:rsidRDefault="00DB58B1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E75747" w14:textId="77777777" w:rsidR="00DB58B1" w:rsidRPr="003968A5" w:rsidRDefault="00DB58B1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30C1E7A" w14:textId="77777777" w:rsidR="00DB58B1" w:rsidRPr="003968A5" w:rsidRDefault="00DB58B1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FA066F" w14:textId="77777777" w:rsidR="00DB58B1" w:rsidRPr="003968A5" w:rsidRDefault="00DB58B1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CD5C18A" w14:textId="77777777" w:rsidR="00DB58B1" w:rsidRPr="003968A5" w:rsidRDefault="00DB58B1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6EB6A8" w14:textId="77777777" w:rsidR="00DB58B1" w:rsidRPr="003968A5" w:rsidRDefault="00DB58B1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56217AF" w14:textId="77777777" w:rsidR="00DB58B1" w:rsidRPr="003968A5" w:rsidRDefault="00DB58B1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336771" w14:textId="77777777" w:rsidR="00DB58B1" w:rsidRPr="003968A5" w:rsidRDefault="00DB58B1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145635" w14:textId="77777777" w:rsidR="00DB58B1" w:rsidRPr="003968A5" w:rsidRDefault="00DB58B1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3C0844" w14:textId="77777777" w:rsidR="00DB58B1" w:rsidRPr="003968A5" w:rsidRDefault="00DB58B1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1610D1" w14:textId="77777777" w:rsidR="00DB58B1" w:rsidRPr="003968A5" w:rsidRDefault="00DB58B1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8FDC00" w14:textId="77777777" w:rsidR="00DB58B1" w:rsidRPr="003968A5" w:rsidRDefault="00DB58B1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F796B5" w14:textId="77777777" w:rsidR="00DB58B1" w:rsidRPr="003968A5" w:rsidRDefault="00DB58B1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5D8C1F" w14:textId="77777777" w:rsidR="00DB58B1" w:rsidRPr="003968A5" w:rsidRDefault="00DB58B1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D57087" w14:textId="77777777" w:rsidR="00DB58B1" w:rsidRPr="003968A5" w:rsidRDefault="00DB58B1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4AE122" w14:textId="77777777" w:rsidR="00DB58B1" w:rsidRPr="003968A5" w:rsidRDefault="00DB58B1" w:rsidP="00DB58B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602C3" w:rsidRPr="00DB58B1" w14:paraId="0029059D" w14:textId="77777777" w:rsidTr="003968A5"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93E5E" w14:textId="01870EEE" w:rsidR="007602C3" w:rsidRPr="0079184F" w:rsidRDefault="007602C3" w:rsidP="00DB58B1">
            <w:pPr>
              <w:rPr>
                <w:rFonts w:ascii="Arial" w:hAnsi="Arial" w:cs="Arial"/>
                <w:sz w:val="14"/>
                <w:szCs w:val="14"/>
              </w:rPr>
            </w:pPr>
            <w:r w:rsidRPr="0079184F">
              <w:rPr>
                <w:rFonts w:ascii="Arial" w:hAnsi="Arial" w:cs="Arial"/>
                <w:sz w:val="14"/>
                <w:szCs w:val="14"/>
              </w:rPr>
              <w:t>Typ der Aufladung</w:t>
            </w:r>
          </w:p>
        </w:tc>
        <w:tc>
          <w:tcPr>
            <w:tcW w:w="421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FA967" w14:textId="1CC1D1D8" w:rsidR="007602C3" w:rsidRPr="00C55F47" w:rsidRDefault="003968A5" w:rsidP="00DB58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74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668C81" w14:textId="6DDFF339" w:rsidR="007602C3" w:rsidRPr="004148F3" w:rsidRDefault="007602C3" w:rsidP="00DB58B1">
            <w:pPr>
              <w:rPr>
                <w:rFonts w:ascii="Arial" w:hAnsi="Arial" w:cs="Arial"/>
                <w:i/>
                <w:sz w:val="14"/>
                <w:szCs w:val="14"/>
                <w:lang w:val="de-CH"/>
              </w:rPr>
            </w:pPr>
            <w:r w:rsidRPr="004148F3">
              <w:rPr>
                <w:rFonts w:ascii="Arial" w:hAnsi="Arial" w:cs="Arial"/>
                <w:i/>
                <w:sz w:val="14"/>
                <w:szCs w:val="14"/>
                <w:lang w:val="de-CH"/>
              </w:rPr>
              <w:t>(z.B. Turbo, Kompressor, usw)</w:t>
            </w:r>
          </w:p>
        </w:tc>
      </w:tr>
      <w:tr w:rsidR="007602C3" w:rsidRPr="00023CBB" w14:paraId="2AB4F35D" w14:textId="77777777" w:rsidTr="003968A5"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329BB" w14:textId="6948A038" w:rsidR="007602C3" w:rsidRPr="0079184F" w:rsidRDefault="007602C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79184F">
              <w:rPr>
                <w:rFonts w:ascii="Arial" w:hAnsi="Arial" w:cs="Arial"/>
                <w:sz w:val="14"/>
                <w:szCs w:val="14"/>
                <w:lang w:val="fr-CH"/>
              </w:rPr>
              <w:t>Type de suralimentation</w:t>
            </w:r>
          </w:p>
        </w:tc>
        <w:tc>
          <w:tcPr>
            <w:tcW w:w="421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22115" w14:textId="77777777" w:rsidR="007602C3" w:rsidRPr="00DB58B1" w:rsidRDefault="007602C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474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3CC094" w14:textId="4382C240" w:rsidR="007602C3" w:rsidRPr="004148F3" w:rsidRDefault="007602C3" w:rsidP="00DB58B1">
            <w:pPr>
              <w:rPr>
                <w:rFonts w:ascii="Arial" w:hAnsi="Arial" w:cs="Arial"/>
                <w:i/>
                <w:sz w:val="14"/>
                <w:szCs w:val="14"/>
                <w:lang w:val="fr-CH"/>
              </w:rPr>
            </w:pPr>
            <w:r w:rsidRPr="004148F3">
              <w:rPr>
                <w:rFonts w:ascii="Arial" w:hAnsi="Arial" w:cs="Arial"/>
                <w:i/>
                <w:sz w:val="14"/>
                <w:szCs w:val="14"/>
                <w:lang w:val="fr-CH"/>
              </w:rPr>
              <w:t>(p.ex. Turbo, Comressor, etc.)</w:t>
            </w:r>
          </w:p>
        </w:tc>
      </w:tr>
      <w:tr w:rsidR="006858F1" w:rsidRPr="00023CBB" w14:paraId="08077BEA" w14:textId="77777777" w:rsidTr="003968A5"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E5BA34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2523C6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DA41D3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51C2A8C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99101B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0BAE14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22200A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33F353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AB33B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8AD6D7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60F256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3DAD3A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2B57B3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D02866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AA97A4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88261A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2A7DC7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280176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CCFCF8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11AA50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BF680C" w14:textId="77777777" w:rsidR="006858F1" w:rsidRPr="00385D3C" w:rsidRDefault="006858F1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</w:tr>
      <w:tr w:rsidR="00DB58B1" w:rsidRPr="00023CBB" w14:paraId="63AEB8F0" w14:textId="77777777" w:rsidTr="00237273"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E90B87" w14:textId="77777777" w:rsidR="00DB58B1" w:rsidRPr="00385D3C" w:rsidRDefault="00DB58B1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6C2497" w14:textId="77777777" w:rsidR="00DB58B1" w:rsidRPr="00385D3C" w:rsidRDefault="00DB58B1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C499F0" w14:textId="77777777" w:rsidR="00DB58B1" w:rsidRPr="00385D3C" w:rsidRDefault="00DB58B1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5240F0" w14:textId="77777777" w:rsidR="00DB58B1" w:rsidRPr="00385D3C" w:rsidRDefault="00DB58B1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920C3B" w14:textId="77777777" w:rsidR="00DB58B1" w:rsidRPr="00385D3C" w:rsidRDefault="00DB58B1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EC137F" w14:textId="77777777" w:rsidR="00DB58B1" w:rsidRPr="00385D3C" w:rsidRDefault="00DB58B1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B49D5D" w14:textId="77777777" w:rsidR="00DB58B1" w:rsidRPr="00385D3C" w:rsidRDefault="00DB58B1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05FBC2" w14:textId="77777777" w:rsidR="00DB58B1" w:rsidRPr="00385D3C" w:rsidRDefault="00DB58B1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983A57" w14:textId="77777777" w:rsidR="00DB58B1" w:rsidRPr="00385D3C" w:rsidRDefault="00DB58B1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02CE8E" w14:textId="77777777" w:rsidR="00DB58B1" w:rsidRPr="00385D3C" w:rsidRDefault="00DB58B1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BB0B35" w14:textId="77777777" w:rsidR="00DB58B1" w:rsidRPr="00385D3C" w:rsidRDefault="00DB58B1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A9C021" w14:textId="77777777" w:rsidR="00DB58B1" w:rsidRPr="00385D3C" w:rsidRDefault="00DB58B1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3C7D97" w14:textId="77777777" w:rsidR="00DB58B1" w:rsidRPr="00385D3C" w:rsidRDefault="00DB58B1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AAEE43" w14:textId="77777777" w:rsidR="00DB58B1" w:rsidRPr="00385D3C" w:rsidRDefault="00DB58B1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83431B" w14:textId="77777777" w:rsidR="00DB58B1" w:rsidRPr="00385D3C" w:rsidRDefault="00DB58B1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B21038" w14:textId="77777777" w:rsidR="00DB58B1" w:rsidRPr="00385D3C" w:rsidRDefault="00DB58B1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24EAAB" w14:textId="77777777" w:rsidR="00DB58B1" w:rsidRPr="00385D3C" w:rsidRDefault="00DB58B1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4B700C" w14:textId="77777777" w:rsidR="00DB58B1" w:rsidRPr="00385D3C" w:rsidRDefault="00DB58B1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16529B" w14:textId="77777777" w:rsidR="00DB58B1" w:rsidRPr="00385D3C" w:rsidRDefault="00DB58B1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6BBA67" w14:textId="77777777" w:rsidR="00DB58B1" w:rsidRPr="00385D3C" w:rsidRDefault="00DB58B1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DB072A" w14:textId="77777777" w:rsidR="00DB58B1" w:rsidRPr="00385D3C" w:rsidRDefault="00DB58B1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</w:tr>
      <w:tr w:rsidR="008539C8" w:rsidRPr="00DB58B1" w14:paraId="5D96BE8C" w14:textId="77777777" w:rsidTr="00FC67EE"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BB7DA" w14:textId="16A40BD8" w:rsidR="008539C8" w:rsidRPr="0079184F" w:rsidRDefault="008539C8" w:rsidP="00DB58B1">
            <w:pPr>
              <w:rPr>
                <w:rFonts w:ascii="Arial" w:hAnsi="Arial" w:cs="Arial"/>
                <w:b/>
                <w:sz w:val="14"/>
                <w:szCs w:val="14"/>
                <w:lang w:val="fr-CH"/>
              </w:rPr>
            </w:pPr>
            <w:r w:rsidRPr="0079184F">
              <w:rPr>
                <w:rFonts w:ascii="Arial" w:hAnsi="Arial" w:cs="Arial"/>
                <w:b/>
                <w:sz w:val="14"/>
                <w:szCs w:val="14"/>
                <w:lang w:val="fr-CH"/>
              </w:rPr>
              <w:t>Überrollvorrichtung</w:t>
            </w: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29067A" w14:textId="4BC187AE" w:rsidR="008539C8" w:rsidRPr="00DB58B1" w:rsidRDefault="008539C8" w:rsidP="00C97E17">
            <w:pPr>
              <w:jc w:val="right"/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6858F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58F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33461">
              <w:rPr>
                <w:rFonts w:ascii="Arial" w:hAnsi="Arial" w:cs="Arial"/>
                <w:b/>
                <w:sz w:val="16"/>
                <w:szCs w:val="16"/>
              </w:rPr>
            </w:r>
            <w:r w:rsidR="005334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858F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D0134B" w14:textId="1A3853EA" w:rsidR="008539C8" w:rsidRPr="00DB58B1" w:rsidRDefault="008539C8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Eigenbau gemäss Art. 253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80E668" w14:textId="77777777" w:rsidR="008539C8" w:rsidRPr="00DB58B1" w:rsidRDefault="008539C8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140C87" w14:textId="77777777" w:rsidR="008539C8" w:rsidRPr="00DB58B1" w:rsidRDefault="008539C8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3194B3" w14:textId="5A16A701" w:rsidR="008539C8" w:rsidRPr="00DB58B1" w:rsidRDefault="008539C8" w:rsidP="00C97E17">
            <w:pPr>
              <w:jc w:val="right"/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6858F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8F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33461">
              <w:rPr>
                <w:rFonts w:ascii="Arial" w:hAnsi="Arial" w:cs="Arial"/>
                <w:b/>
                <w:sz w:val="16"/>
                <w:szCs w:val="16"/>
              </w:rPr>
            </w:r>
            <w:r w:rsidR="005334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858F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ABC44E" w14:textId="20297F39" w:rsidR="008539C8" w:rsidRPr="00DB58B1" w:rsidRDefault="008539C8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8539C8">
              <w:rPr>
                <w:rFonts w:ascii="Arial" w:hAnsi="Arial" w:cs="Arial"/>
                <w:b/>
                <w:sz w:val="14"/>
                <w:szCs w:val="14"/>
                <w:lang w:val="fr-CH"/>
              </w:rPr>
              <w:t>Käfigpolsterung Norm 8857-2001 Typ A</w:t>
            </w:r>
          </w:p>
        </w:tc>
      </w:tr>
      <w:tr w:rsidR="008539C8" w:rsidRPr="00023CBB" w14:paraId="577435F7" w14:textId="77777777" w:rsidTr="00FC67EE"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DE147" w14:textId="2E670FBF" w:rsidR="008539C8" w:rsidRPr="0079184F" w:rsidRDefault="008539C8" w:rsidP="00DB58B1">
            <w:pPr>
              <w:rPr>
                <w:rFonts w:ascii="Arial" w:hAnsi="Arial" w:cs="Arial"/>
                <w:b/>
                <w:sz w:val="14"/>
                <w:szCs w:val="14"/>
                <w:lang w:val="fr-CH"/>
              </w:rPr>
            </w:pPr>
            <w:r w:rsidRPr="0079184F">
              <w:rPr>
                <w:rFonts w:ascii="Arial" w:hAnsi="Arial" w:cs="Arial"/>
                <w:b/>
                <w:sz w:val="14"/>
                <w:szCs w:val="14"/>
                <w:lang w:val="fr-CH"/>
              </w:rPr>
              <w:t>Armture de sécurité</w:t>
            </w: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285F32" w14:textId="77777777" w:rsidR="008539C8" w:rsidRPr="00DB58B1" w:rsidRDefault="008539C8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2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B4BF53" w14:textId="53E5EF8D" w:rsidR="008539C8" w:rsidRPr="00DB58B1" w:rsidRDefault="008539C8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Fabrication artisanale selon Art. 253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1CAD71" w14:textId="77777777" w:rsidR="008539C8" w:rsidRPr="00DB58B1" w:rsidRDefault="008539C8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369D2C" w14:textId="77777777" w:rsidR="008539C8" w:rsidRPr="00DB58B1" w:rsidRDefault="008539C8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3861A6" w14:textId="77777777" w:rsidR="008539C8" w:rsidRPr="00DB58B1" w:rsidRDefault="008539C8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42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9F6F0E" w14:textId="40FCAFEC" w:rsidR="008539C8" w:rsidRPr="00DB58B1" w:rsidRDefault="008539C8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8539C8">
              <w:rPr>
                <w:rFonts w:ascii="Arial" w:hAnsi="Arial" w:cs="Arial"/>
                <w:b/>
                <w:sz w:val="14"/>
                <w:szCs w:val="14"/>
                <w:lang w:val="fr-CH"/>
              </w:rPr>
              <w:t>Garniture de protecion selon Norme 8857-2001 Type A</w:t>
            </w:r>
          </w:p>
        </w:tc>
      </w:tr>
      <w:tr w:rsidR="00DB58B1" w:rsidRPr="00023CBB" w14:paraId="28AC5C92" w14:textId="77777777" w:rsidTr="00237273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B974C" w14:textId="77777777" w:rsidR="00DB58B1" w:rsidRPr="00237273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80AD0" w14:textId="77777777" w:rsidR="00DB58B1" w:rsidRPr="00237273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39CFD" w14:textId="77777777" w:rsidR="00DB58B1" w:rsidRPr="00237273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A5E11" w14:textId="77777777" w:rsidR="00DB58B1" w:rsidRPr="00237273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788F1" w14:textId="77777777" w:rsidR="00DB58B1" w:rsidRPr="00237273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D6C6E" w14:textId="77777777" w:rsidR="00DB58B1" w:rsidRPr="00237273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57A80" w14:textId="77777777" w:rsidR="00DB58B1" w:rsidRPr="00237273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93F5E" w14:textId="77777777" w:rsidR="00DB58B1" w:rsidRPr="00237273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0BBD7" w14:textId="77777777" w:rsidR="00DB58B1" w:rsidRPr="00237273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2E48D" w14:textId="77777777" w:rsidR="00DB58B1" w:rsidRPr="00237273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6A69A" w14:textId="77777777" w:rsidR="00DB58B1" w:rsidRPr="00237273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23052" w14:textId="77777777" w:rsidR="00DB58B1" w:rsidRPr="00237273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4AA7A" w14:textId="77777777" w:rsidR="00DB58B1" w:rsidRPr="00237273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D11B6" w14:textId="77777777" w:rsidR="00DB58B1" w:rsidRPr="00237273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D7C04" w14:textId="77777777" w:rsidR="00DB58B1" w:rsidRPr="00237273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B5388" w14:textId="77777777" w:rsidR="00DB58B1" w:rsidRPr="00237273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707D71" w14:textId="77777777" w:rsidR="00DB58B1" w:rsidRPr="00237273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894D9E" w14:textId="77777777" w:rsidR="00DB58B1" w:rsidRPr="00237273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7359BA" w14:textId="77777777" w:rsidR="00DB58B1" w:rsidRPr="00237273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45F84E" w14:textId="77777777" w:rsidR="00DB58B1" w:rsidRPr="00237273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3A9F7" w14:textId="77777777" w:rsidR="00DB58B1" w:rsidRPr="00237273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</w:tr>
      <w:tr w:rsidR="00237273" w:rsidRPr="00DB58B1" w14:paraId="571D6660" w14:textId="77777777" w:rsidTr="0079184F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81FD5" w14:textId="77777777" w:rsidR="00237273" w:rsidRPr="00DB58B1" w:rsidRDefault="0023727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A2390" w14:textId="77777777" w:rsidR="00237273" w:rsidRPr="00DB58B1" w:rsidRDefault="0023727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34ECF" w14:textId="77777777" w:rsidR="00237273" w:rsidRPr="00DB58B1" w:rsidRDefault="0023727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35302" w14:textId="77777777" w:rsidR="00237273" w:rsidRPr="00DB58B1" w:rsidRDefault="0023727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45E92" w14:textId="1B9409B7" w:rsidR="00237273" w:rsidRPr="00DB58B1" w:rsidRDefault="00237273" w:rsidP="00C97E17">
            <w:pPr>
              <w:jc w:val="right"/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6858F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8F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33461">
              <w:rPr>
                <w:rFonts w:ascii="Arial" w:hAnsi="Arial" w:cs="Arial"/>
                <w:b/>
                <w:sz w:val="16"/>
                <w:szCs w:val="16"/>
              </w:rPr>
            </w:r>
            <w:r w:rsidR="005334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858F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5E436" w14:textId="16ACD61C" w:rsidR="00237273" w:rsidRPr="00DB58B1" w:rsidRDefault="0023727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ASN-Zertifiziert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0A5D7" w14:textId="77777777" w:rsidR="00237273" w:rsidRPr="00DB58B1" w:rsidRDefault="0023727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6E1C0" w14:textId="77777777" w:rsidR="00237273" w:rsidRPr="00DB58B1" w:rsidRDefault="0023727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F68E1" w14:textId="77777777" w:rsidR="00237273" w:rsidRPr="00DB58B1" w:rsidRDefault="0023727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74964" w14:textId="77777777" w:rsidR="00237273" w:rsidRPr="00DB58B1" w:rsidRDefault="0023727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77060" w14:textId="77777777" w:rsidR="00237273" w:rsidRPr="00DB58B1" w:rsidRDefault="0023727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3ECDB1" w14:textId="77777777" w:rsidR="00237273" w:rsidRPr="00DB58B1" w:rsidRDefault="0023727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26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BB50C" w14:textId="4EA332AD" w:rsidR="00237273" w:rsidRPr="00DB58B1" w:rsidRDefault="00B169CC" w:rsidP="00B169CC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37273" w:rsidRPr="00237273" w14:paraId="7DAF74A2" w14:textId="77777777" w:rsidTr="0079184F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D42A0" w14:textId="77777777" w:rsidR="00237273" w:rsidRPr="00DB58B1" w:rsidRDefault="0023727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1AE1F" w14:textId="77777777" w:rsidR="00237273" w:rsidRPr="00DB58B1" w:rsidRDefault="0023727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1A55D" w14:textId="77777777" w:rsidR="00237273" w:rsidRPr="00DB58B1" w:rsidRDefault="0023727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1D347" w14:textId="77777777" w:rsidR="00237273" w:rsidRPr="00DB58B1" w:rsidRDefault="0023727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31340" w14:textId="77777777" w:rsidR="00237273" w:rsidRPr="00DB58B1" w:rsidRDefault="0023727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26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B34B1" w14:textId="7F9EA059" w:rsidR="00237273" w:rsidRPr="00DB58B1" w:rsidRDefault="0023727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Certifiée ASN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1183C" w14:textId="77777777" w:rsidR="00237273" w:rsidRPr="00DB58B1" w:rsidRDefault="0023727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263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555329" w14:textId="1A569587" w:rsidR="00237273" w:rsidRPr="00237273" w:rsidRDefault="00237273" w:rsidP="00237273">
            <w:pPr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237273">
              <w:rPr>
                <w:rFonts w:ascii="Arial" w:hAnsi="Arial" w:cs="Arial"/>
                <w:sz w:val="14"/>
                <w:szCs w:val="14"/>
                <w:lang w:val="de-CH"/>
              </w:rPr>
              <w:t>Homologation oder ASN Zerifikats-Nr.</w:t>
            </w:r>
          </w:p>
        </w:tc>
        <w:tc>
          <w:tcPr>
            <w:tcW w:w="263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CAC01" w14:textId="77777777" w:rsidR="00237273" w:rsidRPr="00237273" w:rsidRDefault="00237273" w:rsidP="00DB58B1">
            <w:pPr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</w:tr>
      <w:tr w:rsidR="00237273" w:rsidRPr="00237273" w14:paraId="20161BEA" w14:textId="77777777" w:rsidTr="0079184F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A55A0" w14:textId="77777777" w:rsidR="00237273" w:rsidRPr="00237273" w:rsidRDefault="00237273" w:rsidP="00DB58B1">
            <w:pPr>
              <w:rPr>
                <w:rFonts w:ascii="Arial" w:hAnsi="Arial" w:cs="Arial"/>
                <w:sz w:val="6"/>
                <w:szCs w:val="6"/>
                <w:lang w:val="de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3AED2" w14:textId="77777777" w:rsidR="00237273" w:rsidRPr="00237273" w:rsidRDefault="00237273" w:rsidP="00DB58B1">
            <w:pPr>
              <w:rPr>
                <w:rFonts w:ascii="Arial" w:hAnsi="Arial" w:cs="Arial"/>
                <w:sz w:val="6"/>
                <w:szCs w:val="6"/>
                <w:lang w:val="de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68401" w14:textId="77777777" w:rsidR="00237273" w:rsidRPr="00237273" w:rsidRDefault="00237273" w:rsidP="00DB58B1">
            <w:pPr>
              <w:rPr>
                <w:rFonts w:ascii="Arial" w:hAnsi="Arial" w:cs="Arial"/>
                <w:sz w:val="6"/>
                <w:szCs w:val="6"/>
                <w:lang w:val="de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312C6" w14:textId="77777777" w:rsidR="00237273" w:rsidRPr="00237273" w:rsidRDefault="00237273" w:rsidP="00DB58B1">
            <w:pPr>
              <w:rPr>
                <w:rFonts w:ascii="Arial" w:hAnsi="Arial" w:cs="Arial"/>
                <w:sz w:val="6"/>
                <w:szCs w:val="6"/>
                <w:lang w:val="de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40BCD" w14:textId="77777777" w:rsidR="00237273" w:rsidRPr="00237273" w:rsidRDefault="00237273" w:rsidP="00DB58B1">
            <w:pPr>
              <w:rPr>
                <w:rFonts w:ascii="Arial" w:hAnsi="Arial" w:cs="Arial"/>
                <w:sz w:val="6"/>
                <w:szCs w:val="6"/>
                <w:lang w:val="de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57117" w14:textId="77777777" w:rsidR="00237273" w:rsidRPr="00237273" w:rsidRDefault="00237273" w:rsidP="00DB58B1">
            <w:pPr>
              <w:rPr>
                <w:rFonts w:ascii="Arial" w:hAnsi="Arial" w:cs="Arial"/>
                <w:sz w:val="6"/>
                <w:szCs w:val="6"/>
                <w:lang w:val="de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07358" w14:textId="77777777" w:rsidR="00237273" w:rsidRPr="00237273" w:rsidRDefault="00237273" w:rsidP="00DB58B1">
            <w:pPr>
              <w:rPr>
                <w:rFonts w:ascii="Arial" w:hAnsi="Arial" w:cs="Arial"/>
                <w:sz w:val="6"/>
                <w:szCs w:val="6"/>
                <w:lang w:val="de-CH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5D7B3" w14:textId="77777777" w:rsidR="00237273" w:rsidRPr="00237273" w:rsidRDefault="00237273" w:rsidP="00DB58B1">
            <w:pPr>
              <w:rPr>
                <w:rFonts w:ascii="Arial" w:hAnsi="Arial" w:cs="Arial"/>
                <w:sz w:val="6"/>
                <w:szCs w:val="6"/>
                <w:lang w:val="de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0DAF8" w14:textId="77777777" w:rsidR="00237273" w:rsidRPr="00237273" w:rsidRDefault="00237273" w:rsidP="00DB58B1">
            <w:pPr>
              <w:rPr>
                <w:rFonts w:ascii="Arial" w:hAnsi="Arial" w:cs="Arial"/>
                <w:sz w:val="6"/>
                <w:szCs w:val="6"/>
                <w:lang w:val="de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D6059" w14:textId="77777777" w:rsidR="00237273" w:rsidRPr="00237273" w:rsidRDefault="00237273" w:rsidP="00DB58B1">
            <w:pPr>
              <w:rPr>
                <w:rFonts w:ascii="Arial" w:hAnsi="Arial" w:cs="Arial"/>
                <w:sz w:val="6"/>
                <w:szCs w:val="6"/>
                <w:lang w:val="de-CH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5DA5F" w14:textId="77777777" w:rsidR="00237273" w:rsidRPr="00237273" w:rsidRDefault="00237273" w:rsidP="00DB58B1">
            <w:pPr>
              <w:rPr>
                <w:rFonts w:ascii="Arial" w:hAnsi="Arial" w:cs="Arial"/>
                <w:sz w:val="6"/>
                <w:szCs w:val="6"/>
                <w:lang w:val="de-CH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75684" w14:textId="77777777" w:rsidR="00237273" w:rsidRPr="00237273" w:rsidRDefault="00237273" w:rsidP="00DB58B1">
            <w:pPr>
              <w:rPr>
                <w:rFonts w:ascii="Arial" w:hAnsi="Arial" w:cs="Arial"/>
                <w:sz w:val="6"/>
                <w:szCs w:val="6"/>
                <w:lang w:val="de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EBDED" w14:textId="77777777" w:rsidR="00237273" w:rsidRPr="00237273" w:rsidRDefault="00237273" w:rsidP="00DB58B1">
            <w:pPr>
              <w:rPr>
                <w:rFonts w:ascii="Arial" w:hAnsi="Arial" w:cs="Arial"/>
                <w:sz w:val="6"/>
                <w:szCs w:val="6"/>
                <w:lang w:val="de-CH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8FAE0" w14:textId="77777777" w:rsidR="00237273" w:rsidRPr="00237273" w:rsidRDefault="00237273" w:rsidP="00DB58B1">
            <w:pPr>
              <w:rPr>
                <w:rFonts w:ascii="Arial" w:hAnsi="Arial" w:cs="Arial"/>
                <w:sz w:val="6"/>
                <w:szCs w:val="6"/>
                <w:lang w:val="de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D2BAF" w14:textId="77777777" w:rsidR="00237273" w:rsidRPr="00237273" w:rsidRDefault="00237273" w:rsidP="00DB58B1">
            <w:pPr>
              <w:rPr>
                <w:rFonts w:ascii="Arial" w:hAnsi="Arial" w:cs="Arial"/>
                <w:sz w:val="6"/>
                <w:szCs w:val="6"/>
                <w:lang w:val="de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5196EB" w14:textId="77777777" w:rsidR="00237273" w:rsidRPr="00237273" w:rsidRDefault="00237273" w:rsidP="00DB58B1">
            <w:pPr>
              <w:rPr>
                <w:rFonts w:ascii="Arial" w:hAnsi="Arial" w:cs="Arial"/>
                <w:sz w:val="6"/>
                <w:szCs w:val="6"/>
                <w:lang w:val="de-CH"/>
              </w:rPr>
            </w:pPr>
          </w:p>
        </w:tc>
        <w:tc>
          <w:tcPr>
            <w:tcW w:w="263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60E79" w14:textId="77777777" w:rsidR="00237273" w:rsidRPr="00237273" w:rsidRDefault="00237273" w:rsidP="00DB58B1">
            <w:pPr>
              <w:rPr>
                <w:rFonts w:ascii="Arial" w:hAnsi="Arial" w:cs="Arial"/>
                <w:sz w:val="6"/>
                <w:szCs w:val="6"/>
                <w:lang w:val="de-CH"/>
              </w:rPr>
            </w:pPr>
          </w:p>
        </w:tc>
      </w:tr>
      <w:tr w:rsidR="00237273" w:rsidRPr="00023CBB" w14:paraId="49E43F1F" w14:textId="77777777" w:rsidTr="0079184F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99F53" w14:textId="77777777" w:rsidR="00237273" w:rsidRPr="00237273" w:rsidRDefault="00237273" w:rsidP="00DB58B1">
            <w:pPr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1F949" w14:textId="77777777" w:rsidR="00237273" w:rsidRPr="00237273" w:rsidRDefault="00237273" w:rsidP="00DB58B1">
            <w:pPr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53FF6" w14:textId="77777777" w:rsidR="00237273" w:rsidRPr="00237273" w:rsidRDefault="00237273" w:rsidP="00DB58B1">
            <w:pPr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37D0E" w14:textId="77777777" w:rsidR="00237273" w:rsidRPr="00237273" w:rsidRDefault="00237273" w:rsidP="00DB58B1">
            <w:pPr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1873B" w14:textId="72A7DDCC" w:rsidR="00237273" w:rsidRPr="00DB58B1" w:rsidRDefault="00237273" w:rsidP="00C97E17">
            <w:pPr>
              <w:jc w:val="right"/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6858F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273">
              <w:rPr>
                <w:rFonts w:ascii="Arial" w:hAnsi="Arial" w:cs="Arial"/>
                <w:b/>
                <w:sz w:val="16"/>
                <w:szCs w:val="16"/>
                <w:lang w:val="fr-CH"/>
              </w:rPr>
              <w:instrText xml:space="preserve"> FORMCHECKBOX </w:instrText>
            </w:r>
            <w:r w:rsidR="00533461">
              <w:rPr>
                <w:rFonts w:ascii="Arial" w:hAnsi="Arial" w:cs="Arial"/>
                <w:b/>
                <w:sz w:val="16"/>
                <w:szCs w:val="16"/>
              </w:rPr>
            </w:r>
            <w:r w:rsidR="005334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858F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CE295" w14:textId="3D7C0705" w:rsidR="00237273" w:rsidRPr="00DB58B1" w:rsidRDefault="0023727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FIA Homologiert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D1877" w14:textId="77777777" w:rsidR="00237273" w:rsidRPr="00DB58B1" w:rsidRDefault="0023727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263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4002EA" w14:textId="2E320E2D" w:rsidR="00237273" w:rsidRPr="00DB58B1" w:rsidRDefault="0023727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N° d’Homologation ou Certificat ASN</w:t>
            </w:r>
          </w:p>
        </w:tc>
        <w:tc>
          <w:tcPr>
            <w:tcW w:w="263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BC9AA" w14:textId="77777777" w:rsidR="00237273" w:rsidRPr="00DB58B1" w:rsidRDefault="0023727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</w:tr>
      <w:tr w:rsidR="00237273" w:rsidRPr="00237273" w14:paraId="68DE0343" w14:textId="77777777" w:rsidTr="0079184F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66339" w14:textId="77777777" w:rsidR="00237273" w:rsidRPr="00DB58B1" w:rsidRDefault="0023727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96F2E" w14:textId="77777777" w:rsidR="00237273" w:rsidRPr="00DB58B1" w:rsidRDefault="0023727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AF9A5" w14:textId="77777777" w:rsidR="00237273" w:rsidRPr="00DB58B1" w:rsidRDefault="0023727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82926" w14:textId="77777777" w:rsidR="00237273" w:rsidRPr="00DB58B1" w:rsidRDefault="0023727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F7A88" w14:textId="77777777" w:rsidR="00237273" w:rsidRPr="00DB58B1" w:rsidRDefault="0023727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26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0E969" w14:textId="5A263118" w:rsidR="00237273" w:rsidRPr="00DB58B1" w:rsidRDefault="0023727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Homologuée FIA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72CC0" w14:textId="77777777" w:rsidR="00237273" w:rsidRPr="00DB58B1" w:rsidRDefault="0023727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C7FCB" w14:textId="77777777" w:rsidR="00237273" w:rsidRPr="00DB58B1" w:rsidRDefault="0023727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F5183" w14:textId="77777777" w:rsidR="00237273" w:rsidRPr="00DB58B1" w:rsidRDefault="0023727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6BBFF" w14:textId="77777777" w:rsidR="00237273" w:rsidRPr="00DB58B1" w:rsidRDefault="0023727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70DD3" w14:textId="77777777" w:rsidR="00237273" w:rsidRPr="00DB58B1" w:rsidRDefault="0023727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6A3443" w14:textId="77777777" w:rsidR="00237273" w:rsidRPr="00DB58B1" w:rsidRDefault="0023727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263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FFA31" w14:textId="77777777" w:rsidR="00237273" w:rsidRPr="00DB58B1" w:rsidRDefault="0023727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</w:tr>
      <w:tr w:rsidR="0079184F" w:rsidRPr="00237273" w14:paraId="56863530" w14:textId="77777777" w:rsidTr="0079184F"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A226B" w14:textId="77777777" w:rsidR="0079184F" w:rsidRPr="00DB58B1" w:rsidRDefault="0079184F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E720D7" w14:textId="77777777" w:rsidR="0079184F" w:rsidRPr="00DB58B1" w:rsidRDefault="0079184F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E393E6" w14:textId="77777777" w:rsidR="0079184F" w:rsidRPr="00DB58B1" w:rsidRDefault="0079184F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ADB671" w14:textId="77777777" w:rsidR="0079184F" w:rsidRPr="00DB58B1" w:rsidRDefault="0079184F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3D0FBB" w14:textId="77777777" w:rsidR="0079184F" w:rsidRPr="00DB58B1" w:rsidRDefault="0079184F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912404" w14:textId="77777777" w:rsidR="0079184F" w:rsidRPr="00DB58B1" w:rsidRDefault="0079184F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1F984F" w14:textId="77777777" w:rsidR="0079184F" w:rsidRPr="00DB58B1" w:rsidRDefault="0079184F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22B37C" w14:textId="77777777" w:rsidR="0079184F" w:rsidRPr="00DB58B1" w:rsidRDefault="0079184F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4CA35E" w14:textId="77777777" w:rsidR="0079184F" w:rsidRPr="00DB58B1" w:rsidRDefault="0079184F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2428A2" w14:textId="77777777" w:rsidR="0079184F" w:rsidRPr="00DB58B1" w:rsidRDefault="0079184F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37C6BC" w14:textId="77777777" w:rsidR="0079184F" w:rsidRPr="00DB58B1" w:rsidRDefault="0079184F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D00C1E" w14:textId="77777777" w:rsidR="0079184F" w:rsidRPr="00DB58B1" w:rsidRDefault="0079184F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6D8B15" w14:textId="77777777" w:rsidR="0079184F" w:rsidRPr="00DB58B1" w:rsidRDefault="0079184F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7D503D" w14:textId="77777777" w:rsidR="0079184F" w:rsidRPr="00DB58B1" w:rsidRDefault="0079184F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7C1A0F" w14:textId="77777777" w:rsidR="0079184F" w:rsidRPr="00DB58B1" w:rsidRDefault="0079184F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0084D8" w14:textId="77777777" w:rsidR="0079184F" w:rsidRPr="00DB58B1" w:rsidRDefault="0079184F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F532AD" w14:textId="77777777" w:rsidR="0079184F" w:rsidRPr="00DB58B1" w:rsidRDefault="0079184F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A5F961" w14:textId="77777777" w:rsidR="0079184F" w:rsidRPr="00DB58B1" w:rsidRDefault="0079184F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5CD29C" w14:textId="77777777" w:rsidR="0079184F" w:rsidRPr="00DB58B1" w:rsidRDefault="0079184F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087260" w14:textId="77777777" w:rsidR="0079184F" w:rsidRPr="00DB58B1" w:rsidRDefault="0079184F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18C68F" w14:textId="77777777" w:rsidR="0079184F" w:rsidRPr="00DB58B1" w:rsidRDefault="0079184F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</w:tr>
      <w:tr w:rsidR="0079184F" w:rsidRPr="0079184F" w14:paraId="0FB7AE85" w14:textId="77777777" w:rsidTr="00EC2D75">
        <w:tc>
          <w:tcPr>
            <w:tcW w:w="11058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DB7D01C" w14:textId="7876CB15" w:rsidR="0079184F" w:rsidRPr="0079184F" w:rsidRDefault="0079184F" w:rsidP="00A8728F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79184F">
              <w:rPr>
                <w:rFonts w:ascii="Arial" w:hAnsi="Arial" w:cs="Arial"/>
                <w:b/>
                <w:sz w:val="14"/>
                <w:szCs w:val="14"/>
                <w:lang w:val="de-CH"/>
              </w:rPr>
              <w:t>Eine Kopie der Homologation bzw. des ASN-</w:t>
            </w:r>
            <w:r w:rsidR="00A8728F">
              <w:rPr>
                <w:rFonts w:ascii="Arial" w:hAnsi="Arial" w:cs="Arial"/>
                <w:b/>
                <w:sz w:val="14"/>
                <w:szCs w:val="14"/>
                <w:lang w:val="de-CH"/>
              </w:rPr>
              <w:t>Zertifikats</w:t>
            </w:r>
            <w:r w:rsidRPr="0079184F">
              <w:rPr>
                <w:rFonts w:ascii="Arial" w:hAnsi="Arial" w:cs="Arial"/>
                <w:b/>
                <w:sz w:val="14"/>
                <w:szCs w:val="14"/>
                <w:lang w:val="de-CH"/>
              </w:rPr>
              <w:t xml:space="preserve"> muss mitgeführt werden</w:t>
            </w:r>
          </w:p>
        </w:tc>
      </w:tr>
      <w:tr w:rsidR="0079184F" w:rsidRPr="00023CBB" w14:paraId="42292FB8" w14:textId="77777777" w:rsidTr="00EC2D75">
        <w:tc>
          <w:tcPr>
            <w:tcW w:w="11058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F1DB803" w14:textId="51FE1A28" w:rsidR="0079184F" w:rsidRPr="0079184F" w:rsidRDefault="0079184F" w:rsidP="0079184F">
            <w:pPr>
              <w:jc w:val="center"/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79184F">
              <w:rPr>
                <w:rFonts w:ascii="Arial" w:hAnsi="Arial" w:cs="Arial"/>
                <w:b/>
                <w:sz w:val="14"/>
                <w:szCs w:val="14"/>
                <w:lang w:val="fr-CH"/>
              </w:rPr>
              <w:t xml:space="preserve">Une </w:t>
            </w:r>
            <w:r w:rsidR="00A8728F">
              <w:rPr>
                <w:rFonts w:ascii="Arial" w:hAnsi="Arial" w:cs="Arial"/>
                <w:b/>
                <w:sz w:val="14"/>
                <w:szCs w:val="14"/>
                <w:lang w:val="fr-CH"/>
              </w:rPr>
              <w:t xml:space="preserve">Copie de l’homologation </w:t>
            </w:r>
            <w:r w:rsidRPr="0079184F">
              <w:rPr>
                <w:rFonts w:ascii="Arial" w:hAnsi="Arial" w:cs="Arial"/>
                <w:b/>
                <w:sz w:val="14"/>
                <w:szCs w:val="14"/>
                <w:lang w:val="fr-CH"/>
              </w:rPr>
              <w:t xml:space="preserve">ou </w:t>
            </w:r>
            <w:r w:rsidR="00A8728F">
              <w:rPr>
                <w:rFonts w:ascii="Arial" w:hAnsi="Arial" w:cs="Arial"/>
                <w:b/>
                <w:sz w:val="14"/>
                <w:szCs w:val="14"/>
                <w:lang w:val="fr-CH"/>
              </w:rPr>
              <w:t xml:space="preserve">du </w:t>
            </w:r>
            <w:r w:rsidRPr="0079184F">
              <w:rPr>
                <w:rFonts w:ascii="Arial" w:hAnsi="Arial" w:cs="Arial"/>
                <w:b/>
                <w:sz w:val="14"/>
                <w:szCs w:val="14"/>
                <w:lang w:val="fr-CH"/>
              </w:rPr>
              <w:t>certificat</w:t>
            </w:r>
            <w:r w:rsidR="004148F3">
              <w:rPr>
                <w:rFonts w:ascii="Arial" w:hAnsi="Arial" w:cs="Arial"/>
                <w:b/>
                <w:sz w:val="14"/>
                <w:szCs w:val="14"/>
                <w:lang w:val="fr-CH"/>
              </w:rPr>
              <w:t xml:space="preserve"> ASN</w:t>
            </w:r>
            <w:r w:rsidRPr="0079184F">
              <w:rPr>
                <w:rFonts w:ascii="Arial" w:hAnsi="Arial" w:cs="Arial"/>
                <w:b/>
                <w:sz w:val="14"/>
                <w:szCs w:val="14"/>
                <w:lang w:val="fr-CH"/>
              </w:rPr>
              <w:t xml:space="preserve"> doit accompagner cette fiche technique</w:t>
            </w:r>
          </w:p>
        </w:tc>
      </w:tr>
      <w:tr w:rsidR="0079184F" w:rsidRPr="00023CBB" w14:paraId="42F3B903" w14:textId="77777777" w:rsidTr="00D27C4E"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187D83" w14:textId="77777777" w:rsidR="0079184F" w:rsidRPr="00385D3C" w:rsidRDefault="0079184F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93D1FF" w14:textId="77777777" w:rsidR="0079184F" w:rsidRPr="00385D3C" w:rsidRDefault="0079184F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EC0173" w14:textId="77777777" w:rsidR="0079184F" w:rsidRPr="00385D3C" w:rsidRDefault="0079184F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005C23" w14:textId="77777777" w:rsidR="0079184F" w:rsidRPr="00385D3C" w:rsidRDefault="0079184F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DB8FDF" w14:textId="77777777" w:rsidR="0079184F" w:rsidRPr="00385D3C" w:rsidRDefault="0079184F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2B19BB" w14:textId="77777777" w:rsidR="0079184F" w:rsidRPr="00385D3C" w:rsidRDefault="0079184F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86EBDB" w14:textId="77777777" w:rsidR="0079184F" w:rsidRPr="00385D3C" w:rsidRDefault="0079184F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1310FE" w14:textId="77777777" w:rsidR="0079184F" w:rsidRPr="00385D3C" w:rsidRDefault="0079184F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7FB158" w14:textId="77777777" w:rsidR="0079184F" w:rsidRPr="00385D3C" w:rsidRDefault="0079184F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C36B57" w14:textId="77777777" w:rsidR="0079184F" w:rsidRPr="00385D3C" w:rsidRDefault="0079184F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F9B170" w14:textId="77777777" w:rsidR="0079184F" w:rsidRPr="00385D3C" w:rsidRDefault="0079184F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18DE72" w14:textId="77777777" w:rsidR="0079184F" w:rsidRPr="00385D3C" w:rsidRDefault="0079184F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1A7D34" w14:textId="77777777" w:rsidR="0079184F" w:rsidRPr="00385D3C" w:rsidRDefault="0079184F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41F9CD" w14:textId="77777777" w:rsidR="0079184F" w:rsidRPr="00385D3C" w:rsidRDefault="0079184F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18F303" w14:textId="77777777" w:rsidR="0079184F" w:rsidRPr="00385D3C" w:rsidRDefault="0079184F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F5CC8" w14:textId="77777777" w:rsidR="0079184F" w:rsidRPr="00385D3C" w:rsidRDefault="0079184F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074250" w14:textId="77777777" w:rsidR="0079184F" w:rsidRPr="00385D3C" w:rsidRDefault="0079184F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87F936" w14:textId="77777777" w:rsidR="0079184F" w:rsidRPr="00385D3C" w:rsidRDefault="0079184F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707A16" w14:textId="77777777" w:rsidR="0079184F" w:rsidRPr="00385D3C" w:rsidRDefault="0079184F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08864A" w14:textId="77777777" w:rsidR="0079184F" w:rsidRPr="00385D3C" w:rsidRDefault="0079184F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14BF16" w14:textId="77777777" w:rsidR="0079184F" w:rsidRPr="0079184F" w:rsidRDefault="0079184F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</w:tr>
      <w:tr w:rsidR="0079184F" w:rsidRPr="00023CBB" w14:paraId="5B91FE66" w14:textId="77777777" w:rsidTr="00D27C4E"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DC1F95" w14:textId="77777777" w:rsidR="0079184F" w:rsidRPr="00385D3C" w:rsidRDefault="0079184F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B4722B" w14:textId="77777777" w:rsidR="0079184F" w:rsidRPr="00385D3C" w:rsidRDefault="0079184F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8CA9B3" w14:textId="77777777" w:rsidR="0079184F" w:rsidRPr="00385D3C" w:rsidRDefault="0079184F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56F5D8" w14:textId="77777777" w:rsidR="0079184F" w:rsidRPr="00385D3C" w:rsidRDefault="0079184F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2233AF" w14:textId="77777777" w:rsidR="0079184F" w:rsidRPr="00385D3C" w:rsidRDefault="0079184F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25C712" w14:textId="77777777" w:rsidR="0079184F" w:rsidRPr="00385D3C" w:rsidRDefault="0079184F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52D92E" w14:textId="77777777" w:rsidR="0079184F" w:rsidRPr="00385D3C" w:rsidRDefault="0079184F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6272CE" w14:textId="77777777" w:rsidR="0079184F" w:rsidRPr="00385D3C" w:rsidRDefault="0079184F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DB3268" w14:textId="77777777" w:rsidR="0079184F" w:rsidRPr="00385D3C" w:rsidRDefault="0079184F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29BD70" w14:textId="77777777" w:rsidR="0079184F" w:rsidRPr="00385D3C" w:rsidRDefault="0079184F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553CB1" w14:textId="77777777" w:rsidR="0079184F" w:rsidRPr="00385D3C" w:rsidRDefault="0079184F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062553" w14:textId="77777777" w:rsidR="0079184F" w:rsidRPr="00385D3C" w:rsidRDefault="0079184F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D29E85" w14:textId="77777777" w:rsidR="0079184F" w:rsidRPr="00385D3C" w:rsidRDefault="0079184F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182516" w14:textId="77777777" w:rsidR="0079184F" w:rsidRPr="00385D3C" w:rsidRDefault="0079184F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53B5DA" w14:textId="77777777" w:rsidR="0079184F" w:rsidRPr="00385D3C" w:rsidRDefault="0079184F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744595" w14:textId="77777777" w:rsidR="0079184F" w:rsidRPr="00385D3C" w:rsidRDefault="0079184F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9E59B7" w14:textId="77777777" w:rsidR="0079184F" w:rsidRPr="00385D3C" w:rsidRDefault="0079184F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E4B399" w14:textId="77777777" w:rsidR="0079184F" w:rsidRPr="00385D3C" w:rsidRDefault="0079184F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CAC0A3" w14:textId="77777777" w:rsidR="0079184F" w:rsidRPr="00385D3C" w:rsidRDefault="0079184F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4CEEB3" w14:textId="77777777" w:rsidR="0079184F" w:rsidRPr="00385D3C" w:rsidRDefault="0079184F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6E3FC9" w14:textId="77777777" w:rsidR="0079184F" w:rsidRPr="0079184F" w:rsidRDefault="0079184F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</w:tr>
      <w:tr w:rsidR="00D27C4E" w:rsidRPr="00237273" w14:paraId="0586D25D" w14:textId="77777777" w:rsidTr="00E8431C"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A7A63" w14:textId="23DD6FED" w:rsidR="00D27C4E" w:rsidRPr="0079184F" w:rsidRDefault="00D27C4E" w:rsidP="00DB58B1">
            <w:pPr>
              <w:rPr>
                <w:rFonts w:ascii="Arial" w:hAnsi="Arial" w:cs="Arial"/>
                <w:b/>
                <w:sz w:val="14"/>
                <w:szCs w:val="14"/>
                <w:lang w:val="fr-CH"/>
              </w:rPr>
            </w:pPr>
            <w:r w:rsidRPr="0079184F">
              <w:rPr>
                <w:rFonts w:ascii="Arial" w:hAnsi="Arial" w:cs="Arial"/>
                <w:b/>
                <w:sz w:val="14"/>
                <w:szCs w:val="14"/>
                <w:lang w:val="fr-CH"/>
              </w:rPr>
              <w:t>Sitz</w:t>
            </w:r>
            <w:r>
              <w:rPr>
                <w:rFonts w:ascii="Arial" w:hAnsi="Arial" w:cs="Arial"/>
                <w:b/>
                <w:sz w:val="14"/>
                <w:szCs w:val="14"/>
                <w:lang w:val="fr-CH"/>
              </w:rPr>
              <w:t xml:space="preserve"> FIA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FB5B67" w14:textId="2F8340B6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Hersteller</w:t>
            </w:r>
          </w:p>
        </w:tc>
        <w:tc>
          <w:tcPr>
            <w:tcW w:w="31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AD5E7" w14:textId="598DF3CE" w:rsidR="00D27C4E" w:rsidRPr="00DB58B1" w:rsidRDefault="00E8431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ECB086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F6CA80" w14:textId="320394D3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Typ</w:t>
            </w:r>
          </w:p>
        </w:tc>
        <w:tc>
          <w:tcPr>
            <w:tcW w:w="31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E6C8A" w14:textId="7A8AC487" w:rsidR="00D27C4E" w:rsidRPr="00DB58B1" w:rsidRDefault="00E8431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27C4E" w:rsidRPr="00237273" w14:paraId="137EE990" w14:textId="77777777" w:rsidTr="00E8431C"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72849" w14:textId="29825574" w:rsidR="00D27C4E" w:rsidRPr="0079184F" w:rsidRDefault="00D27C4E" w:rsidP="00DB58B1">
            <w:pPr>
              <w:rPr>
                <w:rFonts w:ascii="Arial" w:hAnsi="Arial" w:cs="Arial"/>
                <w:b/>
                <w:sz w:val="14"/>
                <w:szCs w:val="14"/>
                <w:lang w:val="fr-CH"/>
              </w:rPr>
            </w:pPr>
            <w:r w:rsidRPr="0079184F">
              <w:rPr>
                <w:rFonts w:ascii="Arial" w:hAnsi="Arial" w:cs="Arial"/>
                <w:b/>
                <w:sz w:val="14"/>
                <w:szCs w:val="14"/>
                <w:lang w:val="fr-CH"/>
              </w:rPr>
              <w:t>Siège FIA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9E23CD" w14:textId="01358003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Constructeur</w:t>
            </w:r>
          </w:p>
        </w:tc>
        <w:tc>
          <w:tcPr>
            <w:tcW w:w="316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3142F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BA4131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80C3C3" w14:textId="4E7128B6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Type</w:t>
            </w:r>
          </w:p>
        </w:tc>
        <w:tc>
          <w:tcPr>
            <w:tcW w:w="31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D1D04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</w:tr>
      <w:tr w:rsidR="00DB58B1" w:rsidRPr="00237273" w14:paraId="767DBD7B" w14:textId="77777777" w:rsidTr="00D27C4E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2FB41" w14:textId="77777777" w:rsidR="00DB58B1" w:rsidRPr="0079184F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D9A18" w14:textId="77777777" w:rsidR="00DB58B1" w:rsidRPr="0079184F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D6E60" w14:textId="77777777" w:rsidR="00DB58B1" w:rsidRPr="0079184F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022AD" w14:textId="77777777" w:rsidR="00DB58B1" w:rsidRPr="0079184F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F43D3" w14:textId="77777777" w:rsidR="00DB58B1" w:rsidRPr="0079184F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E9F4F4" w14:textId="77777777" w:rsidR="00DB58B1" w:rsidRPr="0079184F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6725DB" w14:textId="77777777" w:rsidR="00DB58B1" w:rsidRPr="0079184F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242E01" w14:textId="77777777" w:rsidR="00DB58B1" w:rsidRPr="0079184F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05C856" w14:textId="77777777" w:rsidR="00DB58B1" w:rsidRPr="0079184F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E35B45" w14:textId="77777777" w:rsidR="00DB58B1" w:rsidRPr="0079184F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31193D" w14:textId="77777777" w:rsidR="00DB58B1" w:rsidRPr="0079184F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23BAF" w14:textId="77777777" w:rsidR="00DB58B1" w:rsidRPr="0079184F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89273" w14:textId="77777777" w:rsidR="00DB58B1" w:rsidRPr="0079184F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71280" w14:textId="77777777" w:rsidR="00DB58B1" w:rsidRPr="0079184F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DB8B5" w14:textId="77777777" w:rsidR="00DB58B1" w:rsidRPr="0079184F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73A324" w14:textId="77777777" w:rsidR="00DB58B1" w:rsidRPr="0079184F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465613" w14:textId="77777777" w:rsidR="00DB58B1" w:rsidRPr="0079184F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60EEA5" w14:textId="77777777" w:rsidR="00DB58B1" w:rsidRPr="0079184F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AFFE52" w14:textId="77777777" w:rsidR="00DB58B1" w:rsidRPr="0079184F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BC431E" w14:textId="77777777" w:rsidR="00DB58B1" w:rsidRPr="0079184F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6799A2" w14:textId="77777777" w:rsidR="00DB58B1" w:rsidRPr="0079184F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</w:tr>
      <w:tr w:rsidR="00D27C4E" w:rsidRPr="00237273" w14:paraId="01280D90" w14:textId="77777777" w:rsidTr="00E8431C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B0B86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5E679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7A525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045423" w14:textId="0103CD21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FIA Norm</w:t>
            </w:r>
          </w:p>
        </w:tc>
        <w:tc>
          <w:tcPr>
            <w:tcW w:w="31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C31EE" w14:textId="35CF1CF9" w:rsidR="00D27C4E" w:rsidRPr="00DB58B1" w:rsidRDefault="00E8431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7446CF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B21DB7" w14:textId="53A72FBE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Homologations-Nr.</w:t>
            </w:r>
          </w:p>
        </w:tc>
        <w:tc>
          <w:tcPr>
            <w:tcW w:w="31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AECB8" w14:textId="38A2565F" w:rsidR="00D27C4E" w:rsidRPr="00DB58B1" w:rsidRDefault="00E8431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27C4E" w:rsidRPr="00237273" w14:paraId="18C90FC7" w14:textId="77777777" w:rsidTr="00E8431C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D020F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4F4DC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26115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D6D029" w14:textId="09E11939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Norme FIA</w:t>
            </w:r>
          </w:p>
        </w:tc>
        <w:tc>
          <w:tcPr>
            <w:tcW w:w="316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2EC10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57010B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962C77" w14:textId="446868F9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N° d’Homologaiton</w:t>
            </w:r>
          </w:p>
        </w:tc>
        <w:tc>
          <w:tcPr>
            <w:tcW w:w="31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0DF74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</w:tr>
      <w:tr w:rsidR="00DB58B1" w:rsidRPr="00237273" w14:paraId="533CA27E" w14:textId="77777777" w:rsidTr="003E683A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F0654" w14:textId="77777777" w:rsidR="00DB58B1" w:rsidRPr="00D27C4E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2B7D4" w14:textId="77777777" w:rsidR="00DB58B1" w:rsidRPr="00D27C4E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32ED6" w14:textId="77777777" w:rsidR="00DB58B1" w:rsidRPr="00D27C4E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89404" w14:textId="77777777" w:rsidR="00DB58B1" w:rsidRPr="00D27C4E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5A35" w14:textId="77777777" w:rsidR="00DB58B1" w:rsidRPr="00D27C4E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488DA6" w14:textId="77777777" w:rsidR="00DB58B1" w:rsidRPr="00D27C4E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6F16CE" w14:textId="77777777" w:rsidR="00DB58B1" w:rsidRPr="00D27C4E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CAE6A0" w14:textId="77777777" w:rsidR="00DB58B1" w:rsidRPr="00D27C4E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FE89D3" w14:textId="77777777" w:rsidR="00DB58B1" w:rsidRPr="00D27C4E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FA4DAE" w14:textId="77777777" w:rsidR="00DB58B1" w:rsidRPr="00D27C4E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82C083" w14:textId="77777777" w:rsidR="00DB58B1" w:rsidRPr="00D27C4E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0332F" w14:textId="77777777" w:rsidR="00DB58B1" w:rsidRPr="00D27C4E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88ADB" w14:textId="77777777" w:rsidR="00DB58B1" w:rsidRPr="00D27C4E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3EC45" w14:textId="77777777" w:rsidR="00DB58B1" w:rsidRPr="00D27C4E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BDE73" w14:textId="77777777" w:rsidR="00DB58B1" w:rsidRPr="00D27C4E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318AE9" w14:textId="77777777" w:rsidR="00DB58B1" w:rsidRPr="00D27C4E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AB0223" w14:textId="77777777" w:rsidR="00DB58B1" w:rsidRPr="00D27C4E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7DA500" w14:textId="77777777" w:rsidR="00DB58B1" w:rsidRPr="00D27C4E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2FB1E3" w14:textId="77777777" w:rsidR="00DB58B1" w:rsidRPr="00D27C4E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C836D9" w14:textId="77777777" w:rsidR="00DB58B1" w:rsidRPr="00D27C4E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ECD88F" w14:textId="77777777" w:rsidR="00DB58B1" w:rsidRPr="00D27C4E" w:rsidRDefault="00DB58B1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</w:tr>
      <w:tr w:rsidR="003E683A" w:rsidRPr="00237273" w14:paraId="4AFE2542" w14:textId="77777777" w:rsidTr="003E683A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AEAAA" w14:textId="77777777" w:rsidR="003E683A" w:rsidRPr="003E683A" w:rsidRDefault="003E683A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9421E" w14:textId="77777777" w:rsidR="003E683A" w:rsidRPr="003E683A" w:rsidRDefault="003E683A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A41E2" w14:textId="77777777" w:rsidR="003E683A" w:rsidRPr="003E683A" w:rsidRDefault="003E683A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B903AC" w14:textId="3985A90B" w:rsidR="003E683A" w:rsidRPr="003E683A" w:rsidRDefault="003E683A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Gültig bis am</w:t>
            </w:r>
          </w:p>
        </w:tc>
        <w:tc>
          <w:tcPr>
            <w:tcW w:w="26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74CDA" w14:textId="0B2A85FC" w:rsidR="003E683A" w:rsidRPr="003E683A" w:rsidRDefault="003E683A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EA977B" w14:textId="5E3BE9F1" w:rsidR="003E683A" w:rsidRPr="003E683A" w:rsidRDefault="003E683A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0B5B7A">
              <w:rPr>
                <w:rFonts w:ascii="Arial" w:hAnsi="Arial" w:cs="Arial"/>
                <w:i/>
                <w:sz w:val="14"/>
                <w:szCs w:val="14"/>
                <w:lang w:val="de-CH"/>
              </w:rPr>
              <w:t>Monat / Jahr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24ACA" w14:textId="77777777" w:rsidR="003E683A" w:rsidRPr="003E683A" w:rsidRDefault="003E683A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BD9A9" w14:textId="77777777" w:rsidR="003E683A" w:rsidRPr="003E683A" w:rsidRDefault="003E683A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9FDAA" w14:textId="77777777" w:rsidR="003E683A" w:rsidRPr="003E683A" w:rsidRDefault="003E683A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5315B" w14:textId="77777777" w:rsidR="003E683A" w:rsidRPr="003E683A" w:rsidRDefault="003E683A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35EA7" w14:textId="77777777" w:rsidR="003E683A" w:rsidRPr="003E683A" w:rsidRDefault="003E683A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30A68" w14:textId="77777777" w:rsidR="003E683A" w:rsidRPr="003E683A" w:rsidRDefault="003E683A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2F42D" w14:textId="77777777" w:rsidR="003E683A" w:rsidRPr="003E683A" w:rsidRDefault="003E683A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</w:tr>
      <w:tr w:rsidR="003E683A" w:rsidRPr="00237273" w14:paraId="264E97D7" w14:textId="77777777" w:rsidTr="003E683A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2835D" w14:textId="77777777" w:rsidR="003E683A" w:rsidRPr="003E683A" w:rsidRDefault="003E683A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659CE" w14:textId="77777777" w:rsidR="003E683A" w:rsidRPr="003E683A" w:rsidRDefault="003E683A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01791" w14:textId="77777777" w:rsidR="003E683A" w:rsidRPr="003E683A" w:rsidRDefault="003E683A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8D02BE" w14:textId="08956E3C" w:rsidR="003E683A" w:rsidRPr="003E683A" w:rsidRDefault="003E683A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Valable jusqu’au</w:t>
            </w:r>
          </w:p>
        </w:tc>
        <w:tc>
          <w:tcPr>
            <w:tcW w:w="263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D38A" w14:textId="77777777" w:rsidR="003E683A" w:rsidRPr="003E683A" w:rsidRDefault="003E683A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5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EEC23C" w14:textId="34FC1F03" w:rsidR="003E683A" w:rsidRPr="003E683A" w:rsidRDefault="003E683A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0B5B7A">
              <w:rPr>
                <w:rFonts w:ascii="Arial" w:hAnsi="Arial" w:cs="Arial"/>
                <w:i/>
                <w:sz w:val="14"/>
                <w:szCs w:val="14"/>
                <w:lang w:val="de-CH"/>
              </w:rPr>
              <w:t>Mois / Année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E4E09" w14:textId="77777777" w:rsidR="003E683A" w:rsidRPr="003E683A" w:rsidRDefault="003E683A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4B217" w14:textId="77777777" w:rsidR="003E683A" w:rsidRPr="003E683A" w:rsidRDefault="003E683A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1221B" w14:textId="77777777" w:rsidR="003E683A" w:rsidRPr="003E683A" w:rsidRDefault="003E683A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62221" w14:textId="77777777" w:rsidR="003E683A" w:rsidRPr="003E683A" w:rsidRDefault="003E683A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807EF" w14:textId="77777777" w:rsidR="003E683A" w:rsidRPr="003E683A" w:rsidRDefault="003E683A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51B4A" w14:textId="77777777" w:rsidR="003E683A" w:rsidRPr="003E683A" w:rsidRDefault="003E683A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4B9F3" w14:textId="77777777" w:rsidR="003E683A" w:rsidRPr="003E683A" w:rsidRDefault="003E683A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</w:tr>
      <w:tr w:rsidR="00DB58B1" w:rsidRPr="00237273" w14:paraId="0E7583C6" w14:textId="77777777" w:rsidTr="003E683A"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609666" w14:textId="77777777" w:rsidR="00DB58B1" w:rsidRPr="000B5B7A" w:rsidRDefault="00DB58B1" w:rsidP="00DB58B1">
            <w:pPr>
              <w:rPr>
                <w:rFonts w:ascii="Arial" w:hAnsi="Arial" w:cs="Arial"/>
                <w:sz w:val="8"/>
                <w:szCs w:val="8"/>
                <w:lang w:val="de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76AAEE" w14:textId="77777777" w:rsidR="00DB58B1" w:rsidRPr="000B5B7A" w:rsidRDefault="00DB58B1" w:rsidP="00DB58B1">
            <w:pPr>
              <w:rPr>
                <w:rFonts w:ascii="Arial" w:hAnsi="Arial" w:cs="Arial"/>
                <w:sz w:val="8"/>
                <w:szCs w:val="8"/>
                <w:lang w:val="de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887189" w14:textId="77777777" w:rsidR="00DB58B1" w:rsidRPr="000B5B7A" w:rsidRDefault="00DB58B1" w:rsidP="00DB58B1">
            <w:pPr>
              <w:rPr>
                <w:rFonts w:ascii="Arial" w:hAnsi="Arial" w:cs="Arial"/>
                <w:sz w:val="8"/>
                <w:szCs w:val="8"/>
                <w:lang w:val="de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785F06" w14:textId="77777777" w:rsidR="00DB58B1" w:rsidRPr="000B5B7A" w:rsidRDefault="00DB58B1" w:rsidP="00DB58B1">
            <w:pPr>
              <w:rPr>
                <w:rFonts w:ascii="Arial" w:hAnsi="Arial" w:cs="Arial"/>
                <w:sz w:val="8"/>
                <w:szCs w:val="8"/>
                <w:lang w:val="de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E2433E" w14:textId="77777777" w:rsidR="00DB58B1" w:rsidRPr="000B5B7A" w:rsidRDefault="00DB58B1" w:rsidP="00DB58B1">
            <w:pPr>
              <w:rPr>
                <w:rFonts w:ascii="Arial" w:hAnsi="Arial" w:cs="Arial"/>
                <w:sz w:val="8"/>
                <w:szCs w:val="8"/>
                <w:lang w:val="de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3A881A" w14:textId="77777777" w:rsidR="00DB58B1" w:rsidRPr="000B5B7A" w:rsidRDefault="00DB58B1" w:rsidP="00DB58B1">
            <w:pPr>
              <w:rPr>
                <w:rFonts w:ascii="Arial" w:hAnsi="Arial" w:cs="Arial"/>
                <w:sz w:val="8"/>
                <w:szCs w:val="8"/>
                <w:lang w:val="de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841A7A" w14:textId="77777777" w:rsidR="00DB58B1" w:rsidRPr="000B5B7A" w:rsidRDefault="00DB58B1" w:rsidP="00DB58B1">
            <w:pPr>
              <w:rPr>
                <w:rFonts w:ascii="Arial" w:hAnsi="Arial" w:cs="Arial"/>
                <w:sz w:val="8"/>
                <w:szCs w:val="8"/>
                <w:lang w:val="de-CH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F8634F" w14:textId="77777777" w:rsidR="00DB58B1" w:rsidRPr="000B5B7A" w:rsidRDefault="00DB58B1" w:rsidP="00DB58B1">
            <w:pPr>
              <w:rPr>
                <w:rFonts w:ascii="Arial" w:hAnsi="Arial" w:cs="Arial"/>
                <w:sz w:val="8"/>
                <w:szCs w:val="8"/>
                <w:lang w:val="de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068EE4" w14:textId="77777777" w:rsidR="00DB58B1" w:rsidRPr="000B5B7A" w:rsidRDefault="00DB58B1" w:rsidP="00DB58B1">
            <w:pPr>
              <w:rPr>
                <w:rFonts w:ascii="Arial" w:hAnsi="Arial" w:cs="Arial"/>
                <w:sz w:val="8"/>
                <w:szCs w:val="8"/>
                <w:lang w:val="de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A4755A" w14:textId="77777777" w:rsidR="00DB58B1" w:rsidRPr="000B5B7A" w:rsidRDefault="00DB58B1" w:rsidP="00DB58B1">
            <w:pPr>
              <w:rPr>
                <w:rFonts w:ascii="Arial" w:hAnsi="Arial" w:cs="Arial"/>
                <w:sz w:val="8"/>
                <w:szCs w:val="8"/>
                <w:lang w:val="de-CH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36E432" w14:textId="77777777" w:rsidR="00DB58B1" w:rsidRPr="000B5B7A" w:rsidRDefault="00DB58B1" w:rsidP="00DB58B1">
            <w:pPr>
              <w:rPr>
                <w:rFonts w:ascii="Arial" w:hAnsi="Arial" w:cs="Arial"/>
                <w:sz w:val="8"/>
                <w:szCs w:val="8"/>
                <w:lang w:val="de-CH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DD3E96" w14:textId="77777777" w:rsidR="00DB58B1" w:rsidRPr="000B5B7A" w:rsidRDefault="00DB58B1" w:rsidP="00DB58B1">
            <w:pPr>
              <w:rPr>
                <w:rFonts w:ascii="Arial" w:hAnsi="Arial" w:cs="Arial"/>
                <w:sz w:val="8"/>
                <w:szCs w:val="8"/>
                <w:lang w:val="de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B6D3F7" w14:textId="77777777" w:rsidR="00DB58B1" w:rsidRPr="000B5B7A" w:rsidRDefault="00DB58B1" w:rsidP="00DB58B1">
            <w:pPr>
              <w:rPr>
                <w:rFonts w:ascii="Arial" w:hAnsi="Arial" w:cs="Arial"/>
                <w:sz w:val="8"/>
                <w:szCs w:val="8"/>
                <w:lang w:val="de-CH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EE6B8A" w14:textId="77777777" w:rsidR="00DB58B1" w:rsidRPr="000B5B7A" w:rsidRDefault="00DB58B1" w:rsidP="00DB58B1">
            <w:pPr>
              <w:rPr>
                <w:rFonts w:ascii="Arial" w:hAnsi="Arial" w:cs="Arial"/>
                <w:sz w:val="8"/>
                <w:szCs w:val="8"/>
                <w:lang w:val="de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A091E8" w14:textId="77777777" w:rsidR="00DB58B1" w:rsidRPr="000B5B7A" w:rsidRDefault="00DB58B1" w:rsidP="00DB58B1">
            <w:pPr>
              <w:rPr>
                <w:rFonts w:ascii="Arial" w:hAnsi="Arial" w:cs="Arial"/>
                <w:sz w:val="8"/>
                <w:szCs w:val="8"/>
                <w:lang w:val="de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0A4607" w14:textId="77777777" w:rsidR="00DB58B1" w:rsidRPr="000B5B7A" w:rsidRDefault="00DB58B1" w:rsidP="00DB58B1">
            <w:pPr>
              <w:rPr>
                <w:rFonts w:ascii="Arial" w:hAnsi="Arial" w:cs="Arial"/>
                <w:sz w:val="8"/>
                <w:szCs w:val="8"/>
                <w:lang w:val="de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2D3EBB" w14:textId="77777777" w:rsidR="00DB58B1" w:rsidRPr="000B5B7A" w:rsidRDefault="00DB58B1" w:rsidP="00DB58B1">
            <w:pPr>
              <w:rPr>
                <w:rFonts w:ascii="Arial" w:hAnsi="Arial" w:cs="Arial"/>
                <w:sz w:val="8"/>
                <w:szCs w:val="8"/>
                <w:lang w:val="de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CC4AA6" w14:textId="77777777" w:rsidR="00DB58B1" w:rsidRPr="000B5B7A" w:rsidRDefault="00DB58B1" w:rsidP="00DB58B1">
            <w:pPr>
              <w:rPr>
                <w:rFonts w:ascii="Arial" w:hAnsi="Arial" w:cs="Arial"/>
                <w:sz w:val="8"/>
                <w:szCs w:val="8"/>
                <w:lang w:val="de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589D6A" w14:textId="77777777" w:rsidR="00DB58B1" w:rsidRPr="000B5B7A" w:rsidRDefault="00DB58B1" w:rsidP="00DB58B1">
            <w:pPr>
              <w:rPr>
                <w:rFonts w:ascii="Arial" w:hAnsi="Arial" w:cs="Arial"/>
                <w:sz w:val="8"/>
                <w:szCs w:val="8"/>
                <w:lang w:val="de-CH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9BE6EB" w14:textId="77777777" w:rsidR="00DB58B1" w:rsidRPr="000B5B7A" w:rsidRDefault="00DB58B1" w:rsidP="00DB58B1">
            <w:pPr>
              <w:rPr>
                <w:rFonts w:ascii="Arial" w:hAnsi="Arial" w:cs="Arial"/>
                <w:sz w:val="8"/>
                <w:szCs w:val="8"/>
                <w:lang w:val="de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F67F10" w14:textId="77777777" w:rsidR="00DB58B1" w:rsidRPr="000B5B7A" w:rsidRDefault="00DB58B1" w:rsidP="00DB58B1">
            <w:pPr>
              <w:rPr>
                <w:rFonts w:ascii="Arial" w:hAnsi="Arial" w:cs="Arial"/>
                <w:sz w:val="8"/>
                <w:szCs w:val="8"/>
                <w:lang w:val="de-CH"/>
              </w:rPr>
            </w:pPr>
          </w:p>
        </w:tc>
      </w:tr>
      <w:tr w:rsidR="00DB58B1" w:rsidRPr="00237273" w14:paraId="1D968383" w14:textId="77777777" w:rsidTr="00D27C4E"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4CF92D" w14:textId="77777777" w:rsidR="00DB58B1" w:rsidRPr="000B5B7A" w:rsidRDefault="00DB58B1" w:rsidP="00DB58B1">
            <w:pPr>
              <w:rPr>
                <w:rFonts w:ascii="Arial" w:hAnsi="Arial" w:cs="Arial"/>
                <w:sz w:val="8"/>
                <w:szCs w:val="8"/>
                <w:lang w:val="de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0020AC" w14:textId="77777777" w:rsidR="00DB58B1" w:rsidRPr="000B5B7A" w:rsidRDefault="00DB58B1" w:rsidP="00DB58B1">
            <w:pPr>
              <w:rPr>
                <w:rFonts w:ascii="Arial" w:hAnsi="Arial" w:cs="Arial"/>
                <w:sz w:val="8"/>
                <w:szCs w:val="8"/>
                <w:lang w:val="de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F21A7D" w14:textId="77777777" w:rsidR="00DB58B1" w:rsidRPr="000B5B7A" w:rsidRDefault="00DB58B1" w:rsidP="00DB58B1">
            <w:pPr>
              <w:rPr>
                <w:rFonts w:ascii="Arial" w:hAnsi="Arial" w:cs="Arial"/>
                <w:sz w:val="8"/>
                <w:szCs w:val="8"/>
                <w:lang w:val="de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EEE322" w14:textId="77777777" w:rsidR="00DB58B1" w:rsidRPr="000B5B7A" w:rsidRDefault="00DB58B1" w:rsidP="00DB58B1">
            <w:pPr>
              <w:rPr>
                <w:rFonts w:ascii="Arial" w:hAnsi="Arial" w:cs="Arial"/>
                <w:sz w:val="8"/>
                <w:szCs w:val="8"/>
                <w:lang w:val="de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8C7241" w14:textId="77777777" w:rsidR="00DB58B1" w:rsidRPr="000B5B7A" w:rsidRDefault="00DB58B1" w:rsidP="00DB58B1">
            <w:pPr>
              <w:rPr>
                <w:rFonts w:ascii="Arial" w:hAnsi="Arial" w:cs="Arial"/>
                <w:sz w:val="8"/>
                <w:szCs w:val="8"/>
                <w:lang w:val="de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081ED3" w14:textId="77777777" w:rsidR="00DB58B1" w:rsidRPr="000B5B7A" w:rsidRDefault="00DB58B1" w:rsidP="00DB58B1">
            <w:pPr>
              <w:rPr>
                <w:rFonts w:ascii="Arial" w:hAnsi="Arial" w:cs="Arial"/>
                <w:sz w:val="8"/>
                <w:szCs w:val="8"/>
                <w:lang w:val="de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935E1D" w14:textId="77777777" w:rsidR="00DB58B1" w:rsidRPr="000B5B7A" w:rsidRDefault="00DB58B1" w:rsidP="00DB58B1">
            <w:pPr>
              <w:rPr>
                <w:rFonts w:ascii="Arial" w:hAnsi="Arial" w:cs="Arial"/>
                <w:sz w:val="8"/>
                <w:szCs w:val="8"/>
                <w:lang w:val="de-CH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8E7A18" w14:textId="77777777" w:rsidR="00DB58B1" w:rsidRPr="000B5B7A" w:rsidRDefault="00DB58B1" w:rsidP="00DB58B1">
            <w:pPr>
              <w:rPr>
                <w:rFonts w:ascii="Arial" w:hAnsi="Arial" w:cs="Arial"/>
                <w:sz w:val="8"/>
                <w:szCs w:val="8"/>
                <w:lang w:val="de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EEB26D" w14:textId="77777777" w:rsidR="00DB58B1" w:rsidRPr="000B5B7A" w:rsidRDefault="00DB58B1" w:rsidP="00DB58B1">
            <w:pPr>
              <w:rPr>
                <w:rFonts w:ascii="Arial" w:hAnsi="Arial" w:cs="Arial"/>
                <w:sz w:val="8"/>
                <w:szCs w:val="8"/>
                <w:lang w:val="de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3FD2EB" w14:textId="77777777" w:rsidR="00DB58B1" w:rsidRPr="000B5B7A" w:rsidRDefault="00DB58B1" w:rsidP="00DB58B1">
            <w:pPr>
              <w:rPr>
                <w:rFonts w:ascii="Arial" w:hAnsi="Arial" w:cs="Arial"/>
                <w:sz w:val="8"/>
                <w:szCs w:val="8"/>
                <w:lang w:val="de-CH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8B5A9C" w14:textId="77777777" w:rsidR="00DB58B1" w:rsidRPr="000B5B7A" w:rsidRDefault="00DB58B1" w:rsidP="00DB58B1">
            <w:pPr>
              <w:rPr>
                <w:rFonts w:ascii="Arial" w:hAnsi="Arial" w:cs="Arial"/>
                <w:sz w:val="8"/>
                <w:szCs w:val="8"/>
                <w:lang w:val="de-CH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1FF953" w14:textId="77777777" w:rsidR="00DB58B1" w:rsidRPr="000B5B7A" w:rsidRDefault="00DB58B1" w:rsidP="00DB58B1">
            <w:pPr>
              <w:rPr>
                <w:rFonts w:ascii="Arial" w:hAnsi="Arial" w:cs="Arial"/>
                <w:sz w:val="8"/>
                <w:szCs w:val="8"/>
                <w:lang w:val="de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ACB925" w14:textId="77777777" w:rsidR="00DB58B1" w:rsidRPr="000B5B7A" w:rsidRDefault="00DB58B1" w:rsidP="00DB58B1">
            <w:pPr>
              <w:rPr>
                <w:rFonts w:ascii="Arial" w:hAnsi="Arial" w:cs="Arial"/>
                <w:sz w:val="8"/>
                <w:szCs w:val="8"/>
                <w:lang w:val="de-CH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47B209" w14:textId="77777777" w:rsidR="00DB58B1" w:rsidRPr="000B5B7A" w:rsidRDefault="00DB58B1" w:rsidP="00DB58B1">
            <w:pPr>
              <w:rPr>
                <w:rFonts w:ascii="Arial" w:hAnsi="Arial" w:cs="Arial"/>
                <w:sz w:val="8"/>
                <w:szCs w:val="8"/>
                <w:lang w:val="de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85C4D4" w14:textId="77777777" w:rsidR="00DB58B1" w:rsidRPr="000B5B7A" w:rsidRDefault="00DB58B1" w:rsidP="00DB58B1">
            <w:pPr>
              <w:rPr>
                <w:rFonts w:ascii="Arial" w:hAnsi="Arial" w:cs="Arial"/>
                <w:sz w:val="8"/>
                <w:szCs w:val="8"/>
                <w:lang w:val="de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DCF6BF" w14:textId="77777777" w:rsidR="00DB58B1" w:rsidRPr="000B5B7A" w:rsidRDefault="00DB58B1" w:rsidP="00DB58B1">
            <w:pPr>
              <w:rPr>
                <w:rFonts w:ascii="Arial" w:hAnsi="Arial" w:cs="Arial"/>
                <w:sz w:val="8"/>
                <w:szCs w:val="8"/>
                <w:lang w:val="de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F2CF49" w14:textId="77777777" w:rsidR="00DB58B1" w:rsidRPr="000B5B7A" w:rsidRDefault="00DB58B1" w:rsidP="00DB58B1">
            <w:pPr>
              <w:rPr>
                <w:rFonts w:ascii="Arial" w:hAnsi="Arial" w:cs="Arial"/>
                <w:sz w:val="8"/>
                <w:szCs w:val="8"/>
                <w:lang w:val="de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06EB73" w14:textId="77777777" w:rsidR="00DB58B1" w:rsidRPr="000B5B7A" w:rsidRDefault="00DB58B1" w:rsidP="00DB58B1">
            <w:pPr>
              <w:rPr>
                <w:rFonts w:ascii="Arial" w:hAnsi="Arial" w:cs="Arial"/>
                <w:sz w:val="8"/>
                <w:szCs w:val="8"/>
                <w:lang w:val="de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838300" w14:textId="77777777" w:rsidR="00DB58B1" w:rsidRPr="000B5B7A" w:rsidRDefault="00DB58B1" w:rsidP="00DB58B1">
            <w:pPr>
              <w:rPr>
                <w:rFonts w:ascii="Arial" w:hAnsi="Arial" w:cs="Arial"/>
                <w:sz w:val="8"/>
                <w:szCs w:val="8"/>
                <w:lang w:val="de-CH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458A50" w14:textId="77777777" w:rsidR="00DB58B1" w:rsidRPr="000B5B7A" w:rsidRDefault="00DB58B1" w:rsidP="00DB58B1">
            <w:pPr>
              <w:rPr>
                <w:rFonts w:ascii="Arial" w:hAnsi="Arial" w:cs="Arial"/>
                <w:sz w:val="8"/>
                <w:szCs w:val="8"/>
                <w:lang w:val="de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D80DCF" w14:textId="77777777" w:rsidR="00DB58B1" w:rsidRPr="000B5B7A" w:rsidRDefault="00DB58B1" w:rsidP="00DB58B1">
            <w:pPr>
              <w:rPr>
                <w:rFonts w:ascii="Arial" w:hAnsi="Arial" w:cs="Arial"/>
                <w:sz w:val="8"/>
                <w:szCs w:val="8"/>
                <w:lang w:val="de-CH"/>
              </w:rPr>
            </w:pPr>
          </w:p>
        </w:tc>
      </w:tr>
      <w:tr w:rsidR="00D27C4E" w:rsidRPr="00237273" w14:paraId="5C05FB1D" w14:textId="77777777" w:rsidTr="00E8431C"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62C3D" w14:textId="1F6C4AD6" w:rsidR="00D27C4E" w:rsidRPr="000B5B7A" w:rsidRDefault="00D27C4E" w:rsidP="00DB58B1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  <w:r w:rsidRPr="000B5B7A">
              <w:rPr>
                <w:rFonts w:ascii="Arial" w:hAnsi="Arial" w:cs="Arial"/>
                <w:b/>
                <w:sz w:val="14"/>
                <w:szCs w:val="14"/>
                <w:lang w:val="de-CH"/>
              </w:rPr>
              <w:t>Sicherheitsgurt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C671E6" w14:textId="487BEA8F" w:rsidR="00D27C4E" w:rsidRPr="000B5B7A" w:rsidRDefault="00D27C4E" w:rsidP="00DB58B1">
            <w:pPr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0B5B7A">
              <w:rPr>
                <w:rFonts w:ascii="Arial" w:hAnsi="Arial" w:cs="Arial"/>
                <w:sz w:val="14"/>
                <w:szCs w:val="14"/>
                <w:lang w:val="de-CH"/>
              </w:rPr>
              <w:t>Hersteller</w:t>
            </w:r>
          </w:p>
        </w:tc>
        <w:tc>
          <w:tcPr>
            <w:tcW w:w="31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561F0" w14:textId="78BCBFF4" w:rsidR="00D27C4E" w:rsidRPr="000B5B7A" w:rsidRDefault="00E8431C" w:rsidP="00DB58B1">
            <w:pPr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1B2089" w14:textId="77777777" w:rsidR="00D27C4E" w:rsidRPr="000B5B7A" w:rsidRDefault="00D27C4E" w:rsidP="00DB58B1">
            <w:pPr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105BD1" w14:textId="0B3D8F9E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Typ</w:t>
            </w:r>
          </w:p>
        </w:tc>
        <w:tc>
          <w:tcPr>
            <w:tcW w:w="31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A7F65" w14:textId="46D84092" w:rsidR="00D27C4E" w:rsidRPr="00DB58B1" w:rsidRDefault="00E8431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27C4E" w:rsidRPr="00237273" w14:paraId="0DA847B9" w14:textId="77777777" w:rsidTr="00E8431C"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84F03" w14:textId="03003BDC" w:rsidR="00D27C4E" w:rsidRPr="00D27C4E" w:rsidRDefault="00D27C4E" w:rsidP="00DB58B1">
            <w:pPr>
              <w:rPr>
                <w:rFonts w:ascii="Arial" w:hAnsi="Arial" w:cs="Arial"/>
                <w:b/>
                <w:sz w:val="14"/>
                <w:szCs w:val="14"/>
                <w:lang w:val="fr-CH"/>
              </w:rPr>
            </w:pPr>
            <w:r w:rsidRPr="00D27C4E">
              <w:rPr>
                <w:rFonts w:ascii="Arial" w:hAnsi="Arial" w:cs="Arial"/>
                <w:b/>
                <w:sz w:val="14"/>
                <w:szCs w:val="14"/>
                <w:lang w:val="fr-CH"/>
              </w:rPr>
              <w:t>Ceinture de sécurité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030F81" w14:textId="54E2516E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Constructeur</w:t>
            </w:r>
          </w:p>
        </w:tc>
        <w:tc>
          <w:tcPr>
            <w:tcW w:w="316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FFCAF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9DD0B7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96B7FB" w14:textId="53BB6063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Type</w:t>
            </w:r>
          </w:p>
        </w:tc>
        <w:tc>
          <w:tcPr>
            <w:tcW w:w="31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D71ED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</w:tr>
      <w:tr w:rsidR="00D27C4E" w:rsidRPr="00237273" w14:paraId="1CCDCDE6" w14:textId="77777777" w:rsidTr="00D27C4E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447A5" w14:textId="77777777" w:rsidR="00D27C4E" w:rsidRPr="00D27C4E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D4AB3" w14:textId="77777777" w:rsidR="00D27C4E" w:rsidRPr="00D27C4E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792FE" w14:textId="77777777" w:rsidR="00D27C4E" w:rsidRPr="00D27C4E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EC535" w14:textId="77777777" w:rsidR="00D27C4E" w:rsidRPr="00D27C4E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05F2A" w14:textId="77777777" w:rsidR="00D27C4E" w:rsidRPr="00D27C4E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BFB117" w14:textId="77777777" w:rsidR="00D27C4E" w:rsidRPr="00D27C4E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F9893D" w14:textId="77777777" w:rsidR="00D27C4E" w:rsidRPr="00D27C4E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12A062" w14:textId="77777777" w:rsidR="00D27C4E" w:rsidRPr="00D27C4E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9FA46C" w14:textId="77777777" w:rsidR="00D27C4E" w:rsidRPr="00D27C4E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738E63" w14:textId="77777777" w:rsidR="00D27C4E" w:rsidRPr="00D27C4E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2A4CEB" w14:textId="77777777" w:rsidR="00D27C4E" w:rsidRPr="00D27C4E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5D538" w14:textId="77777777" w:rsidR="00D27C4E" w:rsidRPr="00D27C4E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1BD4F" w14:textId="77777777" w:rsidR="00D27C4E" w:rsidRPr="00D27C4E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82BC1" w14:textId="77777777" w:rsidR="00D27C4E" w:rsidRPr="00D27C4E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383D2" w14:textId="77777777" w:rsidR="00D27C4E" w:rsidRPr="00D27C4E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05011C" w14:textId="77777777" w:rsidR="00D27C4E" w:rsidRPr="00D27C4E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083F46" w14:textId="77777777" w:rsidR="00D27C4E" w:rsidRPr="00D27C4E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7051CB" w14:textId="77777777" w:rsidR="00D27C4E" w:rsidRPr="00D27C4E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FED222" w14:textId="77777777" w:rsidR="00D27C4E" w:rsidRPr="00D27C4E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01FB7" w14:textId="77777777" w:rsidR="00D27C4E" w:rsidRPr="00D27C4E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5DA69E" w14:textId="77777777" w:rsidR="00D27C4E" w:rsidRPr="00D27C4E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</w:tr>
      <w:tr w:rsidR="00D27C4E" w:rsidRPr="00237273" w14:paraId="6284A20C" w14:textId="77777777" w:rsidTr="00E8431C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365BC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29112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44D15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780046" w14:textId="36352C82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FIA Norm</w:t>
            </w:r>
          </w:p>
        </w:tc>
        <w:tc>
          <w:tcPr>
            <w:tcW w:w="31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69EA1" w14:textId="7C1CE142" w:rsidR="00D27C4E" w:rsidRPr="00DB58B1" w:rsidRDefault="00E8431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A044FA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FE633A" w14:textId="450CF7BA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Homologations-Nr.</w:t>
            </w:r>
          </w:p>
        </w:tc>
        <w:tc>
          <w:tcPr>
            <w:tcW w:w="31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8B42B" w14:textId="7131F482" w:rsidR="00D27C4E" w:rsidRPr="00DB58B1" w:rsidRDefault="00E8431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27C4E" w:rsidRPr="00237273" w14:paraId="38FD3001" w14:textId="77777777" w:rsidTr="00E8431C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01B71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9AD64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DD263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313D3F" w14:textId="30F95989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Norme FIA</w:t>
            </w:r>
          </w:p>
        </w:tc>
        <w:tc>
          <w:tcPr>
            <w:tcW w:w="316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31B73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20CC1E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2CB061" w14:textId="1D886474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N° d’Homologaiton</w:t>
            </w:r>
          </w:p>
        </w:tc>
        <w:tc>
          <w:tcPr>
            <w:tcW w:w="31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FE692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</w:tr>
      <w:tr w:rsidR="00D27C4E" w:rsidRPr="00237273" w14:paraId="7D860E8C" w14:textId="77777777" w:rsidTr="00D27C4E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ADE21" w14:textId="77777777" w:rsidR="00D27C4E" w:rsidRPr="00D27C4E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8647E" w14:textId="77777777" w:rsidR="00D27C4E" w:rsidRPr="00D27C4E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3FAB6" w14:textId="77777777" w:rsidR="00D27C4E" w:rsidRPr="00D27C4E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5CFCB" w14:textId="77777777" w:rsidR="00D27C4E" w:rsidRPr="00D27C4E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150A7" w14:textId="77777777" w:rsidR="00D27C4E" w:rsidRPr="00D27C4E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DFC919" w14:textId="77777777" w:rsidR="00D27C4E" w:rsidRPr="00D27C4E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3280EC" w14:textId="77777777" w:rsidR="00D27C4E" w:rsidRPr="00D27C4E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8CA75" w14:textId="77777777" w:rsidR="00D27C4E" w:rsidRPr="00D27C4E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CBB37D" w14:textId="77777777" w:rsidR="00D27C4E" w:rsidRPr="00D27C4E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B172BD" w14:textId="77777777" w:rsidR="00D27C4E" w:rsidRPr="00D27C4E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8B9C92" w14:textId="77777777" w:rsidR="00D27C4E" w:rsidRPr="00D27C4E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253B2" w14:textId="77777777" w:rsidR="00D27C4E" w:rsidRPr="00D27C4E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1B885" w14:textId="77777777" w:rsidR="00D27C4E" w:rsidRPr="00D27C4E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08C86" w14:textId="77777777" w:rsidR="00D27C4E" w:rsidRPr="00D27C4E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BD217" w14:textId="77777777" w:rsidR="00D27C4E" w:rsidRPr="00D27C4E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7774ED" w14:textId="77777777" w:rsidR="00D27C4E" w:rsidRPr="00D27C4E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CD8743" w14:textId="77777777" w:rsidR="00D27C4E" w:rsidRPr="00D27C4E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CABCAE" w14:textId="77777777" w:rsidR="00D27C4E" w:rsidRPr="00D27C4E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B5208C" w14:textId="77777777" w:rsidR="00D27C4E" w:rsidRPr="00D27C4E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AE83AF" w14:textId="77777777" w:rsidR="00D27C4E" w:rsidRPr="00D27C4E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FEAED6" w14:textId="77777777" w:rsidR="00D27C4E" w:rsidRPr="00D27C4E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</w:tr>
      <w:tr w:rsidR="00D27C4E" w:rsidRPr="00237273" w14:paraId="7D3C2120" w14:textId="77777777" w:rsidTr="00E8431C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B9C3B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5704E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23740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21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4D190B" w14:textId="3F4D59BF" w:rsidR="00D27C4E" w:rsidRPr="00C97E17" w:rsidRDefault="00D27C4E" w:rsidP="00DB58B1">
            <w:pPr>
              <w:rPr>
                <w:rFonts w:ascii="Arial" w:hAnsi="Arial" w:cs="Arial"/>
                <w:color w:val="FF0000"/>
                <w:sz w:val="14"/>
                <w:szCs w:val="14"/>
                <w:lang w:val="fr-CH"/>
              </w:rPr>
            </w:pPr>
            <w:r w:rsidRPr="00C97E17">
              <w:rPr>
                <w:rFonts w:ascii="Arial" w:hAnsi="Arial" w:cs="Arial"/>
                <w:color w:val="FF0000"/>
                <w:sz w:val="14"/>
                <w:szCs w:val="14"/>
                <w:lang w:val="fr-CH"/>
              </w:rPr>
              <w:t>Nicht mehr gültig nach</w:t>
            </w:r>
          </w:p>
        </w:tc>
        <w:tc>
          <w:tcPr>
            <w:tcW w:w="21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5509D" w14:textId="7AFA9749" w:rsidR="00D27C4E" w:rsidRPr="00DB58B1" w:rsidRDefault="00E8431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C97E17">
              <w:rPr>
                <w:rFonts w:ascii="Arial" w:hAnsi="Arial" w:cs="Arial"/>
                <w:b/>
                <w:color w:val="FF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7E17">
              <w:rPr>
                <w:rFonts w:ascii="Arial" w:hAnsi="Arial" w:cs="Arial"/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7E17">
              <w:rPr>
                <w:rFonts w:ascii="Arial" w:hAnsi="Arial" w:cs="Arial"/>
                <w:b/>
                <w:color w:val="FF0000"/>
                <w:sz w:val="16"/>
                <w:szCs w:val="16"/>
              </w:rPr>
            </w:r>
            <w:r w:rsidRPr="00C97E17">
              <w:rPr>
                <w:rFonts w:ascii="Arial" w:hAnsi="Arial" w:cs="Arial"/>
                <w:b/>
                <w:color w:val="FF0000"/>
                <w:sz w:val="16"/>
                <w:szCs w:val="16"/>
              </w:rPr>
              <w:fldChar w:fldCharType="separate"/>
            </w:r>
            <w:r w:rsidRPr="00C97E17">
              <w:rPr>
                <w:rFonts w:ascii="Arial" w:hAnsi="Arial" w:cs="Arial"/>
                <w:b/>
                <w:color w:val="FF0000"/>
                <w:sz w:val="16"/>
                <w:szCs w:val="16"/>
              </w:rPr>
              <w:t> </w:t>
            </w:r>
            <w:r w:rsidRPr="00C97E17">
              <w:rPr>
                <w:rFonts w:ascii="Arial" w:hAnsi="Arial" w:cs="Arial"/>
                <w:b/>
                <w:color w:val="FF0000"/>
                <w:sz w:val="16"/>
                <w:szCs w:val="16"/>
              </w:rPr>
              <w:t> </w:t>
            </w:r>
            <w:r w:rsidRPr="00C97E17">
              <w:rPr>
                <w:rFonts w:ascii="Arial" w:hAnsi="Arial" w:cs="Arial"/>
                <w:b/>
                <w:color w:val="FF0000"/>
                <w:sz w:val="16"/>
                <w:szCs w:val="16"/>
              </w:rPr>
              <w:t> </w:t>
            </w:r>
            <w:r w:rsidRPr="00C97E17">
              <w:rPr>
                <w:rFonts w:ascii="Arial" w:hAnsi="Arial" w:cs="Arial"/>
                <w:b/>
                <w:color w:val="FF0000"/>
                <w:sz w:val="16"/>
                <w:szCs w:val="16"/>
              </w:rPr>
              <w:t> </w:t>
            </w:r>
            <w:r w:rsidRPr="00C97E17">
              <w:rPr>
                <w:rFonts w:ascii="Arial" w:hAnsi="Arial" w:cs="Arial"/>
                <w:b/>
                <w:color w:val="FF0000"/>
                <w:sz w:val="16"/>
                <w:szCs w:val="16"/>
              </w:rPr>
              <w:t> </w:t>
            </w:r>
            <w:r w:rsidRPr="00C97E17">
              <w:rPr>
                <w:rFonts w:ascii="Arial" w:hAnsi="Arial" w:cs="Arial"/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924E1C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B4F0D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4AAFB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04E01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D48A3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891F9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4C17D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FD5E9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E5571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08507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</w:tr>
      <w:tr w:rsidR="00D27C4E" w:rsidRPr="00237273" w14:paraId="74CFAE78" w14:textId="77777777" w:rsidTr="00E8431C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8D58A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4EFF0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5BE1A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21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FF1E1A" w14:textId="75283666" w:rsidR="00D27C4E" w:rsidRPr="00C97E17" w:rsidRDefault="00D27C4E" w:rsidP="00DB58B1">
            <w:pPr>
              <w:rPr>
                <w:rFonts w:ascii="Arial" w:hAnsi="Arial" w:cs="Arial"/>
                <w:color w:val="FF0000"/>
                <w:sz w:val="14"/>
                <w:szCs w:val="14"/>
                <w:lang w:val="fr-CH"/>
              </w:rPr>
            </w:pPr>
            <w:r w:rsidRPr="00C97E17">
              <w:rPr>
                <w:rFonts w:ascii="Arial" w:hAnsi="Arial" w:cs="Arial"/>
                <w:color w:val="FF0000"/>
                <w:sz w:val="14"/>
                <w:szCs w:val="14"/>
                <w:lang w:val="fr-CH"/>
              </w:rPr>
              <w:t>Plus valable après</w:t>
            </w:r>
          </w:p>
        </w:tc>
        <w:tc>
          <w:tcPr>
            <w:tcW w:w="210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4BAC2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1DB23F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BC179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A2DB3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817B3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2089E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16007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DC315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1F4F7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F76A1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6E298" w14:textId="77777777" w:rsidR="00D27C4E" w:rsidRPr="00DB58B1" w:rsidRDefault="00D27C4E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</w:tr>
      <w:tr w:rsidR="00D27C4E" w:rsidRPr="00237273" w14:paraId="582D1435" w14:textId="77777777" w:rsidTr="00D27C4E"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6515D9" w14:textId="77777777" w:rsidR="00D27C4E" w:rsidRPr="00385D3C" w:rsidRDefault="00D27C4E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040105" w14:textId="77777777" w:rsidR="00D27C4E" w:rsidRPr="00385D3C" w:rsidRDefault="00D27C4E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A7F8D5" w14:textId="77777777" w:rsidR="00D27C4E" w:rsidRPr="00385D3C" w:rsidRDefault="00D27C4E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01B8F5" w14:textId="77777777" w:rsidR="00D27C4E" w:rsidRPr="00385D3C" w:rsidRDefault="00D27C4E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213D9B" w14:textId="77777777" w:rsidR="00D27C4E" w:rsidRPr="00385D3C" w:rsidRDefault="00D27C4E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4562C3" w14:textId="77777777" w:rsidR="00D27C4E" w:rsidRPr="00385D3C" w:rsidRDefault="00D27C4E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EAABA1" w14:textId="77777777" w:rsidR="00D27C4E" w:rsidRPr="00385D3C" w:rsidRDefault="00D27C4E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C722B2" w14:textId="77777777" w:rsidR="00D27C4E" w:rsidRPr="00385D3C" w:rsidRDefault="00D27C4E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8ACD06" w14:textId="77777777" w:rsidR="00D27C4E" w:rsidRPr="00385D3C" w:rsidRDefault="00D27C4E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E8282A" w14:textId="77777777" w:rsidR="00D27C4E" w:rsidRPr="00385D3C" w:rsidRDefault="00D27C4E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598395" w14:textId="77777777" w:rsidR="00D27C4E" w:rsidRPr="00385D3C" w:rsidRDefault="00D27C4E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19F167" w14:textId="77777777" w:rsidR="00D27C4E" w:rsidRPr="00385D3C" w:rsidRDefault="00D27C4E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4EC313" w14:textId="77777777" w:rsidR="00D27C4E" w:rsidRPr="00385D3C" w:rsidRDefault="00D27C4E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9E94C1" w14:textId="77777777" w:rsidR="00D27C4E" w:rsidRPr="00385D3C" w:rsidRDefault="00D27C4E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BD9CB0" w14:textId="77777777" w:rsidR="00D27C4E" w:rsidRPr="00385D3C" w:rsidRDefault="00D27C4E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30C6FC" w14:textId="77777777" w:rsidR="00D27C4E" w:rsidRPr="00385D3C" w:rsidRDefault="00D27C4E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E6A1F" w14:textId="77777777" w:rsidR="00D27C4E" w:rsidRPr="00385D3C" w:rsidRDefault="00D27C4E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49E00E" w14:textId="77777777" w:rsidR="00D27C4E" w:rsidRPr="00385D3C" w:rsidRDefault="00D27C4E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256D27" w14:textId="77777777" w:rsidR="00D27C4E" w:rsidRPr="00385D3C" w:rsidRDefault="00D27C4E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D940E5" w14:textId="77777777" w:rsidR="00D27C4E" w:rsidRPr="00385D3C" w:rsidRDefault="00D27C4E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9B4EDB" w14:textId="77777777" w:rsidR="00D27C4E" w:rsidRPr="00385D3C" w:rsidRDefault="00D27C4E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</w:tr>
      <w:tr w:rsidR="00D27C4E" w:rsidRPr="00237273" w14:paraId="0338E8BD" w14:textId="77777777" w:rsidTr="00EC2D75"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6D0E45" w14:textId="77777777" w:rsidR="00D27C4E" w:rsidRPr="00385D3C" w:rsidRDefault="00D27C4E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C93ECF" w14:textId="77777777" w:rsidR="00D27C4E" w:rsidRPr="00385D3C" w:rsidRDefault="00D27C4E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7B91EC" w14:textId="77777777" w:rsidR="00D27C4E" w:rsidRPr="00385D3C" w:rsidRDefault="00D27C4E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99D4D7" w14:textId="77777777" w:rsidR="00D27C4E" w:rsidRPr="00385D3C" w:rsidRDefault="00D27C4E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87083B" w14:textId="77777777" w:rsidR="00D27C4E" w:rsidRPr="00385D3C" w:rsidRDefault="00D27C4E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53AE40" w14:textId="77777777" w:rsidR="00D27C4E" w:rsidRPr="00385D3C" w:rsidRDefault="00D27C4E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50BFE4" w14:textId="77777777" w:rsidR="00D27C4E" w:rsidRPr="00385D3C" w:rsidRDefault="00D27C4E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DE6439" w14:textId="77777777" w:rsidR="00D27C4E" w:rsidRPr="00385D3C" w:rsidRDefault="00D27C4E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B7A2BE" w14:textId="77777777" w:rsidR="00D27C4E" w:rsidRPr="00385D3C" w:rsidRDefault="00D27C4E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EB2A2A" w14:textId="77777777" w:rsidR="00D27C4E" w:rsidRPr="00385D3C" w:rsidRDefault="00D27C4E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BD709C" w14:textId="77777777" w:rsidR="00D27C4E" w:rsidRPr="00385D3C" w:rsidRDefault="00D27C4E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960B55" w14:textId="77777777" w:rsidR="00D27C4E" w:rsidRPr="00385D3C" w:rsidRDefault="00D27C4E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3D7CB2" w14:textId="77777777" w:rsidR="00D27C4E" w:rsidRPr="00385D3C" w:rsidRDefault="00D27C4E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E570B6" w14:textId="77777777" w:rsidR="00D27C4E" w:rsidRPr="00385D3C" w:rsidRDefault="00D27C4E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21CADD" w14:textId="77777777" w:rsidR="00D27C4E" w:rsidRPr="00385D3C" w:rsidRDefault="00D27C4E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704479" w14:textId="77777777" w:rsidR="00D27C4E" w:rsidRPr="00385D3C" w:rsidRDefault="00D27C4E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FF94AC" w14:textId="77777777" w:rsidR="00D27C4E" w:rsidRPr="00385D3C" w:rsidRDefault="00D27C4E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F76599" w14:textId="77777777" w:rsidR="00D27C4E" w:rsidRPr="00385D3C" w:rsidRDefault="00D27C4E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0173A0" w14:textId="77777777" w:rsidR="00D27C4E" w:rsidRPr="00385D3C" w:rsidRDefault="00D27C4E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DA130" w14:textId="77777777" w:rsidR="00D27C4E" w:rsidRPr="00385D3C" w:rsidRDefault="00D27C4E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DD5CAA" w14:textId="77777777" w:rsidR="00D27C4E" w:rsidRPr="00385D3C" w:rsidRDefault="00D27C4E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</w:tr>
      <w:tr w:rsidR="00EC2D75" w:rsidRPr="00237273" w14:paraId="5D20F2AF" w14:textId="77777777" w:rsidTr="00EC2D75"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B97E8" w14:textId="767CBE5F" w:rsidR="00EC2D75" w:rsidRPr="00D27C4E" w:rsidRDefault="00EC2D75" w:rsidP="00DB58B1">
            <w:pPr>
              <w:rPr>
                <w:rFonts w:ascii="Arial" w:hAnsi="Arial" w:cs="Arial"/>
                <w:b/>
                <w:sz w:val="14"/>
                <w:szCs w:val="14"/>
                <w:lang w:val="fr-CH"/>
              </w:rPr>
            </w:pPr>
            <w:r w:rsidRPr="00D27C4E">
              <w:rPr>
                <w:rFonts w:ascii="Arial" w:hAnsi="Arial" w:cs="Arial"/>
                <w:b/>
                <w:sz w:val="14"/>
                <w:szCs w:val="14"/>
                <w:lang w:val="fr-CH"/>
              </w:rPr>
              <w:t>Feuerlöscher</w:t>
            </w: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8BF9F7B" w14:textId="078F9F59" w:rsidR="00EC2D75" w:rsidRPr="00DB58B1" w:rsidRDefault="00EC2D75" w:rsidP="00C97E17">
            <w:pPr>
              <w:jc w:val="right"/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6858F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8F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33461">
              <w:rPr>
                <w:rFonts w:ascii="Arial" w:hAnsi="Arial" w:cs="Arial"/>
                <w:b/>
                <w:sz w:val="16"/>
                <w:szCs w:val="16"/>
              </w:rPr>
            </w:r>
            <w:r w:rsidR="005334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858F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7BF5495" w14:textId="736AD750" w:rsidR="00EC2D75" w:rsidRPr="00DB58B1" w:rsidRDefault="00EC2D75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EC2D75">
              <w:rPr>
                <w:rFonts w:ascii="Arial" w:hAnsi="Arial" w:cs="Arial"/>
                <w:b/>
                <w:sz w:val="14"/>
                <w:szCs w:val="14"/>
                <w:lang w:val="fr-CH"/>
              </w:rPr>
              <w:t>Handfeuerlöscher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B7066F0" w14:textId="0D8A8FE7" w:rsidR="00EC2D75" w:rsidRPr="00DB58B1" w:rsidRDefault="00EC2D75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A5B5B" w14:textId="0390211F" w:rsidR="00EC2D75" w:rsidRPr="00DB58B1" w:rsidRDefault="00EC2D75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Anzahl</w:t>
            </w:r>
          </w:p>
        </w:tc>
        <w:tc>
          <w:tcPr>
            <w:tcW w:w="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F86A7" w14:textId="04F52450" w:rsidR="00EC2D75" w:rsidRPr="00DB58B1" w:rsidRDefault="00EC2D75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3D9147" w14:textId="77777777" w:rsidR="00EC2D75" w:rsidRPr="00DB58B1" w:rsidRDefault="00EC2D75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AB8FA" w14:textId="7EEAC177" w:rsidR="00EC2D75" w:rsidRPr="00DB58B1" w:rsidRDefault="00EC2D75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Löschmittel</w:t>
            </w:r>
          </w:p>
        </w:tc>
        <w:tc>
          <w:tcPr>
            <w:tcW w:w="368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B454AA" w14:textId="534628A1" w:rsidR="00EC2D75" w:rsidRPr="00DB58B1" w:rsidRDefault="00EC2D75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C2D75" w:rsidRPr="00237273" w14:paraId="571FBDF1" w14:textId="77777777" w:rsidTr="00EC2D75"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C05F1" w14:textId="2AA04902" w:rsidR="00EC2D75" w:rsidRPr="00D27C4E" w:rsidRDefault="00EC2D75" w:rsidP="00DB58B1">
            <w:pPr>
              <w:rPr>
                <w:rFonts w:ascii="Arial" w:hAnsi="Arial" w:cs="Arial"/>
                <w:b/>
                <w:sz w:val="14"/>
                <w:szCs w:val="14"/>
                <w:lang w:val="fr-CH"/>
              </w:rPr>
            </w:pPr>
            <w:r w:rsidRPr="00D27C4E">
              <w:rPr>
                <w:rFonts w:ascii="Arial" w:hAnsi="Arial" w:cs="Arial"/>
                <w:b/>
                <w:sz w:val="14"/>
                <w:szCs w:val="14"/>
                <w:lang w:val="fr-CH"/>
              </w:rPr>
              <w:t>Extincteur</w:t>
            </w: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0FCD967" w14:textId="77777777" w:rsidR="00EC2D75" w:rsidRPr="00DB58B1" w:rsidRDefault="00EC2D75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30DE779" w14:textId="7590F05C" w:rsidR="00EC2D75" w:rsidRPr="00DB58B1" w:rsidRDefault="00EC2D75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EC2D75">
              <w:rPr>
                <w:rFonts w:ascii="Arial" w:hAnsi="Arial" w:cs="Arial"/>
                <w:b/>
                <w:sz w:val="14"/>
                <w:szCs w:val="14"/>
                <w:lang w:val="fr-CH"/>
              </w:rPr>
              <w:t>Extinctuer manuel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731D1A" w14:textId="0796E64E" w:rsidR="00EC2D75" w:rsidRPr="00DB58B1" w:rsidRDefault="00EC2D75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E3D13" w14:textId="03DD4054" w:rsidR="00EC2D75" w:rsidRPr="00DB58B1" w:rsidRDefault="00EC2D75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Nombre</w:t>
            </w:r>
          </w:p>
        </w:tc>
        <w:tc>
          <w:tcPr>
            <w:tcW w:w="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9CF28" w14:textId="77777777" w:rsidR="00EC2D75" w:rsidRPr="00DB58B1" w:rsidRDefault="00EC2D75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3CEF6C" w14:textId="77777777" w:rsidR="00EC2D75" w:rsidRPr="00DB58B1" w:rsidRDefault="00EC2D75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05440" w14:textId="0F0CDBF5" w:rsidR="00EC2D75" w:rsidRPr="00DB58B1" w:rsidRDefault="00EC2D75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Produit</w:t>
            </w:r>
          </w:p>
        </w:tc>
        <w:tc>
          <w:tcPr>
            <w:tcW w:w="368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535DA" w14:textId="77777777" w:rsidR="00EC2D75" w:rsidRPr="00DB58B1" w:rsidRDefault="00EC2D75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</w:tr>
      <w:tr w:rsidR="00EC2D75" w:rsidRPr="00237273" w14:paraId="1A1625C0" w14:textId="77777777" w:rsidTr="00EC2D75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6A6E8" w14:textId="77777777" w:rsidR="00D27C4E" w:rsidRPr="001C2790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E02C0" w14:textId="77777777" w:rsidR="00D27C4E" w:rsidRPr="001C2790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C4BF4" w14:textId="77777777" w:rsidR="00D27C4E" w:rsidRPr="001C2790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BBA9F10" w14:textId="77777777" w:rsidR="00D27C4E" w:rsidRPr="001C2790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751755" w14:textId="77777777" w:rsidR="00D27C4E" w:rsidRPr="001C2790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40CEEA6" w14:textId="77777777" w:rsidR="00D27C4E" w:rsidRPr="001C2790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F2C16D2" w14:textId="77777777" w:rsidR="00D27C4E" w:rsidRPr="001C2790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7438D2" w14:textId="77777777" w:rsidR="00D27C4E" w:rsidRPr="001C2790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B4DBE1" w14:textId="77777777" w:rsidR="00D27C4E" w:rsidRPr="001C2790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642FDE" w14:textId="77777777" w:rsidR="00D27C4E" w:rsidRPr="001C2790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8D0522" w14:textId="77777777" w:rsidR="00D27C4E" w:rsidRPr="001C2790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20AA6A5" w14:textId="77777777" w:rsidR="00D27C4E" w:rsidRPr="001C2790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DA7D1C0" w14:textId="77777777" w:rsidR="00D27C4E" w:rsidRPr="001C2790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A266300" w14:textId="77777777" w:rsidR="00D27C4E" w:rsidRPr="001C2790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B0F64E" w14:textId="77777777" w:rsidR="00D27C4E" w:rsidRPr="001C2790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E5D930" w14:textId="77777777" w:rsidR="00D27C4E" w:rsidRPr="001C2790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4C9F1E3" w14:textId="77777777" w:rsidR="00D27C4E" w:rsidRPr="001C2790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2515712" w14:textId="77777777" w:rsidR="00D27C4E" w:rsidRPr="001C2790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58643ED" w14:textId="77777777" w:rsidR="00D27C4E" w:rsidRPr="001C2790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8B4A2" w14:textId="77777777" w:rsidR="00D27C4E" w:rsidRPr="001C2790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C66AD60" w14:textId="77777777" w:rsidR="00D27C4E" w:rsidRPr="001C2790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</w:tr>
      <w:tr w:rsidR="001C2790" w:rsidRPr="00237273" w14:paraId="40159831" w14:textId="77777777" w:rsidTr="00EC2D75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580B3" w14:textId="77777777" w:rsidR="001C2790" w:rsidRPr="00DB58B1" w:rsidRDefault="001C2790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7522F" w14:textId="77777777" w:rsidR="001C2790" w:rsidRPr="00DB58B1" w:rsidRDefault="001C2790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891FF" w14:textId="77777777" w:rsidR="001C2790" w:rsidRPr="00DB58B1" w:rsidRDefault="001C2790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758A99" w14:textId="77777777" w:rsidR="001C2790" w:rsidRPr="00DB58B1" w:rsidRDefault="001C2790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8FD9A" w14:textId="3F30E40D" w:rsidR="001C2790" w:rsidRPr="00DB58B1" w:rsidRDefault="001C2790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Füllmenge</w:t>
            </w:r>
          </w:p>
        </w:tc>
        <w:tc>
          <w:tcPr>
            <w:tcW w:w="15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04690" w14:textId="247E0668" w:rsidR="001C2790" w:rsidRPr="00DB58B1" w:rsidRDefault="00E8431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2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A1FF3E7" w14:textId="017E72C2" w:rsidR="001C2790" w:rsidRPr="00B1644F" w:rsidRDefault="001D23F3" w:rsidP="001D23F3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B1644F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KG/L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6DCCCD8" w14:textId="77777777" w:rsidR="001C2790" w:rsidRPr="00DB58B1" w:rsidRDefault="001C2790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BD567" w14:textId="408F9952" w:rsidR="001C2790" w:rsidRPr="00DB58B1" w:rsidRDefault="001C2790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Prüfdatum</w:t>
            </w:r>
          </w:p>
        </w:tc>
        <w:tc>
          <w:tcPr>
            <w:tcW w:w="31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DFB7C" w14:textId="45918EEA" w:rsidR="001C2790" w:rsidRPr="00DB58B1" w:rsidRDefault="00E8431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C2790" w:rsidRPr="00237273" w14:paraId="59D3750C" w14:textId="77777777" w:rsidTr="00EC2D75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C68F8" w14:textId="77777777" w:rsidR="001C2790" w:rsidRPr="00DB58B1" w:rsidRDefault="001C2790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3AB6B" w14:textId="77777777" w:rsidR="001C2790" w:rsidRPr="00DB58B1" w:rsidRDefault="001C2790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3D9A0" w14:textId="77777777" w:rsidR="001C2790" w:rsidRPr="00DB58B1" w:rsidRDefault="001C2790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2A099FB" w14:textId="77777777" w:rsidR="001C2790" w:rsidRPr="00DB58B1" w:rsidRDefault="001C2790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7D7DF" w14:textId="5ADC8082" w:rsidR="001C2790" w:rsidRPr="00DB58B1" w:rsidRDefault="001C2790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Quantité</w:t>
            </w:r>
          </w:p>
        </w:tc>
        <w:tc>
          <w:tcPr>
            <w:tcW w:w="15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9197B" w14:textId="77777777" w:rsidR="001C2790" w:rsidRPr="00DB58B1" w:rsidRDefault="001C2790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B832A0C" w14:textId="77777777" w:rsidR="001C2790" w:rsidRPr="00DB58B1" w:rsidRDefault="001C2790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1F0E832" w14:textId="77777777" w:rsidR="001C2790" w:rsidRPr="00DB58B1" w:rsidRDefault="001C2790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29CAC" w14:textId="1575BB16" w:rsidR="001C2790" w:rsidRPr="00DB58B1" w:rsidRDefault="004148F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Date d’inspection</w:t>
            </w:r>
          </w:p>
        </w:tc>
        <w:tc>
          <w:tcPr>
            <w:tcW w:w="31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00DF0" w14:textId="77777777" w:rsidR="001C2790" w:rsidRPr="00DB58B1" w:rsidRDefault="001C2790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</w:tr>
      <w:tr w:rsidR="00D27C4E" w:rsidRPr="00237273" w14:paraId="34391113" w14:textId="77777777" w:rsidTr="00EC2D75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E246E" w14:textId="77777777" w:rsidR="00D27C4E" w:rsidRPr="001C2790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845FD" w14:textId="77777777" w:rsidR="00D27C4E" w:rsidRPr="001C2790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1ACF6" w14:textId="77777777" w:rsidR="00D27C4E" w:rsidRPr="001C2790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54018" w14:textId="77777777" w:rsidR="00D27C4E" w:rsidRPr="001C2790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8B3AE" w14:textId="77777777" w:rsidR="00D27C4E" w:rsidRPr="001C2790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207AE" w14:textId="77777777" w:rsidR="00D27C4E" w:rsidRPr="001C2790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D8684" w14:textId="77777777" w:rsidR="00D27C4E" w:rsidRPr="001C2790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5E2370" w14:textId="77777777" w:rsidR="00D27C4E" w:rsidRPr="001C2790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823CFA" w14:textId="77777777" w:rsidR="00D27C4E" w:rsidRPr="001C2790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6A32FE" w14:textId="77777777" w:rsidR="00D27C4E" w:rsidRPr="001C2790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32EA9B" w14:textId="77777777" w:rsidR="00D27C4E" w:rsidRPr="001C2790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5EF5DB" w14:textId="77777777" w:rsidR="00D27C4E" w:rsidRPr="001C2790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0A9936" w14:textId="77777777" w:rsidR="00D27C4E" w:rsidRPr="001C2790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A4B7D5" w14:textId="77777777" w:rsidR="00D27C4E" w:rsidRPr="001C2790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D52F3" w14:textId="77777777" w:rsidR="00D27C4E" w:rsidRPr="001C2790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D415B0" w14:textId="77777777" w:rsidR="00D27C4E" w:rsidRPr="001C2790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50B983" w14:textId="77777777" w:rsidR="00D27C4E" w:rsidRPr="001C2790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E98F64" w14:textId="77777777" w:rsidR="00D27C4E" w:rsidRPr="001C2790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2E96AA" w14:textId="77777777" w:rsidR="00D27C4E" w:rsidRPr="001C2790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56DF75" w14:textId="77777777" w:rsidR="00D27C4E" w:rsidRPr="001C2790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C78B55" w14:textId="77777777" w:rsidR="00D27C4E" w:rsidRPr="001C2790" w:rsidRDefault="00D27C4E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</w:tr>
      <w:tr w:rsidR="00EC2D75" w:rsidRPr="00237273" w14:paraId="7BB4B44A" w14:textId="77777777" w:rsidTr="00EC2D75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0CD8A" w14:textId="77777777" w:rsidR="00EC2D75" w:rsidRPr="00DB58B1" w:rsidRDefault="00EC2D75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9CD20" w14:textId="77777777" w:rsidR="00EC2D75" w:rsidRPr="00DB58B1" w:rsidRDefault="00EC2D75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EFBA0" w14:textId="77777777" w:rsidR="00EC2D75" w:rsidRPr="00DB58B1" w:rsidRDefault="00EC2D75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B7E909" w14:textId="07BF9D4F" w:rsidR="00EC2D75" w:rsidRPr="00DB58B1" w:rsidRDefault="00EC2D75" w:rsidP="00C97E17">
            <w:pPr>
              <w:jc w:val="right"/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6858F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8F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33461">
              <w:rPr>
                <w:rFonts w:ascii="Arial" w:hAnsi="Arial" w:cs="Arial"/>
                <w:b/>
                <w:sz w:val="16"/>
                <w:szCs w:val="16"/>
              </w:rPr>
            </w:r>
            <w:r w:rsidR="005334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858F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489103F" w14:textId="03315BC6" w:rsidR="00EC2D75" w:rsidRPr="00DB58B1" w:rsidRDefault="00EC2D75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EC2D75">
              <w:rPr>
                <w:rFonts w:ascii="Arial" w:hAnsi="Arial" w:cs="Arial"/>
                <w:b/>
                <w:sz w:val="14"/>
                <w:szCs w:val="14"/>
                <w:lang w:val="fr-CH"/>
              </w:rPr>
              <w:t>Feuerlöschanlage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BD05AD" w14:textId="5319817A" w:rsidR="00EC2D75" w:rsidRPr="00DB58B1" w:rsidRDefault="00EC2D75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B4CEC" w14:textId="3FDBD6C4" w:rsidR="00EC2D75" w:rsidRPr="00DB58B1" w:rsidRDefault="00EC2D75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Hersteller</w:t>
            </w:r>
          </w:p>
        </w:tc>
        <w:tc>
          <w:tcPr>
            <w:tcW w:w="210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EAB05" w14:textId="7B419EF1" w:rsidR="00EC2D75" w:rsidRPr="00DB58B1" w:rsidRDefault="00EC2D75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63BE47" w14:textId="77777777" w:rsidR="00EC2D75" w:rsidRPr="00DB58B1" w:rsidRDefault="00EC2D75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D9694" w14:textId="1D89C37D" w:rsidR="00EC2D75" w:rsidRPr="00DB58B1" w:rsidRDefault="00EC2D75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Model</w:t>
            </w:r>
            <w:r w:rsidR="00370684">
              <w:rPr>
                <w:rFonts w:ascii="Arial" w:hAnsi="Arial" w:cs="Arial"/>
                <w:sz w:val="14"/>
                <w:szCs w:val="14"/>
                <w:lang w:val="fr-CH"/>
              </w:rPr>
              <w:t>l/Typ</w:t>
            </w:r>
          </w:p>
        </w:tc>
        <w:tc>
          <w:tcPr>
            <w:tcW w:w="21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4DC4F" w14:textId="7C248C75" w:rsidR="00EC2D75" w:rsidRPr="00DB58B1" w:rsidRDefault="00EC2D75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C2D75" w:rsidRPr="00237273" w14:paraId="122FCCEE" w14:textId="77777777" w:rsidTr="00EC2D75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FE462" w14:textId="77777777" w:rsidR="00EC2D75" w:rsidRPr="00DB58B1" w:rsidRDefault="00EC2D75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95BA4" w14:textId="77777777" w:rsidR="00EC2D75" w:rsidRPr="00DB58B1" w:rsidRDefault="00EC2D75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D8CD4" w14:textId="77777777" w:rsidR="00EC2D75" w:rsidRPr="00DB58B1" w:rsidRDefault="00EC2D75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7E06A39" w14:textId="77777777" w:rsidR="00EC2D75" w:rsidRPr="00DB58B1" w:rsidRDefault="00EC2D75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7504656" w14:textId="2FC7F409" w:rsidR="00EC2D75" w:rsidRPr="00DB58B1" w:rsidRDefault="00EC2D75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EC2D75">
              <w:rPr>
                <w:rFonts w:ascii="Arial" w:hAnsi="Arial" w:cs="Arial"/>
                <w:b/>
                <w:sz w:val="14"/>
                <w:szCs w:val="14"/>
                <w:lang w:val="fr-CH"/>
              </w:rPr>
              <w:t>Système d’extinction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16BF494" w14:textId="4D83E0B4" w:rsidR="00EC2D75" w:rsidRPr="00DB58B1" w:rsidRDefault="00EC2D75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95559" w14:textId="2FB12697" w:rsidR="00EC2D75" w:rsidRPr="00DB58B1" w:rsidRDefault="00EC2D75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Fabricant</w:t>
            </w:r>
          </w:p>
        </w:tc>
        <w:tc>
          <w:tcPr>
            <w:tcW w:w="210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0B080" w14:textId="77777777" w:rsidR="00EC2D75" w:rsidRPr="00DB58B1" w:rsidRDefault="00EC2D75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11FF8F1" w14:textId="77777777" w:rsidR="00EC2D75" w:rsidRPr="00DB58B1" w:rsidRDefault="00EC2D75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63134F" w14:textId="491D4A3C" w:rsidR="00EC2D75" w:rsidRPr="00DB58B1" w:rsidRDefault="00EC2D75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Modèle</w:t>
            </w:r>
            <w:r w:rsidR="00370684">
              <w:rPr>
                <w:rFonts w:ascii="Arial" w:hAnsi="Arial" w:cs="Arial"/>
                <w:sz w:val="14"/>
                <w:szCs w:val="14"/>
                <w:lang w:val="fr-CH"/>
              </w:rPr>
              <w:t>/Type</w:t>
            </w:r>
          </w:p>
        </w:tc>
        <w:tc>
          <w:tcPr>
            <w:tcW w:w="21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1F9FB" w14:textId="77777777" w:rsidR="00EC2D75" w:rsidRPr="00DB58B1" w:rsidRDefault="00EC2D75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</w:tr>
      <w:tr w:rsidR="00EC2D75" w:rsidRPr="00237273" w14:paraId="4BC1F244" w14:textId="77777777" w:rsidTr="00EC2D75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58985" w14:textId="77777777" w:rsidR="001C2790" w:rsidRPr="001C2790" w:rsidRDefault="001C279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9A2F5" w14:textId="77777777" w:rsidR="001C2790" w:rsidRPr="001C2790" w:rsidRDefault="001C279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D8392" w14:textId="77777777" w:rsidR="001C2790" w:rsidRPr="001C2790" w:rsidRDefault="001C279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66D478A" w14:textId="77777777" w:rsidR="001C2790" w:rsidRPr="001C2790" w:rsidRDefault="001C279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95E4841" w14:textId="77777777" w:rsidR="001C2790" w:rsidRPr="001C2790" w:rsidRDefault="001C279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06DEA0" w14:textId="77777777" w:rsidR="001C2790" w:rsidRPr="001C2790" w:rsidRDefault="001C279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976116" w14:textId="77777777" w:rsidR="001C2790" w:rsidRPr="001C2790" w:rsidRDefault="001C279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D747557" w14:textId="77777777" w:rsidR="001C2790" w:rsidRPr="001C2790" w:rsidRDefault="001C279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7C6571C" w14:textId="77777777" w:rsidR="001C2790" w:rsidRPr="001C2790" w:rsidRDefault="001C279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F08921B" w14:textId="77777777" w:rsidR="001C2790" w:rsidRPr="001C2790" w:rsidRDefault="001C279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6D9F3D7" w14:textId="77777777" w:rsidR="001C2790" w:rsidRPr="001C2790" w:rsidRDefault="001C279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26C7DBD" w14:textId="77777777" w:rsidR="001C2790" w:rsidRPr="001C2790" w:rsidRDefault="001C279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7206E16" w14:textId="77777777" w:rsidR="001C2790" w:rsidRPr="001C2790" w:rsidRDefault="001C279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2C2532" w14:textId="77777777" w:rsidR="001C2790" w:rsidRPr="001C2790" w:rsidRDefault="001C279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29BDBE3" w14:textId="77777777" w:rsidR="001C2790" w:rsidRPr="001C2790" w:rsidRDefault="001C279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04F5C85" w14:textId="77777777" w:rsidR="001C2790" w:rsidRPr="001C2790" w:rsidRDefault="001C279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F9D37FB" w14:textId="77777777" w:rsidR="001C2790" w:rsidRPr="001C2790" w:rsidRDefault="001C279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D794D9C" w14:textId="77777777" w:rsidR="001C2790" w:rsidRPr="001C2790" w:rsidRDefault="001C279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A320B4" w14:textId="77777777" w:rsidR="001C2790" w:rsidRPr="001C2790" w:rsidRDefault="001C279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2A7AB8" w14:textId="77777777" w:rsidR="001C2790" w:rsidRPr="001C2790" w:rsidRDefault="001C279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AB2E32C" w14:textId="77777777" w:rsidR="001C2790" w:rsidRPr="001C2790" w:rsidRDefault="001C279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</w:tr>
      <w:tr w:rsidR="00E31DC0" w:rsidRPr="00237273" w14:paraId="75874FD2" w14:textId="77777777" w:rsidTr="00EC2D75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84134" w14:textId="77777777" w:rsidR="00E31DC0" w:rsidRPr="00DB58B1" w:rsidRDefault="00E31DC0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A35BE" w14:textId="77777777" w:rsidR="00E31DC0" w:rsidRPr="00DB58B1" w:rsidRDefault="00E31DC0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C894D" w14:textId="77777777" w:rsidR="00E31DC0" w:rsidRPr="00DB58B1" w:rsidRDefault="00E31DC0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4C0931" w14:textId="77777777" w:rsidR="00E31DC0" w:rsidRPr="00DB58B1" w:rsidRDefault="00E31DC0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05219" w14:textId="58003C99" w:rsidR="00E31DC0" w:rsidRPr="00DB58B1" w:rsidRDefault="00E31DC0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Homologations-Nr.</w:t>
            </w:r>
          </w:p>
        </w:tc>
        <w:tc>
          <w:tcPr>
            <w:tcW w:w="263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D208F" w14:textId="259FB724" w:rsidR="00E31DC0" w:rsidRPr="00DB58B1" w:rsidRDefault="00E8431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126B19E" w14:textId="77777777" w:rsidR="00E31DC0" w:rsidRPr="00DB58B1" w:rsidRDefault="00E31DC0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4DC29" w14:textId="48E7E3A5" w:rsidR="00E31DC0" w:rsidRPr="00DB58B1" w:rsidRDefault="00E31DC0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Prüfdatum</w:t>
            </w:r>
          </w:p>
        </w:tc>
        <w:tc>
          <w:tcPr>
            <w:tcW w:w="26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8D245" w14:textId="212D6276" w:rsidR="00E31DC0" w:rsidRPr="00DB58B1" w:rsidRDefault="00E8431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31DC0" w:rsidRPr="00237273" w14:paraId="03334C92" w14:textId="77777777" w:rsidTr="00EC2D75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E1250" w14:textId="77777777" w:rsidR="00E31DC0" w:rsidRPr="00DB58B1" w:rsidRDefault="00E31DC0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17DFA" w14:textId="77777777" w:rsidR="00E31DC0" w:rsidRPr="00DB58B1" w:rsidRDefault="00E31DC0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A9D69" w14:textId="77777777" w:rsidR="00E31DC0" w:rsidRPr="00DB58B1" w:rsidRDefault="00E31DC0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65AAD3" w14:textId="77777777" w:rsidR="00E31DC0" w:rsidRPr="00DB58B1" w:rsidRDefault="00E31DC0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BB690" w14:textId="1C21AC86" w:rsidR="00E31DC0" w:rsidRPr="00DB58B1" w:rsidRDefault="00E31DC0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N° d’Homologaiton</w:t>
            </w:r>
          </w:p>
        </w:tc>
        <w:tc>
          <w:tcPr>
            <w:tcW w:w="263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E8D0D" w14:textId="77777777" w:rsidR="00E31DC0" w:rsidRPr="00DB58B1" w:rsidRDefault="00E31DC0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A960F15" w14:textId="77777777" w:rsidR="00E31DC0" w:rsidRPr="00DB58B1" w:rsidRDefault="00E31DC0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FFA12B" w14:textId="3AB1413B" w:rsidR="00E31DC0" w:rsidRPr="00DB58B1" w:rsidRDefault="00E31DC0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Date d’in</w:t>
            </w:r>
            <w:r w:rsidR="004148F3">
              <w:rPr>
                <w:rFonts w:ascii="Arial" w:hAnsi="Arial" w:cs="Arial"/>
                <w:sz w:val="14"/>
                <w:szCs w:val="14"/>
                <w:lang w:val="fr-CH"/>
              </w:rPr>
              <w:t>s</w:t>
            </w:r>
            <w:r>
              <w:rPr>
                <w:rFonts w:ascii="Arial" w:hAnsi="Arial" w:cs="Arial"/>
                <w:sz w:val="14"/>
                <w:szCs w:val="14"/>
                <w:lang w:val="fr-CH"/>
              </w:rPr>
              <w:t>pection</w:t>
            </w:r>
          </w:p>
        </w:tc>
        <w:tc>
          <w:tcPr>
            <w:tcW w:w="263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22E34" w14:textId="77777777" w:rsidR="00E31DC0" w:rsidRPr="00DB58B1" w:rsidRDefault="00E31DC0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</w:tr>
      <w:tr w:rsidR="00EC2D75" w:rsidRPr="00237273" w14:paraId="2118A65C" w14:textId="77777777" w:rsidTr="00EC2D75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D420C" w14:textId="77777777" w:rsidR="00E31DC0" w:rsidRPr="00E31DC0" w:rsidRDefault="00E31DC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BAB5E" w14:textId="77777777" w:rsidR="00E31DC0" w:rsidRPr="00E31DC0" w:rsidRDefault="00E31DC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9F9EF" w14:textId="77777777" w:rsidR="00E31DC0" w:rsidRPr="00E31DC0" w:rsidRDefault="00E31DC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25615EC" w14:textId="77777777" w:rsidR="00E31DC0" w:rsidRPr="00E31DC0" w:rsidRDefault="00E31DC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B93DF3D" w14:textId="77777777" w:rsidR="00E31DC0" w:rsidRPr="00E31DC0" w:rsidRDefault="00E31DC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E82590" w14:textId="77777777" w:rsidR="00E31DC0" w:rsidRPr="00E31DC0" w:rsidRDefault="00E31DC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EF5EFA3" w14:textId="77777777" w:rsidR="00E31DC0" w:rsidRPr="00E31DC0" w:rsidRDefault="00E31DC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F71076" w14:textId="77777777" w:rsidR="00E31DC0" w:rsidRPr="00E31DC0" w:rsidRDefault="00E31DC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03F6D4F" w14:textId="77777777" w:rsidR="00E31DC0" w:rsidRPr="00E31DC0" w:rsidRDefault="00E31DC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5165DC" w14:textId="77777777" w:rsidR="00E31DC0" w:rsidRPr="00E31DC0" w:rsidRDefault="00E31DC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9BD93EB" w14:textId="77777777" w:rsidR="00E31DC0" w:rsidRPr="00E31DC0" w:rsidRDefault="00E31DC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E086E5" w14:textId="77777777" w:rsidR="00E31DC0" w:rsidRPr="00E31DC0" w:rsidRDefault="00E31DC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A3E7F1" w14:textId="77777777" w:rsidR="00E31DC0" w:rsidRPr="00E31DC0" w:rsidRDefault="00E31DC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05DFD9" w14:textId="77777777" w:rsidR="00E31DC0" w:rsidRPr="00E31DC0" w:rsidRDefault="00E31DC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692C66" w14:textId="77777777" w:rsidR="00E31DC0" w:rsidRPr="00E31DC0" w:rsidRDefault="00E31DC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D9111C" w14:textId="77777777" w:rsidR="00E31DC0" w:rsidRPr="00E31DC0" w:rsidRDefault="00E31DC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67237A9" w14:textId="77777777" w:rsidR="00E31DC0" w:rsidRPr="00E31DC0" w:rsidRDefault="00E31DC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6CE3C16" w14:textId="77777777" w:rsidR="00E31DC0" w:rsidRPr="00E31DC0" w:rsidRDefault="00E31DC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E41532" w14:textId="77777777" w:rsidR="00E31DC0" w:rsidRPr="00E31DC0" w:rsidRDefault="00E31DC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0E0D16" w14:textId="77777777" w:rsidR="00E31DC0" w:rsidRPr="00E31DC0" w:rsidRDefault="00E31DC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18CA61" w14:textId="77777777" w:rsidR="00E31DC0" w:rsidRPr="00E31DC0" w:rsidRDefault="00E31DC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</w:tr>
      <w:tr w:rsidR="001D23F3" w:rsidRPr="00237273" w14:paraId="65273155" w14:textId="77777777" w:rsidTr="00EC2D75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2D6F6" w14:textId="77777777" w:rsidR="001D23F3" w:rsidRPr="00DB58B1" w:rsidRDefault="001D23F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D7667" w14:textId="77777777" w:rsidR="001D23F3" w:rsidRPr="00DB58B1" w:rsidRDefault="001D23F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441DB" w14:textId="77777777" w:rsidR="001D23F3" w:rsidRPr="00DB58B1" w:rsidRDefault="001D23F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BBF52BE" w14:textId="77777777" w:rsidR="001D23F3" w:rsidRPr="00DB58B1" w:rsidRDefault="001D23F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F4FB77" w14:textId="16CF2FC4" w:rsidR="001D23F3" w:rsidRPr="00DB58B1" w:rsidRDefault="001D23F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Löschmittel</w:t>
            </w:r>
          </w:p>
        </w:tc>
        <w:tc>
          <w:tcPr>
            <w:tcW w:w="263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06E999" w14:textId="1F7B6C9A" w:rsidR="001D23F3" w:rsidRPr="00DB58B1" w:rsidRDefault="001D23F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3C5DE3" w14:textId="77777777" w:rsidR="001D23F3" w:rsidRPr="00DB58B1" w:rsidRDefault="001D23F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EF273" w14:textId="12599B74" w:rsidR="001D23F3" w:rsidRPr="00DB58B1" w:rsidRDefault="001D23F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Füllmenge</w:t>
            </w: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585A7" w14:textId="77777777" w:rsidR="001D23F3" w:rsidRPr="00DB58B1" w:rsidRDefault="001D23F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0123279" w14:textId="6B0532F2" w:rsidR="001D23F3" w:rsidRPr="00DB58B1" w:rsidRDefault="001D23F3" w:rsidP="001D23F3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B1644F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KG/L</w:t>
            </w:r>
          </w:p>
        </w:tc>
      </w:tr>
      <w:tr w:rsidR="001D23F3" w:rsidRPr="00237273" w14:paraId="6B26AC81" w14:textId="77777777" w:rsidTr="00EC2D75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76D23" w14:textId="77777777" w:rsidR="001D23F3" w:rsidRPr="00DB58B1" w:rsidRDefault="001D23F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2A784" w14:textId="77777777" w:rsidR="001D23F3" w:rsidRPr="00DB58B1" w:rsidRDefault="001D23F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13795" w14:textId="77777777" w:rsidR="001D23F3" w:rsidRPr="00DB58B1" w:rsidRDefault="001D23F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CCE5E05" w14:textId="77777777" w:rsidR="001D23F3" w:rsidRPr="00DB58B1" w:rsidRDefault="001D23F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201E5" w14:textId="2568400E" w:rsidR="001D23F3" w:rsidRPr="00DB58B1" w:rsidRDefault="001D23F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Produit</w:t>
            </w:r>
          </w:p>
        </w:tc>
        <w:tc>
          <w:tcPr>
            <w:tcW w:w="263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7D58C" w14:textId="77777777" w:rsidR="001D23F3" w:rsidRPr="00DB58B1" w:rsidRDefault="001D23F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683F11" w14:textId="77777777" w:rsidR="001D23F3" w:rsidRPr="00DB58B1" w:rsidRDefault="001D23F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64970" w14:textId="12AD64D8" w:rsidR="001D23F3" w:rsidRPr="00DB58B1" w:rsidRDefault="001D23F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Quantité</w:t>
            </w:r>
          </w:p>
        </w:tc>
        <w:tc>
          <w:tcPr>
            <w:tcW w:w="20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C47C0" w14:textId="77777777" w:rsidR="001D23F3" w:rsidRPr="00DB58B1" w:rsidRDefault="001D23F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7AC6B9" w14:textId="36122618" w:rsidR="001D23F3" w:rsidRPr="00DB58B1" w:rsidRDefault="001D23F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</w:tr>
      <w:tr w:rsidR="00EC2D75" w:rsidRPr="00237273" w14:paraId="0D37D1F3" w14:textId="77777777" w:rsidTr="00EC2D75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4B019" w14:textId="77777777" w:rsidR="00E31DC0" w:rsidRPr="00E31DC0" w:rsidRDefault="00E31DC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483D4" w14:textId="77777777" w:rsidR="00E31DC0" w:rsidRPr="00E31DC0" w:rsidRDefault="00E31DC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22033" w14:textId="77777777" w:rsidR="00E31DC0" w:rsidRPr="00E31DC0" w:rsidRDefault="00E31DC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62A299B" w14:textId="77777777" w:rsidR="00E31DC0" w:rsidRPr="00E31DC0" w:rsidRDefault="00E31DC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A8AFA6C" w14:textId="77777777" w:rsidR="00E31DC0" w:rsidRPr="00E31DC0" w:rsidRDefault="00E31DC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0B5D647" w14:textId="77777777" w:rsidR="00E31DC0" w:rsidRPr="00E31DC0" w:rsidRDefault="00E31DC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AEA41DA" w14:textId="77777777" w:rsidR="00E31DC0" w:rsidRPr="00E31DC0" w:rsidRDefault="00E31DC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7ED1CCB" w14:textId="77777777" w:rsidR="00E31DC0" w:rsidRPr="00E31DC0" w:rsidRDefault="00E31DC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E764DFE" w14:textId="77777777" w:rsidR="00E31DC0" w:rsidRPr="00E31DC0" w:rsidRDefault="00E31DC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9AF699" w14:textId="77777777" w:rsidR="00E31DC0" w:rsidRPr="00E31DC0" w:rsidRDefault="00E31DC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2F2FFA9" w14:textId="77777777" w:rsidR="00E31DC0" w:rsidRPr="00E31DC0" w:rsidRDefault="00E31DC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F46B316" w14:textId="77777777" w:rsidR="00E31DC0" w:rsidRPr="00E31DC0" w:rsidRDefault="00E31DC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65131C7" w14:textId="77777777" w:rsidR="00E31DC0" w:rsidRPr="00E31DC0" w:rsidRDefault="00E31DC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EF7083" w14:textId="77777777" w:rsidR="00E31DC0" w:rsidRPr="00E31DC0" w:rsidRDefault="00E31DC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BC4DE5" w14:textId="77777777" w:rsidR="00E31DC0" w:rsidRPr="00E31DC0" w:rsidRDefault="00E31DC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A053125" w14:textId="77777777" w:rsidR="00E31DC0" w:rsidRPr="00E31DC0" w:rsidRDefault="00E31DC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3B21F2" w14:textId="77777777" w:rsidR="00E31DC0" w:rsidRPr="00E31DC0" w:rsidRDefault="00E31DC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B922205" w14:textId="77777777" w:rsidR="00E31DC0" w:rsidRPr="00E31DC0" w:rsidRDefault="00E31DC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030033E" w14:textId="77777777" w:rsidR="00E31DC0" w:rsidRPr="00E31DC0" w:rsidRDefault="00E31DC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F92AE1" w14:textId="77777777" w:rsidR="00E31DC0" w:rsidRPr="00E31DC0" w:rsidRDefault="00E31DC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DEECCE9" w14:textId="77777777" w:rsidR="00E31DC0" w:rsidRPr="00E31DC0" w:rsidRDefault="00E31DC0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</w:tr>
      <w:tr w:rsidR="000B5B7A" w:rsidRPr="00237273" w14:paraId="6A34B887" w14:textId="77777777" w:rsidTr="00EC2D75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E1FCF" w14:textId="77777777" w:rsidR="000B5B7A" w:rsidRPr="00DB58B1" w:rsidRDefault="000B5B7A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71B72" w14:textId="77777777" w:rsidR="000B5B7A" w:rsidRPr="00DB58B1" w:rsidRDefault="000B5B7A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4B6B0" w14:textId="77777777" w:rsidR="000B5B7A" w:rsidRPr="00DB58B1" w:rsidRDefault="000B5B7A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DE14259" w14:textId="77777777" w:rsidR="000B5B7A" w:rsidRPr="00DB58B1" w:rsidRDefault="000B5B7A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5BB23F3" w14:textId="6E1CE607" w:rsidR="000B5B7A" w:rsidRPr="00DB58B1" w:rsidRDefault="000B5B7A" w:rsidP="00C97E17">
            <w:pPr>
              <w:jc w:val="right"/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6858F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8F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33461">
              <w:rPr>
                <w:rFonts w:ascii="Arial" w:hAnsi="Arial" w:cs="Arial"/>
                <w:b/>
                <w:sz w:val="16"/>
                <w:szCs w:val="16"/>
              </w:rPr>
            </w:r>
            <w:r w:rsidR="005334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858F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B5A9E82" w14:textId="280F97BF" w:rsidR="000B5B7A" w:rsidRPr="00DB58B1" w:rsidRDefault="000B5B7A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Mechanisch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7F99B9" w14:textId="77777777" w:rsidR="000B5B7A" w:rsidRPr="00DB58B1" w:rsidRDefault="000B5B7A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0392665" w14:textId="663FD3B6" w:rsidR="000B5B7A" w:rsidRPr="00DB58B1" w:rsidRDefault="000B5B7A" w:rsidP="000B5B7A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B82E8E0" w14:textId="39A9DBB6" w:rsidR="000B5B7A" w:rsidRPr="00DB58B1" w:rsidRDefault="000B5B7A" w:rsidP="00C97E17">
            <w:pPr>
              <w:jc w:val="right"/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6858F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8F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33461">
              <w:rPr>
                <w:rFonts w:ascii="Arial" w:hAnsi="Arial" w:cs="Arial"/>
                <w:b/>
                <w:sz w:val="16"/>
                <w:szCs w:val="16"/>
              </w:rPr>
            </w:r>
            <w:r w:rsidR="005334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858F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C680DE3" w14:textId="19F99A6B" w:rsidR="000B5B7A" w:rsidRPr="00DB58B1" w:rsidRDefault="000B5B7A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Eletrisch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EE9B7FA" w14:textId="77777777" w:rsidR="000B5B7A" w:rsidRPr="00DB58B1" w:rsidRDefault="000B5B7A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743A4A0" w14:textId="77777777" w:rsidR="000B5B7A" w:rsidRPr="00DB58B1" w:rsidRDefault="000B5B7A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0F4772" w14:textId="77777777" w:rsidR="000B5B7A" w:rsidRPr="00DB58B1" w:rsidRDefault="000B5B7A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</w:tr>
      <w:tr w:rsidR="000B5B7A" w:rsidRPr="00237273" w14:paraId="7D4F3883" w14:textId="77777777" w:rsidTr="00EC2D75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80443" w14:textId="77777777" w:rsidR="000B5B7A" w:rsidRPr="00DB58B1" w:rsidRDefault="000B5B7A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8436C" w14:textId="77777777" w:rsidR="000B5B7A" w:rsidRPr="00DB58B1" w:rsidRDefault="000B5B7A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F7234" w14:textId="77777777" w:rsidR="000B5B7A" w:rsidRPr="00DB58B1" w:rsidRDefault="000B5B7A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7D2B59" w14:textId="77777777" w:rsidR="000B5B7A" w:rsidRPr="00DB58B1" w:rsidRDefault="000B5B7A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0F4FC35" w14:textId="77777777" w:rsidR="000B5B7A" w:rsidRPr="00DB58B1" w:rsidRDefault="000B5B7A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2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346CC8" w14:textId="793D4FCD" w:rsidR="000B5B7A" w:rsidRPr="00DB58B1" w:rsidRDefault="000B5B7A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Mécanique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A3E0F65" w14:textId="77777777" w:rsidR="000B5B7A" w:rsidRPr="00DB58B1" w:rsidRDefault="000B5B7A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E16E42" w14:textId="77777777" w:rsidR="000B5B7A" w:rsidRPr="00DB58B1" w:rsidRDefault="000B5B7A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84FA846" w14:textId="77777777" w:rsidR="000B5B7A" w:rsidRPr="00DB58B1" w:rsidRDefault="000B5B7A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2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BCA9E7" w14:textId="4EA1EA04" w:rsidR="000B5B7A" w:rsidRPr="00DB58B1" w:rsidRDefault="000B5B7A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Électronique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ACECFDF" w14:textId="77777777" w:rsidR="000B5B7A" w:rsidRPr="00DB58B1" w:rsidRDefault="000B5B7A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096665" w14:textId="77777777" w:rsidR="000B5B7A" w:rsidRPr="00DB58B1" w:rsidRDefault="000B5B7A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A9F5FF" w14:textId="77777777" w:rsidR="000B5B7A" w:rsidRPr="00DB58B1" w:rsidRDefault="000B5B7A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</w:tr>
      <w:tr w:rsidR="00E31DC0" w:rsidRPr="00237273" w14:paraId="662DE955" w14:textId="77777777" w:rsidTr="00E31DC0"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37E39D" w14:textId="77777777" w:rsidR="00E31DC0" w:rsidRPr="00385D3C" w:rsidRDefault="00E31DC0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23D8C5" w14:textId="77777777" w:rsidR="00E31DC0" w:rsidRPr="00385D3C" w:rsidRDefault="00E31DC0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3FFC7E" w14:textId="77777777" w:rsidR="00E31DC0" w:rsidRPr="00385D3C" w:rsidRDefault="00E31DC0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C66271" w14:textId="77777777" w:rsidR="00E31DC0" w:rsidRPr="00385D3C" w:rsidRDefault="00E31DC0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BB3569" w14:textId="77777777" w:rsidR="00E31DC0" w:rsidRPr="00385D3C" w:rsidRDefault="00E31DC0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FCC4FF" w14:textId="77777777" w:rsidR="00E31DC0" w:rsidRPr="00385D3C" w:rsidRDefault="00E31DC0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1E7241" w14:textId="77777777" w:rsidR="00E31DC0" w:rsidRPr="00385D3C" w:rsidRDefault="00E31DC0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121EF9" w14:textId="77777777" w:rsidR="00E31DC0" w:rsidRPr="00385D3C" w:rsidRDefault="00E31DC0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3B1DDC" w14:textId="77777777" w:rsidR="00E31DC0" w:rsidRPr="00385D3C" w:rsidRDefault="00E31DC0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F54DE0" w14:textId="77777777" w:rsidR="00E31DC0" w:rsidRPr="00385D3C" w:rsidRDefault="00E31DC0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B952C1" w14:textId="77777777" w:rsidR="00E31DC0" w:rsidRPr="00385D3C" w:rsidRDefault="00E31DC0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A8A1C9" w14:textId="77777777" w:rsidR="00E31DC0" w:rsidRPr="00385D3C" w:rsidRDefault="00E31DC0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53769C" w14:textId="77777777" w:rsidR="00E31DC0" w:rsidRPr="00385D3C" w:rsidRDefault="00E31DC0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FA094E" w14:textId="77777777" w:rsidR="00E31DC0" w:rsidRPr="00385D3C" w:rsidRDefault="00E31DC0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43A584" w14:textId="77777777" w:rsidR="00E31DC0" w:rsidRPr="00385D3C" w:rsidRDefault="00E31DC0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318AEE" w14:textId="77777777" w:rsidR="00E31DC0" w:rsidRPr="00385D3C" w:rsidRDefault="00E31DC0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AB8C01" w14:textId="77777777" w:rsidR="00E31DC0" w:rsidRPr="00385D3C" w:rsidRDefault="00E31DC0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26B70B" w14:textId="77777777" w:rsidR="00E31DC0" w:rsidRPr="00385D3C" w:rsidRDefault="00E31DC0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48C8B7" w14:textId="77777777" w:rsidR="00E31DC0" w:rsidRPr="00385D3C" w:rsidRDefault="00E31DC0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48C2EE" w14:textId="77777777" w:rsidR="00E31DC0" w:rsidRPr="00385D3C" w:rsidRDefault="00E31DC0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6AE05B" w14:textId="77777777" w:rsidR="00E31DC0" w:rsidRPr="00385D3C" w:rsidRDefault="00E31DC0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</w:tr>
      <w:tr w:rsidR="00E31DC0" w:rsidRPr="00237273" w14:paraId="49FF607A" w14:textId="77777777" w:rsidTr="00385D3C"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5D5FD6" w14:textId="77777777" w:rsidR="00E31DC0" w:rsidRPr="00385D3C" w:rsidRDefault="00E31DC0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32552E" w14:textId="77777777" w:rsidR="00E31DC0" w:rsidRPr="00385D3C" w:rsidRDefault="00E31DC0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FAA7A5" w14:textId="77777777" w:rsidR="00E31DC0" w:rsidRPr="00385D3C" w:rsidRDefault="00E31DC0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FE27ED" w14:textId="77777777" w:rsidR="00E31DC0" w:rsidRPr="00385D3C" w:rsidRDefault="00E31DC0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4E97C6" w14:textId="77777777" w:rsidR="00E31DC0" w:rsidRPr="00385D3C" w:rsidRDefault="00E31DC0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215755" w14:textId="77777777" w:rsidR="00E31DC0" w:rsidRPr="00385D3C" w:rsidRDefault="00E31DC0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200788" w14:textId="77777777" w:rsidR="00E31DC0" w:rsidRPr="00385D3C" w:rsidRDefault="00E31DC0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CDDA54" w14:textId="77777777" w:rsidR="00E31DC0" w:rsidRPr="00385D3C" w:rsidRDefault="00E31DC0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3D8DE7" w14:textId="77777777" w:rsidR="00E31DC0" w:rsidRPr="00385D3C" w:rsidRDefault="00E31DC0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799209" w14:textId="77777777" w:rsidR="00E31DC0" w:rsidRPr="00385D3C" w:rsidRDefault="00E31DC0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E4492C" w14:textId="77777777" w:rsidR="00E31DC0" w:rsidRPr="00385D3C" w:rsidRDefault="00E31DC0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D7F806" w14:textId="77777777" w:rsidR="00E31DC0" w:rsidRPr="00385D3C" w:rsidRDefault="00E31DC0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52CC41" w14:textId="77777777" w:rsidR="00E31DC0" w:rsidRPr="00385D3C" w:rsidRDefault="00E31DC0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72BDCB" w14:textId="77777777" w:rsidR="00E31DC0" w:rsidRPr="00385D3C" w:rsidRDefault="00E31DC0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E7E8F7" w14:textId="77777777" w:rsidR="00E31DC0" w:rsidRPr="00385D3C" w:rsidRDefault="00E31DC0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E12BDC" w14:textId="77777777" w:rsidR="00E31DC0" w:rsidRPr="00385D3C" w:rsidRDefault="00E31DC0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5C98D9" w14:textId="77777777" w:rsidR="00E31DC0" w:rsidRPr="00385D3C" w:rsidRDefault="00E31DC0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09553" w14:textId="77777777" w:rsidR="00E31DC0" w:rsidRPr="00385D3C" w:rsidRDefault="00E31DC0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4D587C" w14:textId="77777777" w:rsidR="00E31DC0" w:rsidRPr="00385D3C" w:rsidRDefault="00E31DC0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4863E3" w14:textId="77777777" w:rsidR="00E31DC0" w:rsidRPr="00385D3C" w:rsidRDefault="00E31DC0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2CE950" w14:textId="77777777" w:rsidR="00E31DC0" w:rsidRPr="00385D3C" w:rsidRDefault="00E31DC0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</w:tr>
      <w:tr w:rsidR="00B1644F" w:rsidRPr="00237273" w14:paraId="6740C7F6" w14:textId="77777777" w:rsidTr="00C97E17"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303B4" w14:textId="6F8A8B01" w:rsidR="00B1644F" w:rsidRPr="00B1644F" w:rsidRDefault="00B1644F" w:rsidP="00DB58B1">
            <w:pPr>
              <w:rPr>
                <w:rFonts w:ascii="Arial" w:hAnsi="Arial" w:cs="Arial"/>
                <w:b/>
                <w:sz w:val="14"/>
                <w:szCs w:val="14"/>
                <w:lang w:val="fr-CH"/>
              </w:rPr>
            </w:pPr>
            <w:r w:rsidRPr="00B1644F">
              <w:rPr>
                <w:rFonts w:ascii="Arial" w:hAnsi="Arial" w:cs="Arial"/>
                <w:b/>
                <w:sz w:val="14"/>
                <w:szCs w:val="14"/>
                <w:lang w:val="fr-CH"/>
              </w:rPr>
              <w:t>Tank</w:t>
            </w: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2320BF2" w14:textId="5F965BA5" w:rsidR="00B1644F" w:rsidRPr="00DB58B1" w:rsidRDefault="00B1644F" w:rsidP="00C97E17">
            <w:pPr>
              <w:jc w:val="right"/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6858F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8F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33461">
              <w:rPr>
                <w:rFonts w:ascii="Arial" w:hAnsi="Arial" w:cs="Arial"/>
                <w:b/>
                <w:sz w:val="16"/>
                <w:szCs w:val="16"/>
              </w:rPr>
            </w:r>
            <w:r w:rsidR="005334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858F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EEAE1FF" w14:textId="0AAD9EA4" w:rsidR="00B1644F" w:rsidRPr="00C97E17" w:rsidRDefault="00B1644F" w:rsidP="00DB58B1">
            <w:pPr>
              <w:rPr>
                <w:rFonts w:ascii="Arial" w:hAnsi="Arial" w:cs="Arial"/>
                <w:b/>
                <w:sz w:val="14"/>
                <w:szCs w:val="14"/>
                <w:lang w:val="fr-CH"/>
              </w:rPr>
            </w:pPr>
            <w:r w:rsidRPr="00C97E17">
              <w:rPr>
                <w:rFonts w:ascii="Arial" w:hAnsi="Arial" w:cs="Arial"/>
                <w:b/>
                <w:sz w:val="14"/>
                <w:szCs w:val="14"/>
                <w:lang w:val="fr-CH"/>
              </w:rPr>
              <w:t>Serientank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3ECD9E9" w14:textId="77777777" w:rsidR="00B1644F" w:rsidRPr="00DB58B1" w:rsidRDefault="00B1644F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070BD86" w14:textId="0884B8CA" w:rsidR="00B1644F" w:rsidRPr="00DB58B1" w:rsidRDefault="00B1644F" w:rsidP="00C97E17">
            <w:pPr>
              <w:jc w:val="right"/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6858F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8F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33461">
              <w:rPr>
                <w:rFonts w:ascii="Arial" w:hAnsi="Arial" w:cs="Arial"/>
                <w:b/>
                <w:sz w:val="16"/>
                <w:szCs w:val="16"/>
              </w:rPr>
            </w:r>
            <w:r w:rsidR="005334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858F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3DFCC8E" w14:textId="6BCE3444" w:rsidR="00B1644F" w:rsidRPr="00C97E17" w:rsidRDefault="00B1644F" w:rsidP="00DB58B1">
            <w:pPr>
              <w:rPr>
                <w:rFonts w:ascii="Arial" w:hAnsi="Arial" w:cs="Arial"/>
                <w:b/>
                <w:sz w:val="14"/>
                <w:szCs w:val="14"/>
                <w:lang w:val="fr-CH"/>
              </w:rPr>
            </w:pPr>
            <w:r w:rsidRPr="00C97E17">
              <w:rPr>
                <w:rFonts w:ascii="Arial" w:hAnsi="Arial" w:cs="Arial"/>
                <w:b/>
                <w:sz w:val="14"/>
                <w:szCs w:val="14"/>
                <w:lang w:val="fr-CH"/>
              </w:rPr>
              <w:t>Eigenbau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BB7296C" w14:textId="77777777" w:rsidR="00B1644F" w:rsidRPr="00DB58B1" w:rsidRDefault="00B1644F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FDF098" w14:textId="34F71910" w:rsidR="00B1644F" w:rsidRPr="00DB58B1" w:rsidRDefault="00B1644F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Füllmenge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8A16E5" w14:textId="6235E897" w:rsidR="00B1644F" w:rsidRPr="00DB58B1" w:rsidRDefault="00E8431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99D2EA7" w14:textId="64018081" w:rsidR="00B1644F" w:rsidRPr="00B1644F" w:rsidRDefault="00B1644F" w:rsidP="001D23F3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B1644F">
              <w:rPr>
                <w:rFonts w:ascii="Arial" w:hAnsi="Arial" w:cs="Arial"/>
                <w:sz w:val="14"/>
                <w:szCs w:val="14"/>
                <w:lang w:val="fr-CH"/>
              </w:rPr>
              <w:t>L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E137FE1" w14:textId="77777777" w:rsidR="00B1644F" w:rsidRPr="00DB58B1" w:rsidRDefault="00B1644F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D1DB1F5" w14:textId="77777777" w:rsidR="00B1644F" w:rsidRPr="00DB58B1" w:rsidRDefault="00B1644F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</w:tr>
      <w:tr w:rsidR="00B1644F" w:rsidRPr="00237273" w14:paraId="7D9D37D7" w14:textId="77777777" w:rsidTr="00C97E17"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5B00C" w14:textId="31039A54" w:rsidR="00B1644F" w:rsidRPr="00B1644F" w:rsidRDefault="00B1644F" w:rsidP="00DB58B1">
            <w:pPr>
              <w:rPr>
                <w:rFonts w:ascii="Arial" w:hAnsi="Arial" w:cs="Arial"/>
                <w:b/>
                <w:sz w:val="14"/>
                <w:szCs w:val="14"/>
                <w:lang w:val="fr-CH"/>
              </w:rPr>
            </w:pPr>
            <w:r w:rsidRPr="00B1644F">
              <w:rPr>
                <w:rFonts w:ascii="Arial" w:hAnsi="Arial" w:cs="Arial"/>
                <w:b/>
                <w:sz w:val="14"/>
                <w:szCs w:val="14"/>
                <w:lang w:val="fr-CH"/>
              </w:rPr>
              <w:t>Réservoir</w:t>
            </w: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44F8676" w14:textId="77777777" w:rsidR="00B1644F" w:rsidRPr="00DB58B1" w:rsidRDefault="00B1644F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4823804" w14:textId="465C69BD" w:rsidR="00B1644F" w:rsidRPr="00C97E17" w:rsidRDefault="00B1644F" w:rsidP="00DB58B1">
            <w:pPr>
              <w:rPr>
                <w:rFonts w:ascii="Arial" w:hAnsi="Arial" w:cs="Arial"/>
                <w:b/>
                <w:sz w:val="14"/>
                <w:szCs w:val="14"/>
                <w:lang w:val="fr-CH"/>
              </w:rPr>
            </w:pPr>
            <w:r w:rsidRPr="00C97E17">
              <w:rPr>
                <w:rFonts w:ascii="Arial" w:hAnsi="Arial" w:cs="Arial"/>
                <w:b/>
                <w:sz w:val="14"/>
                <w:szCs w:val="14"/>
                <w:lang w:val="fr-CH"/>
              </w:rPr>
              <w:t>Révervoir de série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2ABC7D9" w14:textId="77777777" w:rsidR="00B1644F" w:rsidRPr="00DB58B1" w:rsidRDefault="00B1644F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31E93DF" w14:textId="77777777" w:rsidR="00B1644F" w:rsidRPr="00DB58B1" w:rsidRDefault="00B1644F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359D7F6" w14:textId="1B7D9EA4" w:rsidR="00B1644F" w:rsidRPr="00C97E17" w:rsidRDefault="00B1644F" w:rsidP="00DB58B1">
            <w:pPr>
              <w:rPr>
                <w:rFonts w:ascii="Arial" w:hAnsi="Arial" w:cs="Arial"/>
                <w:b/>
                <w:sz w:val="14"/>
                <w:szCs w:val="14"/>
                <w:lang w:val="fr-CH"/>
              </w:rPr>
            </w:pPr>
            <w:r w:rsidRPr="00C97E17">
              <w:rPr>
                <w:rFonts w:ascii="Arial" w:hAnsi="Arial" w:cs="Arial"/>
                <w:b/>
                <w:sz w:val="14"/>
                <w:szCs w:val="14"/>
                <w:lang w:val="fr-CH"/>
              </w:rPr>
              <w:t>Artisanale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8BEB00A" w14:textId="77777777" w:rsidR="00B1644F" w:rsidRPr="00DB58B1" w:rsidRDefault="00B1644F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E0E22D" w14:textId="06894FEF" w:rsidR="00B1644F" w:rsidRPr="00DB58B1" w:rsidRDefault="00B1644F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Quantité</w:t>
            </w:r>
          </w:p>
        </w:tc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424EBD" w14:textId="77777777" w:rsidR="00B1644F" w:rsidRPr="00DB58B1" w:rsidRDefault="00B1644F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5D358FD" w14:textId="77777777" w:rsidR="00B1644F" w:rsidRPr="00DB58B1" w:rsidRDefault="00B1644F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809C1D1" w14:textId="77777777" w:rsidR="00B1644F" w:rsidRPr="00DB58B1" w:rsidRDefault="00B1644F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95D5BF3" w14:textId="77777777" w:rsidR="00B1644F" w:rsidRPr="00DB58B1" w:rsidRDefault="00B1644F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</w:tr>
      <w:tr w:rsidR="00B1644F" w:rsidRPr="00237273" w14:paraId="3ED07943" w14:textId="77777777" w:rsidTr="00385D3C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426A6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B653A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74160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401E0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8CDE8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02DD3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ACABF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0EC16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DD4A6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390D1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7515B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98E913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324FA6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2673A9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300ADD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1D8C7D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A366D6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ACE7E6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493953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28E5AB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FF93A8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</w:tr>
      <w:tr w:rsidR="00C97E17" w:rsidRPr="00237273" w14:paraId="49DF42AC" w14:textId="77777777" w:rsidTr="00C97E17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8C206" w14:textId="77777777" w:rsidR="00C97E17" w:rsidRPr="00DB58B1" w:rsidRDefault="00C97E17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85358" w14:textId="77777777" w:rsidR="00C97E17" w:rsidRPr="00DB58B1" w:rsidRDefault="00C97E17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237C6" w14:textId="77777777" w:rsidR="00C97E17" w:rsidRPr="00DB58B1" w:rsidRDefault="00C97E17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7929AD8" w14:textId="438B344E" w:rsidR="00C97E17" w:rsidRPr="00DB58B1" w:rsidRDefault="00C97E17" w:rsidP="00C97E17">
            <w:pPr>
              <w:jc w:val="right"/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6858F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8F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33461">
              <w:rPr>
                <w:rFonts w:ascii="Arial" w:hAnsi="Arial" w:cs="Arial"/>
                <w:b/>
                <w:sz w:val="16"/>
                <w:szCs w:val="16"/>
              </w:rPr>
            </w:r>
            <w:r w:rsidR="005334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858F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2D11584" w14:textId="589B9214" w:rsidR="00C97E17" w:rsidRPr="00DB58B1" w:rsidRDefault="00C97E17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C97E17">
              <w:rPr>
                <w:rFonts w:ascii="Arial" w:hAnsi="Arial" w:cs="Arial"/>
                <w:b/>
                <w:sz w:val="14"/>
                <w:szCs w:val="14"/>
                <w:lang w:val="fr-CH"/>
              </w:rPr>
              <w:t>Sicherheitstank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68376F0" w14:textId="196996F6" w:rsidR="00C97E17" w:rsidRPr="00DB58B1" w:rsidRDefault="00C97E17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8099CE" w14:textId="67234520" w:rsidR="00C97E17" w:rsidRPr="00DB58B1" w:rsidRDefault="00C97E17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Hersteller</w:t>
            </w:r>
          </w:p>
        </w:tc>
        <w:tc>
          <w:tcPr>
            <w:tcW w:w="526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15F831" w14:textId="3C51B1DF" w:rsidR="00C97E17" w:rsidRPr="00DB58B1" w:rsidRDefault="00C97E17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97E17" w:rsidRPr="00237273" w14:paraId="2936AC62" w14:textId="77777777" w:rsidTr="00C97E17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C5092" w14:textId="77777777" w:rsidR="00C97E17" w:rsidRPr="00DB58B1" w:rsidRDefault="00C97E17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BC244" w14:textId="77777777" w:rsidR="00C97E17" w:rsidRPr="00DB58B1" w:rsidRDefault="00C97E17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865C9" w14:textId="77777777" w:rsidR="00C97E17" w:rsidRPr="00DB58B1" w:rsidRDefault="00C97E17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1E59F43" w14:textId="77777777" w:rsidR="00C97E17" w:rsidRPr="00DB58B1" w:rsidRDefault="00C97E17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D7D99BD" w14:textId="3399F192" w:rsidR="00C97E17" w:rsidRPr="00DB58B1" w:rsidRDefault="00C97E17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C97E17">
              <w:rPr>
                <w:rFonts w:ascii="Arial" w:hAnsi="Arial" w:cs="Arial"/>
                <w:b/>
                <w:sz w:val="14"/>
                <w:szCs w:val="14"/>
                <w:lang w:val="fr-CH"/>
              </w:rPr>
              <w:t>Réservoir de sécurité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848AE58" w14:textId="525FBA5E" w:rsidR="00C97E17" w:rsidRPr="00DB58B1" w:rsidRDefault="00C97E17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2C7260" w14:textId="4F1FC082" w:rsidR="00C97E17" w:rsidRPr="00DB58B1" w:rsidRDefault="00C97E17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Constructeur</w:t>
            </w:r>
          </w:p>
        </w:tc>
        <w:tc>
          <w:tcPr>
            <w:tcW w:w="5266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9CD8D1" w14:textId="77777777" w:rsidR="00C97E17" w:rsidRPr="00DB58B1" w:rsidRDefault="00C97E17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</w:tr>
      <w:tr w:rsidR="00C97E17" w:rsidRPr="00237273" w14:paraId="026FA98C" w14:textId="77777777" w:rsidTr="00C97E17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FF901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06732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395BE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6949D25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E5D8FB3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65E983A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1602A684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7EBAC754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5E7DD641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1C91554E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0E825513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3906752C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7C9E676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79B0FAA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2B4BB96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A8D2043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431BA214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1625ADCA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3E88CDAA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2146BDD7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31ED94BB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</w:tr>
      <w:tr w:rsidR="00385D3C" w:rsidRPr="00237273" w14:paraId="1AC5DE1C" w14:textId="77777777" w:rsidTr="00C97E17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80AA6" w14:textId="77777777" w:rsidR="00385D3C" w:rsidRPr="00DB58B1" w:rsidRDefault="00385D3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D2AEB" w14:textId="77777777" w:rsidR="00385D3C" w:rsidRPr="00DB58B1" w:rsidRDefault="00385D3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45515" w14:textId="77777777" w:rsidR="00385D3C" w:rsidRPr="00DB58B1" w:rsidRDefault="00385D3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5F0ED0E" w14:textId="77777777" w:rsidR="00385D3C" w:rsidRPr="00DB58B1" w:rsidRDefault="00385D3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3C0003" w14:textId="0597D273" w:rsidR="00385D3C" w:rsidRPr="00DB58B1" w:rsidRDefault="00385D3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Seriennummer</w:t>
            </w:r>
          </w:p>
        </w:tc>
        <w:tc>
          <w:tcPr>
            <w:tcW w:w="263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69EDDCC" w14:textId="749C0B0A" w:rsidR="00385D3C" w:rsidRPr="00DB58B1" w:rsidRDefault="00E8431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7AFC907" w14:textId="77777777" w:rsidR="00385D3C" w:rsidRPr="00DB58B1" w:rsidRDefault="00385D3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2692AF" w14:textId="3AB65538" w:rsidR="00385D3C" w:rsidRPr="00DB58B1" w:rsidRDefault="00385D3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 xml:space="preserve">Spezifikaton </w:t>
            </w:r>
          </w:p>
        </w:tc>
        <w:tc>
          <w:tcPr>
            <w:tcW w:w="26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407B45" w14:textId="01FDD21F" w:rsidR="00385D3C" w:rsidRPr="00DB58B1" w:rsidRDefault="00E8431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85D3C" w:rsidRPr="00237273" w14:paraId="6A69CC58" w14:textId="77777777" w:rsidTr="00C97E17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69C0F" w14:textId="77777777" w:rsidR="00385D3C" w:rsidRPr="00DB58B1" w:rsidRDefault="00385D3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DB4A8" w14:textId="77777777" w:rsidR="00385D3C" w:rsidRPr="00DB58B1" w:rsidRDefault="00385D3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85645" w14:textId="77777777" w:rsidR="00385D3C" w:rsidRPr="00DB58B1" w:rsidRDefault="00385D3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AE24240" w14:textId="77777777" w:rsidR="00385D3C" w:rsidRPr="00DB58B1" w:rsidRDefault="00385D3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CBED49" w14:textId="55B188E8" w:rsidR="00385D3C" w:rsidRPr="00DB58B1" w:rsidRDefault="00385D3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N° de série</w:t>
            </w:r>
          </w:p>
        </w:tc>
        <w:tc>
          <w:tcPr>
            <w:tcW w:w="2632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6744D3" w14:textId="77777777" w:rsidR="00385D3C" w:rsidRPr="00DB58B1" w:rsidRDefault="00385D3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EC8309D" w14:textId="77777777" w:rsidR="00385D3C" w:rsidRPr="00DB58B1" w:rsidRDefault="00385D3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17C536" w14:textId="7FF01A16" w:rsidR="00385D3C" w:rsidRPr="00DB58B1" w:rsidRDefault="00385D3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Spécification</w:t>
            </w:r>
          </w:p>
        </w:tc>
        <w:tc>
          <w:tcPr>
            <w:tcW w:w="263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3C6E8C" w14:textId="77777777" w:rsidR="00385D3C" w:rsidRPr="00DB58B1" w:rsidRDefault="00385D3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</w:tr>
      <w:tr w:rsidR="00C97E17" w:rsidRPr="00237273" w14:paraId="4E7F86B2" w14:textId="77777777" w:rsidTr="00C97E17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143DA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4F403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1EDA2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1AF631D3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1E23A8D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EED1755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8A4BEC4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23374976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1B09E8B2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6630AA50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74029AFF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230123F9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DCDBA2E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86C75CA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3EFA29E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B3E783E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1697AB22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538CEB33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6027F80A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786382C7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1C9D02C2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</w:tr>
      <w:tr w:rsidR="00385D3C" w:rsidRPr="00237273" w14:paraId="0381AD8E" w14:textId="77777777" w:rsidTr="00C97E17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0B40C" w14:textId="77777777" w:rsidR="00385D3C" w:rsidRPr="00DB58B1" w:rsidRDefault="00385D3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82AF1" w14:textId="77777777" w:rsidR="00385D3C" w:rsidRPr="00DB58B1" w:rsidRDefault="00385D3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43FB0" w14:textId="77777777" w:rsidR="00385D3C" w:rsidRPr="00DB58B1" w:rsidRDefault="00385D3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10BBF824" w14:textId="77777777" w:rsidR="00385D3C" w:rsidRPr="00DB58B1" w:rsidRDefault="00385D3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951055" w14:textId="2A9C0652" w:rsidR="00385D3C" w:rsidRPr="00DB58B1" w:rsidRDefault="00385D3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Homologations-Nr.</w:t>
            </w:r>
          </w:p>
        </w:tc>
        <w:tc>
          <w:tcPr>
            <w:tcW w:w="263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A33C55" w14:textId="4247C2B9" w:rsidR="00385D3C" w:rsidRPr="00DB58B1" w:rsidRDefault="00E8431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04E4592" w14:textId="77777777" w:rsidR="00385D3C" w:rsidRPr="00DB58B1" w:rsidRDefault="00385D3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870A50" w14:textId="7D82EFFA" w:rsidR="00385D3C" w:rsidRPr="00DB58B1" w:rsidRDefault="00385D3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Gültigkeitsende</w:t>
            </w:r>
          </w:p>
        </w:tc>
        <w:tc>
          <w:tcPr>
            <w:tcW w:w="26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BA349F" w14:textId="06778DF6" w:rsidR="00385D3C" w:rsidRPr="00DB58B1" w:rsidRDefault="00E8431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0B5B7A">
              <w:rPr>
                <w:rFonts w:ascii="Arial" w:hAnsi="Arial" w:cs="Arial"/>
                <w:b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5B7A">
              <w:rPr>
                <w:rFonts w:ascii="Arial" w:hAnsi="Arial" w:cs="Arial"/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B5B7A">
              <w:rPr>
                <w:rFonts w:ascii="Arial" w:hAnsi="Arial" w:cs="Arial"/>
                <w:b/>
                <w:color w:val="FF0000"/>
                <w:sz w:val="16"/>
                <w:szCs w:val="16"/>
              </w:rPr>
            </w:r>
            <w:r w:rsidRPr="000B5B7A">
              <w:rPr>
                <w:rFonts w:ascii="Arial" w:hAnsi="Arial" w:cs="Arial"/>
                <w:b/>
                <w:color w:val="FF0000"/>
                <w:sz w:val="16"/>
                <w:szCs w:val="16"/>
              </w:rPr>
              <w:fldChar w:fldCharType="separate"/>
            </w:r>
            <w:r w:rsidRPr="000B5B7A">
              <w:rPr>
                <w:rFonts w:ascii="Arial" w:hAnsi="Arial" w:cs="Arial"/>
                <w:b/>
                <w:color w:val="FF0000"/>
                <w:sz w:val="16"/>
                <w:szCs w:val="16"/>
              </w:rPr>
              <w:t> </w:t>
            </w:r>
            <w:r w:rsidRPr="000B5B7A">
              <w:rPr>
                <w:rFonts w:ascii="Arial" w:hAnsi="Arial" w:cs="Arial"/>
                <w:b/>
                <w:color w:val="FF0000"/>
                <w:sz w:val="16"/>
                <w:szCs w:val="16"/>
              </w:rPr>
              <w:t> </w:t>
            </w:r>
            <w:r w:rsidRPr="000B5B7A">
              <w:rPr>
                <w:rFonts w:ascii="Arial" w:hAnsi="Arial" w:cs="Arial"/>
                <w:b/>
                <w:color w:val="FF0000"/>
                <w:sz w:val="16"/>
                <w:szCs w:val="16"/>
              </w:rPr>
              <w:t> </w:t>
            </w:r>
            <w:r w:rsidRPr="000B5B7A">
              <w:rPr>
                <w:rFonts w:ascii="Arial" w:hAnsi="Arial" w:cs="Arial"/>
                <w:b/>
                <w:color w:val="FF0000"/>
                <w:sz w:val="16"/>
                <w:szCs w:val="16"/>
              </w:rPr>
              <w:t> </w:t>
            </w:r>
            <w:r w:rsidRPr="000B5B7A">
              <w:rPr>
                <w:rFonts w:ascii="Arial" w:hAnsi="Arial" w:cs="Arial"/>
                <w:b/>
                <w:color w:val="FF0000"/>
                <w:sz w:val="16"/>
                <w:szCs w:val="16"/>
              </w:rPr>
              <w:t> </w:t>
            </w:r>
            <w:r w:rsidRPr="000B5B7A">
              <w:rPr>
                <w:rFonts w:ascii="Arial" w:hAnsi="Arial" w:cs="Arial"/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385D3C" w:rsidRPr="00237273" w14:paraId="104ABD7D" w14:textId="77777777" w:rsidTr="00C97E17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B9B92" w14:textId="77777777" w:rsidR="00385D3C" w:rsidRPr="00DB58B1" w:rsidRDefault="00385D3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C1591" w14:textId="77777777" w:rsidR="00385D3C" w:rsidRPr="00DB58B1" w:rsidRDefault="00385D3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43A50" w14:textId="77777777" w:rsidR="00385D3C" w:rsidRPr="00DB58B1" w:rsidRDefault="00385D3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62DD259" w14:textId="77777777" w:rsidR="00385D3C" w:rsidRPr="00DB58B1" w:rsidRDefault="00385D3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B1F313" w14:textId="3EAB353B" w:rsidR="00385D3C" w:rsidRPr="00DB58B1" w:rsidRDefault="00385D3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N° d’Homologaiton</w:t>
            </w:r>
          </w:p>
        </w:tc>
        <w:tc>
          <w:tcPr>
            <w:tcW w:w="2632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6F1C21" w14:textId="77777777" w:rsidR="00385D3C" w:rsidRPr="00DB58B1" w:rsidRDefault="00385D3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896E4A4" w14:textId="77777777" w:rsidR="00385D3C" w:rsidRPr="00DB58B1" w:rsidRDefault="00385D3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297ED6" w14:textId="233D3D70" w:rsidR="00385D3C" w:rsidRPr="00DB58B1" w:rsidRDefault="00385D3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Fin validité</w:t>
            </w:r>
          </w:p>
        </w:tc>
        <w:tc>
          <w:tcPr>
            <w:tcW w:w="263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E5B483" w14:textId="77777777" w:rsidR="00385D3C" w:rsidRPr="00DB58B1" w:rsidRDefault="00385D3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</w:tr>
      <w:tr w:rsidR="00C97E17" w:rsidRPr="00237273" w14:paraId="730FEE47" w14:textId="77777777" w:rsidTr="00C97E17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42B38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ACFC6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19CE6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77CDF59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1C91313A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91A3406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D4A7543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C817630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D9FEA06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AE1D92D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15554388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30C6405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D65BC5B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12F7ACCE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2AD18BA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59A72C3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1131587E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2D1C8F59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3BB41E4D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07FB4911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4E2EC387" w14:textId="77777777" w:rsidR="00B1644F" w:rsidRPr="00B1644F" w:rsidRDefault="00B1644F" w:rsidP="00DB58B1">
            <w:pPr>
              <w:rPr>
                <w:rFonts w:ascii="Arial" w:hAnsi="Arial" w:cs="Arial"/>
                <w:sz w:val="6"/>
                <w:szCs w:val="6"/>
                <w:lang w:val="fr-CH"/>
              </w:rPr>
            </w:pPr>
          </w:p>
        </w:tc>
      </w:tr>
      <w:tr w:rsidR="00385D3C" w:rsidRPr="00237273" w14:paraId="124142BE" w14:textId="77777777" w:rsidTr="00C97E17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2C189" w14:textId="77777777" w:rsidR="00385D3C" w:rsidRPr="00DB58B1" w:rsidRDefault="00385D3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7A02D" w14:textId="77777777" w:rsidR="00385D3C" w:rsidRPr="00DB58B1" w:rsidRDefault="00385D3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8BE7C" w14:textId="77777777" w:rsidR="00385D3C" w:rsidRPr="00DB58B1" w:rsidRDefault="00385D3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E00503F" w14:textId="77777777" w:rsidR="00385D3C" w:rsidRPr="00DB58B1" w:rsidRDefault="00385D3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D135960" w14:textId="73A98F7D" w:rsidR="00385D3C" w:rsidRPr="00385D3C" w:rsidRDefault="00385D3C" w:rsidP="00C97E17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fr-CH"/>
              </w:rPr>
            </w:pPr>
            <w:r w:rsidRPr="00385D3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3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33461">
              <w:rPr>
                <w:rFonts w:ascii="Arial" w:hAnsi="Arial" w:cs="Arial"/>
                <w:b/>
                <w:sz w:val="16"/>
                <w:szCs w:val="16"/>
              </w:rPr>
            </w:r>
            <w:r w:rsidR="005334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85D3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56BDC0C" w14:textId="2385DCEB" w:rsidR="00385D3C" w:rsidRPr="00385D3C" w:rsidRDefault="00385D3C" w:rsidP="00DB58B1">
            <w:pPr>
              <w:rPr>
                <w:rFonts w:ascii="Arial" w:hAnsi="Arial" w:cs="Arial"/>
                <w:b/>
                <w:sz w:val="14"/>
                <w:szCs w:val="14"/>
                <w:lang w:val="fr-CH"/>
              </w:rPr>
            </w:pPr>
            <w:r w:rsidRPr="00385D3C">
              <w:rPr>
                <w:rFonts w:ascii="Arial" w:hAnsi="Arial" w:cs="Arial"/>
                <w:b/>
                <w:sz w:val="14"/>
                <w:szCs w:val="14"/>
                <w:lang w:val="fr-CH"/>
              </w:rPr>
              <w:t>Nachgeprüft durch Hersteller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5E59B0B" w14:textId="77777777" w:rsidR="00385D3C" w:rsidRPr="00DB58B1" w:rsidRDefault="00385D3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16E699" w14:textId="0F982E03" w:rsidR="00385D3C" w:rsidRPr="00DB58B1" w:rsidRDefault="00385D3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Prüfdatum</w:t>
            </w:r>
          </w:p>
        </w:tc>
        <w:tc>
          <w:tcPr>
            <w:tcW w:w="26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5AC4EC" w14:textId="7727945E" w:rsidR="00385D3C" w:rsidRPr="00DB58B1" w:rsidRDefault="00E8431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85D3C" w:rsidRPr="00237273" w14:paraId="042856AE" w14:textId="77777777" w:rsidTr="00C97E17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A1E8E" w14:textId="77777777" w:rsidR="00385D3C" w:rsidRPr="00DB58B1" w:rsidRDefault="00385D3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32762" w14:textId="77777777" w:rsidR="00385D3C" w:rsidRPr="00DB58B1" w:rsidRDefault="00385D3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AAB26" w14:textId="77777777" w:rsidR="00385D3C" w:rsidRPr="00DB58B1" w:rsidRDefault="00385D3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0B4B4C2" w14:textId="77777777" w:rsidR="00385D3C" w:rsidRPr="00DB58B1" w:rsidRDefault="00385D3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F875C28" w14:textId="77777777" w:rsidR="00385D3C" w:rsidRPr="00385D3C" w:rsidRDefault="00385D3C" w:rsidP="00DB58B1">
            <w:pPr>
              <w:rPr>
                <w:rFonts w:ascii="Arial" w:hAnsi="Arial" w:cs="Arial"/>
                <w:b/>
                <w:sz w:val="14"/>
                <w:szCs w:val="14"/>
                <w:lang w:val="fr-CH"/>
              </w:rPr>
            </w:pP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6FF7CF9" w14:textId="581A959B" w:rsidR="00385D3C" w:rsidRPr="00385D3C" w:rsidRDefault="00385D3C" w:rsidP="00DB58B1">
            <w:pPr>
              <w:rPr>
                <w:rFonts w:ascii="Arial" w:hAnsi="Arial" w:cs="Arial"/>
                <w:b/>
                <w:sz w:val="14"/>
                <w:szCs w:val="14"/>
                <w:lang w:val="fr-CH"/>
              </w:rPr>
            </w:pPr>
            <w:r w:rsidRPr="00385D3C">
              <w:rPr>
                <w:rFonts w:ascii="Arial" w:hAnsi="Arial" w:cs="Arial"/>
                <w:b/>
                <w:sz w:val="14"/>
                <w:szCs w:val="14"/>
                <w:lang w:val="fr-CH"/>
              </w:rPr>
              <w:t>Vérifié par le fabricant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26A534C" w14:textId="77777777" w:rsidR="00385D3C" w:rsidRPr="00DB58B1" w:rsidRDefault="00385D3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ACE98E" w14:textId="7B6FF1AC" w:rsidR="00385D3C" w:rsidRPr="00DB58B1" w:rsidRDefault="004148F3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Date d’inspection</w:t>
            </w:r>
          </w:p>
        </w:tc>
        <w:tc>
          <w:tcPr>
            <w:tcW w:w="263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23455A" w14:textId="77777777" w:rsidR="00385D3C" w:rsidRPr="00DB58B1" w:rsidRDefault="00385D3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</w:tr>
      <w:tr w:rsidR="00385D3C" w:rsidRPr="00237273" w14:paraId="75743164" w14:textId="77777777" w:rsidTr="00E8431C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109AF" w14:textId="77777777" w:rsidR="00385D3C" w:rsidRPr="00385D3C" w:rsidRDefault="00385D3C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D61C8" w14:textId="77777777" w:rsidR="00385D3C" w:rsidRPr="00385D3C" w:rsidRDefault="00385D3C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CFC03" w14:textId="77777777" w:rsidR="00385D3C" w:rsidRPr="00385D3C" w:rsidRDefault="00385D3C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64CEE6E" w14:textId="77777777" w:rsidR="00385D3C" w:rsidRPr="00385D3C" w:rsidRDefault="00385D3C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063EF04" w14:textId="77777777" w:rsidR="00385D3C" w:rsidRPr="00385D3C" w:rsidRDefault="00385D3C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4D54C5E" w14:textId="77777777" w:rsidR="00385D3C" w:rsidRPr="00385D3C" w:rsidRDefault="00385D3C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5DF5272" w14:textId="77777777" w:rsidR="00385D3C" w:rsidRPr="00385D3C" w:rsidRDefault="00385D3C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36A9DE7" w14:textId="77777777" w:rsidR="00385D3C" w:rsidRPr="00385D3C" w:rsidRDefault="00385D3C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C38937E" w14:textId="77777777" w:rsidR="00385D3C" w:rsidRPr="00385D3C" w:rsidRDefault="00385D3C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17F03D0" w14:textId="77777777" w:rsidR="00385D3C" w:rsidRPr="00385D3C" w:rsidRDefault="00385D3C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0C247DC" w14:textId="77777777" w:rsidR="00385D3C" w:rsidRPr="00385D3C" w:rsidRDefault="00385D3C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84BA228" w14:textId="77777777" w:rsidR="00385D3C" w:rsidRPr="00385D3C" w:rsidRDefault="00385D3C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898AD32" w14:textId="77777777" w:rsidR="00385D3C" w:rsidRPr="00385D3C" w:rsidRDefault="00385D3C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439611C" w14:textId="77777777" w:rsidR="00385D3C" w:rsidRPr="00385D3C" w:rsidRDefault="00385D3C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84F3214" w14:textId="77777777" w:rsidR="00385D3C" w:rsidRPr="00385D3C" w:rsidRDefault="00385D3C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1413157" w14:textId="77777777" w:rsidR="00385D3C" w:rsidRPr="00385D3C" w:rsidRDefault="00385D3C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D0E84B1" w14:textId="77777777" w:rsidR="00385D3C" w:rsidRPr="00385D3C" w:rsidRDefault="00385D3C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105229E" w14:textId="77777777" w:rsidR="00385D3C" w:rsidRPr="00385D3C" w:rsidRDefault="00385D3C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D0DB03C" w14:textId="77777777" w:rsidR="00385D3C" w:rsidRPr="00385D3C" w:rsidRDefault="00385D3C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12EC769" w14:textId="77777777" w:rsidR="00385D3C" w:rsidRPr="00385D3C" w:rsidRDefault="00385D3C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AA4F5BE" w14:textId="77777777" w:rsidR="00385D3C" w:rsidRPr="00385D3C" w:rsidRDefault="00385D3C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</w:tr>
      <w:tr w:rsidR="00385D3C" w:rsidRPr="003968A5" w14:paraId="480F8867" w14:textId="77777777" w:rsidTr="00E8431C"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CA3967" w14:textId="5B70E60A" w:rsidR="00385D3C" w:rsidRPr="00E8431C" w:rsidRDefault="00385D3C" w:rsidP="00DB58B1">
            <w:pPr>
              <w:rPr>
                <w:rFonts w:ascii="Arial" w:hAnsi="Arial" w:cs="Arial"/>
                <w:b/>
                <w:sz w:val="14"/>
                <w:szCs w:val="14"/>
                <w:lang w:val="fr-CH"/>
              </w:rPr>
            </w:pPr>
            <w:r w:rsidRPr="00E8431C">
              <w:rPr>
                <w:rFonts w:ascii="Arial" w:hAnsi="Arial" w:cs="Arial"/>
                <w:b/>
                <w:sz w:val="14"/>
                <w:szCs w:val="14"/>
                <w:lang w:val="fr-CH"/>
              </w:rPr>
              <w:t>E2-Fahrzeuge</w:t>
            </w:r>
          </w:p>
        </w:tc>
        <w:tc>
          <w:tcPr>
            <w:tcW w:w="9479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9D8BF8" w14:textId="529FC58C" w:rsidR="00385D3C" w:rsidRPr="003968A5" w:rsidRDefault="00385D3C" w:rsidP="007C3517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3968A5">
              <w:rPr>
                <w:rFonts w:ascii="Arial" w:hAnsi="Arial" w:cs="Arial"/>
                <w:sz w:val="14"/>
                <w:szCs w:val="14"/>
                <w:lang w:val="de-CH"/>
              </w:rPr>
              <w:t xml:space="preserve">Bei </w:t>
            </w:r>
            <w:r w:rsidR="003968A5" w:rsidRPr="003968A5">
              <w:rPr>
                <w:rFonts w:ascii="Arial" w:hAnsi="Arial" w:cs="Arial"/>
                <w:sz w:val="14"/>
                <w:szCs w:val="14"/>
                <w:lang w:val="de-CH"/>
              </w:rPr>
              <w:t xml:space="preserve">E2-Fahrzeuge, bei welchen der Sicherheitstank nicht sichtbar bzw. </w:t>
            </w:r>
            <w:r w:rsidR="003968A5">
              <w:rPr>
                <w:rFonts w:ascii="Arial" w:hAnsi="Arial" w:cs="Arial"/>
                <w:sz w:val="14"/>
                <w:szCs w:val="14"/>
                <w:lang w:val="de-CH"/>
              </w:rPr>
              <w:t xml:space="preserve">nicht gut zugänglich ist, muss eine Foto des Tanks auf welchem die </w:t>
            </w:r>
            <w:r w:rsidR="007C3517">
              <w:rPr>
                <w:rFonts w:ascii="Arial" w:hAnsi="Arial" w:cs="Arial"/>
                <w:sz w:val="14"/>
                <w:szCs w:val="14"/>
                <w:lang w:val="de-CH"/>
              </w:rPr>
              <w:t>Idendifikationsetikette</w:t>
            </w:r>
            <w:r w:rsidR="003968A5">
              <w:rPr>
                <w:rFonts w:ascii="Arial" w:hAnsi="Arial" w:cs="Arial"/>
                <w:sz w:val="14"/>
                <w:szCs w:val="14"/>
                <w:lang w:val="de-CH"/>
              </w:rPr>
              <w:t xml:space="preserve"> mit den Spezifikationen des Herstellers sichtbar ist, dem dem Technschen Datenblatt beigefügt werden.</w:t>
            </w:r>
          </w:p>
        </w:tc>
      </w:tr>
      <w:tr w:rsidR="003968A5" w:rsidRPr="00023CBB" w14:paraId="330AF2AF" w14:textId="77777777" w:rsidTr="00E8431C"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C856111" w14:textId="1535F2A4" w:rsidR="003968A5" w:rsidRPr="00E8431C" w:rsidRDefault="003968A5" w:rsidP="00DB58B1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  <w:r w:rsidRPr="00E8431C">
              <w:rPr>
                <w:rFonts w:ascii="Arial" w:hAnsi="Arial" w:cs="Arial"/>
                <w:b/>
                <w:sz w:val="14"/>
                <w:szCs w:val="14"/>
                <w:lang w:val="de-CH"/>
              </w:rPr>
              <w:t>Véhicules-E2</w:t>
            </w:r>
          </w:p>
        </w:tc>
        <w:tc>
          <w:tcPr>
            <w:tcW w:w="9479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E24F5A" w14:textId="0C933525" w:rsidR="003968A5" w:rsidRPr="003968A5" w:rsidRDefault="003968A5" w:rsidP="003968A5">
            <w:pPr>
              <w:jc w:val="center"/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sz w:val="14"/>
                <w:szCs w:val="14"/>
                <w:lang w:val="fr-CH"/>
              </w:rPr>
              <w:t>Pour les véhicules E2 oû le réservoir de sécurité n’est pas visilbe ou ni facilement accessilbe, une photo  doit être jointe à cette fiche technique sur laquelle la plaque du contructeur est bien visible.</w:t>
            </w:r>
          </w:p>
        </w:tc>
      </w:tr>
      <w:tr w:rsidR="00385D3C" w:rsidRPr="00023CBB" w14:paraId="4347B39D" w14:textId="77777777" w:rsidTr="001D23F3"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A05EBA" w14:textId="77777777" w:rsidR="00385D3C" w:rsidRPr="001D23F3" w:rsidRDefault="00385D3C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5ED67F" w14:textId="77777777" w:rsidR="00385D3C" w:rsidRPr="001D23F3" w:rsidRDefault="00385D3C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578035" w14:textId="77777777" w:rsidR="00385D3C" w:rsidRPr="001D23F3" w:rsidRDefault="00385D3C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DE4254" w14:textId="77777777" w:rsidR="00385D3C" w:rsidRPr="001D23F3" w:rsidRDefault="00385D3C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A35886" w14:textId="77777777" w:rsidR="00385D3C" w:rsidRPr="001D23F3" w:rsidRDefault="00385D3C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87D582" w14:textId="77777777" w:rsidR="00385D3C" w:rsidRPr="001D23F3" w:rsidRDefault="00385D3C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16CB58" w14:textId="77777777" w:rsidR="00385D3C" w:rsidRPr="001D23F3" w:rsidRDefault="00385D3C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83D733" w14:textId="77777777" w:rsidR="00385D3C" w:rsidRPr="001D23F3" w:rsidRDefault="00385D3C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E36609" w14:textId="77777777" w:rsidR="00385D3C" w:rsidRPr="001D23F3" w:rsidRDefault="00385D3C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CE7568" w14:textId="77777777" w:rsidR="00385D3C" w:rsidRPr="001D23F3" w:rsidRDefault="00385D3C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7B06A7" w14:textId="77777777" w:rsidR="00385D3C" w:rsidRPr="001D23F3" w:rsidRDefault="00385D3C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BAEF7D" w14:textId="77777777" w:rsidR="00385D3C" w:rsidRPr="001D23F3" w:rsidRDefault="00385D3C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825871" w14:textId="77777777" w:rsidR="00385D3C" w:rsidRPr="001D23F3" w:rsidRDefault="00385D3C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87AC36" w14:textId="77777777" w:rsidR="00385D3C" w:rsidRPr="001D23F3" w:rsidRDefault="00385D3C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E66032" w14:textId="77777777" w:rsidR="00385D3C" w:rsidRPr="001D23F3" w:rsidRDefault="00385D3C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052A11" w14:textId="77777777" w:rsidR="00385D3C" w:rsidRPr="001D23F3" w:rsidRDefault="00385D3C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2BA818" w14:textId="77777777" w:rsidR="00385D3C" w:rsidRPr="001D23F3" w:rsidRDefault="00385D3C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DC52FF" w14:textId="77777777" w:rsidR="00385D3C" w:rsidRPr="001D23F3" w:rsidRDefault="00385D3C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68D5E8" w14:textId="77777777" w:rsidR="00385D3C" w:rsidRPr="001D23F3" w:rsidRDefault="00385D3C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E2F3E1" w14:textId="77777777" w:rsidR="00385D3C" w:rsidRPr="001D23F3" w:rsidRDefault="00385D3C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B2ED55" w14:textId="77777777" w:rsidR="00385D3C" w:rsidRPr="001D23F3" w:rsidRDefault="00385D3C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</w:tr>
      <w:tr w:rsidR="001D23F3" w:rsidRPr="00023CBB" w14:paraId="26C31DB2" w14:textId="77777777" w:rsidTr="001D23F3"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FF59F8" w14:textId="77777777" w:rsidR="001D23F3" w:rsidRPr="001D23F3" w:rsidRDefault="001D23F3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2B7542" w14:textId="77777777" w:rsidR="001D23F3" w:rsidRPr="001D23F3" w:rsidRDefault="001D23F3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3E299C" w14:textId="77777777" w:rsidR="001D23F3" w:rsidRPr="001D23F3" w:rsidRDefault="001D23F3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CF2E32" w14:textId="77777777" w:rsidR="001D23F3" w:rsidRPr="001D23F3" w:rsidRDefault="001D23F3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2C1CFD" w14:textId="77777777" w:rsidR="001D23F3" w:rsidRPr="001D23F3" w:rsidRDefault="001D23F3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60F42C" w14:textId="77777777" w:rsidR="001D23F3" w:rsidRPr="001D23F3" w:rsidRDefault="001D23F3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8402CA" w14:textId="77777777" w:rsidR="001D23F3" w:rsidRPr="001D23F3" w:rsidRDefault="001D23F3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6BF22C" w14:textId="77777777" w:rsidR="001D23F3" w:rsidRPr="001D23F3" w:rsidRDefault="001D23F3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366650" w14:textId="77777777" w:rsidR="001D23F3" w:rsidRPr="001D23F3" w:rsidRDefault="001D23F3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FFED38" w14:textId="77777777" w:rsidR="001D23F3" w:rsidRPr="001D23F3" w:rsidRDefault="001D23F3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3C553D" w14:textId="77777777" w:rsidR="001D23F3" w:rsidRPr="001D23F3" w:rsidRDefault="001D23F3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9EBB1B" w14:textId="77777777" w:rsidR="001D23F3" w:rsidRPr="001D23F3" w:rsidRDefault="001D23F3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7CF29F" w14:textId="77777777" w:rsidR="001D23F3" w:rsidRPr="001D23F3" w:rsidRDefault="001D23F3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748252" w14:textId="77777777" w:rsidR="001D23F3" w:rsidRPr="001D23F3" w:rsidRDefault="001D23F3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B86558" w14:textId="77777777" w:rsidR="001D23F3" w:rsidRPr="001D23F3" w:rsidRDefault="001D23F3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14CDD7" w14:textId="77777777" w:rsidR="001D23F3" w:rsidRPr="001D23F3" w:rsidRDefault="001D23F3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298806" w14:textId="77777777" w:rsidR="001D23F3" w:rsidRPr="001D23F3" w:rsidRDefault="001D23F3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541CA1" w14:textId="77777777" w:rsidR="001D23F3" w:rsidRPr="001D23F3" w:rsidRDefault="001D23F3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DB2D25" w14:textId="77777777" w:rsidR="001D23F3" w:rsidRPr="001D23F3" w:rsidRDefault="001D23F3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5FCA6B" w14:textId="77777777" w:rsidR="001D23F3" w:rsidRPr="001D23F3" w:rsidRDefault="001D23F3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E54CE0" w14:textId="77777777" w:rsidR="001D23F3" w:rsidRPr="001D23F3" w:rsidRDefault="001D23F3" w:rsidP="00DB58B1">
            <w:pPr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</w:tr>
      <w:tr w:rsidR="00E8431C" w:rsidRPr="003968A5" w14:paraId="0DB6485C" w14:textId="77777777" w:rsidTr="001D23F3"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03B4BD" w14:textId="1158B56A" w:rsidR="00E8431C" w:rsidRPr="00E8431C" w:rsidRDefault="00E8431C" w:rsidP="00DB58B1">
            <w:pPr>
              <w:rPr>
                <w:rFonts w:ascii="Arial" w:hAnsi="Arial" w:cs="Arial"/>
                <w:b/>
                <w:sz w:val="14"/>
                <w:szCs w:val="14"/>
                <w:lang w:val="fr-CH"/>
              </w:rPr>
            </w:pPr>
            <w:r w:rsidRPr="00E8431C">
              <w:rPr>
                <w:rFonts w:ascii="Arial" w:hAnsi="Arial" w:cs="Arial"/>
                <w:b/>
                <w:sz w:val="14"/>
                <w:szCs w:val="14"/>
                <w:lang w:val="fr-CH"/>
              </w:rPr>
              <w:t>Ort und Datum :</w:t>
            </w:r>
          </w:p>
        </w:tc>
        <w:tc>
          <w:tcPr>
            <w:tcW w:w="368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419A0" w14:textId="1829D656" w:rsidR="00E8431C" w:rsidRPr="003968A5" w:rsidRDefault="00E8431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D7E571" w14:textId="6136E684" w:rsidR="00E8431C" w:rsidRPr="003968A5" w:rsidRDefault="00E8431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5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FAE6D8" w14:textId="2F98D856" w:rsidR="00E8431C" w:rsidRPr="00E8431C" w:rsidRDefault="00E8431C" w:rsidP="00DB58B1">
            <w:pPr>
              <w:rPr>
                <w:rFonts w:ascii="Arial" w:hAnsi="Arial" w:cs="Arial"/>
                <w:b/>
                <w:sz w:val="14"/>
                <w:szCs w:val="14"/>
                <w:lang w:val="fr-CH"/>
              </w:rPr>
            </w:pPr>
            <w:r w:rsidRPr="00E8431C">
              <w:rPr>
                <w:rFonts w:ascii="Arial" w:hAnsi="Arial" w:cs="Arial"/>
                <w:b/>
                <w:sz w:val="14"/>
                <w:szCs w:val="14"/>
                <w:lang w:val="fr-CH"/>
              </w:rPr>
              <w:t>Datum :</w:t>
            </w:r>
          </w:p>
        </w:tc>
        <w:tc>
          <w:tcPr>
            <w:tcW w:w="368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B88A7" w14:textId="18106B20" w:rsidR="00E8431C" w:rsidRPr="003968A5" w:rsidRDefault="00E8431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8431C" w:rsidRPr="003968A5" w14:paraId="0F6420B5" w14:textId="77777777" w:rsidTr="001D23F3"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87B8AE" w14:textId="5B89613E" w:rsidR="00E8431C" w:rsidRPr="00E8431C" w:rsidRDefault="00E8431C" w:rsidP="00DB58B1">
            <w:pPr>
              <w:rPr>
                <w:rFonts w:ascii="Arial" w:hAnsi="Arial" w:cs="Arial"/>
                <w:b/>
                <w:sz w:val="14"/>
                <w:szCs w:val="14"/>
                <w:lang w:val="fr-CH"/>
              </w:rPr>
            </w:pPr>
            <w:r w:rsidRPr="00E8431C">
              <w:rPr>
                <w:rFonts w:ascii="Arial" w:hAnsi="Arial" w:cs="Arial"/>
                <w:b/>
                <w:sz w:val="14"/>
                <w:szCs w:val="14"/>
                <w:lang w:val="fr-CH"/>
              </w:rPr>
              <w:t>Lieu et Date :</w:t>
            </w:r>
          </w:p>
        </w:tc>
        <w:tc>
          <w:tcPr>
            <w:tcW w:w="368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DBED3" w14:textId="77777777" w:rsidR="00E8431C" w:rsidRPr="003968A5" w:rsidRDefault="00E8431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5EA768" w14:textId="77777777" w:rsidR="00E8431C" w:rsidRPr="003968A5" w:rsidRDefault="00E8431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5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BB9CAA" w14:textId="22112DE6" w:rsidR="00E8431C" w:rsidRPr="00E8431C" w:rsidRDefault="00E8431C" w:rsidP="00DB58B1">
            <w:pPr>
              <w:rPr>
                <w:rFonts w:ascii="Arial" w:hAnsi="Arial" w:cs="Arial"/>
                <w:b/>
                <w:sz w:val="14"/>
                <w:szCs w:val="14"/>
                <w:lang w:val="fr-CH"/>
              </w:rPr>
            </w:pPr>
            <w:r w:rsidRPr="00E8431C">
              <w:rPr>
                <w:rFonts w:ascii="Arial" w:hAnsi="Arial" w:cs="Arial"/>
                <w:b/>
                <w:sz w:val="14"/>
                <w:szCs w:val="14"/>
                <w:lang w:val="fr-CH"/>
              </w:rPr>
              <w:t>Date :</w:t>
            </w:r>
          </w:p>
        </w:tc>
        <w:tc>
          <w:tcPr>
            <w:tcW w:w="368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73FB6" w14:textId="77777777" w:rsidR="00E8431C" w:rsidRPr="003968A5" w:rsidRDefault="00E8431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</w:tr>
      <w:tr w:rsidR="003968A5" w:rsidRPr="003968A5" w14:paraId="770417C5" w14:textId="77777777" w:rsidTr="00162BD1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6C517" w14:textId="77777777" w:rsidR="003968A5" w:rsidRPr="00E8431C" w:rsidRDefault="003968A5" w:rsidP="00DB58B1">
            <w:pPr>
              <w:rPr>
                <w:rFonts w:ascii="Arial" w:hAnsi="Arial" w:cs="Arial"/>
                <w:b/>
                <w:sz w:val="10"/>
                <w:szCs w:val="10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3DC38" w14:textId="77777777" w:rsidR="003968A5" w:rsidRPr="00E8431C" w:rsidRDefault="003968A5" w:rsidP="00DB58B1">
            <w:pPr>
              <w:rPr>
                <w:rFonts w:ascii="Arial" w:hAnsi="Arial" w:cs="Arial"/>
                <w:b/>
                <w:sz w:val="10"/>
                <w:szCs w:val="10"/>
                <w:lang w:val="fr-CH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43A84" w14:textId="77777777" w:rsidR="003968A5" w:rsidRPr="00E8431C" w:rsidRDefault="003968A5" w:rsidP="00DB58B1">
            <w:pPr>
              <w:rPr>
                <w:rFonts w:ascii="Arial" w:hAnsi="Arial" w:cs="Arial"/>
                <w:b/>
                <w:sz w:val="10"/>
                <w:szCs w:val="10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D5C2A1" w14:textId="77777777" w:rsidR="003968A5" w:rsidRPr="00E8431C" w:rsidRDefault="003968A5" w:rsidP="00DB58B1">
            <w:pPr>
              <w:rPr>
                <w:rFonts w:ascii="Arial" w:hAnsi="Arial" w:cs="Arial"/>
                <w:sz w:val="10"/>
                <w:szCs w:val="10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986AE3" w14:textId="77777777" w:rsidR="003968A5" w:rsidRPr="00E8431C" w:rsidRDefault="003968A5" w:rsidP="00DB58B1">
            <w:pPr>
              <w:rPr>
                <w:rFonts w:ascii="Arial" w:hAnsi="Arial" w:cs="Arial"/>
                <w:sz w:val="10"/>
                <w:szCs w:val="10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495C7B" w14:textId="77777777" w:rsidR="003968A5" w:rsidRPr="00E8431C" w:rsidRDefault="003968A5" w:rsidP="00DB58B1">
            <w:pPr>
              <w:rPr>
                <w:rFonts w:ascii="Arial" w:hAnsi="Arial" w:cs="Arial"/>
                <w:sz w:val="10"/>
                <w:szCs w:val="10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6DC89B" w14:textId="77777777" w:rsidR="003968A5" w:rsidRPr="00E8431C" w:rsidRDefault="003968A5" w:rsidP="00DB58B1">
            <w:pPr>
              <w:rPr>
                <w:rFonts w:ascii="Arial" w:hAnsi="Arial" w:cs="Arial"/>
                <w:sz w:val="10"/>
                <w:szCs w:val="10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B5A7C5" w14:textId="77777777" w:rsidR="003968A5" w:rsidRPr="00E8431C" w:rsidRDefault="003968A5" w:rsidP="00DB58B1">
            <w:pPr>
              <w:rPr>
                <w:rFonts w:ascii="Arial" w:hAnsi="Arial" w:cs="Arial"/>
                <w:sz w:val="10"/>
                <w:szCs w:val="10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F1F2A8" w14:textId="77777777" w:rsidR="003968A5" w:rsidRPr="00E8431C" w:rsidRDefault="003968A5" w:rsidP="00DB58B1">
            <w:pPr>
              <w:rPr>
                <w:rFonts w:ascii="Arial" w:hAnsi="Arial" w:cs="Arial"/>
                <w:sz w:val="10"/>
                <w:szCs w:val="10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F6D272" w14:textId="77777777" w:rsidR="003968A5" w:rsidRPr="00E8431C" w:rsidRDefault="003968A5" w:rsidP="00DB58B1">
            <w:pPr>
              <w:rPr>
                <w:rFonts w:ascii="Arial" w:hAnsi="Arial" w:cs="Arial"/>
                <w:sz w:val="10"/>
                <w:szCs w:val="10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46131" w14:textId="77777777" w:rsidR="003968A5" w:rsidRPr="00E8431C" w:rsidRDefault="003968A5" w:rsidP="00DB58B1">
            <w:pPr>
              <w:rPr>
                <w:rFonts w:ascii="Arial" w:hAnsi="Arial" w:cs="Arial"/>
                <w:sz w:val="10"/>
                <w:szCs w:val="10"/>
                <w:lang w:val="fr-CH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15F5B" w14:textId="77777777" w:rsidR="003968A5" w:rsidRPr="00E8431C" w:rsidRDefault="003968A5" w:rsidP="00DB58B1">
            <w:pPr>
              <w:rPr>
                <w:rFonts w:ascii="Arial" w:hAnsi="Arial" w:cs="Arial"/>
                <w:b/>
                <w:sz w:val="10"/>
                <w:szCs w:val="10"/>
                <w:lang w:val="fr-C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3F5A1" w14:textId="77777777" w:rsidR="003968A5" w:rsidRPr="00E8431C" w:rsidRDefault="003968A5" w:rsidP="00DB58B1">
            <w:pPr>
              <w:rPr>
                <w:rFonts w:ascii="Arial" w:hAnsi="Arial" w:cs="Arial"/>
                <w:b/>
                <w:sz w:val="10"/>
                <w:szCs w:val="10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31DF2" w14:textId="77777777" w:rsidR="003968A5" w:rsidRPr="00E8431C" w:rsidRDefault="003968A5" w:rsidP="00DB58B1">
            <w:pPr>
              <w:rPr>
                <w:rFonts w:ascii="Arial" w:hAnsi="Arial" w:cs="Arial"/>
                <w:b/>
                <w:sz w:val="10"/>
                <w:szCs w:val="10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409B83" w14:textId="77777777" w:rsidR="003968A5" w:rsidRPr="00E8431C" w:rsidRDefault="003968A5" w:rsidP="00DB58B1">
            <w:pPr>
              <w:rPr>
                <w:rFonts w:ascii="Arial" w:hAnsi="Arial" w:cs="Arial"/>
                <w:sz w:val="10"/>
                <w:szCs w:val="10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9ADF30" w14:textId="77777777" w:rsidR="003968A5" w:rsidRPr="00E8431C" w:rsidRDefault="003968A5" w:rsidP="00DB58B1">
            <w:pPr>
              <w:rPr>
                <w:rFonts w:ascii="Arial" w:hAnsi="Arial" w:cs="Arial"/>
                <w:sz w:val="10"/>
                <w:szCs w:val="10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70EBCF" w14:textId="77777777" w:rsidR="003968A5" w:rsidRPr="00E8431C" w:rsidRDefault="003968A5" w:rsidP="00DB58B1">
            <w:pPr>
              <w:rPr>
                <w:rFonts w:ascii="Arial" w:hAnsi="Arial" w:cs="Arial"/>
                <w:sz w:val="10"/>
                <w:szCs w:val="10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1346F4" w14:textId="77777777" w:rsidR="003968A5" w:rsidRPr="00E8431C" w:rsidRDefault="003968A5" w:rsidP="00DB58B1">
            <w:pPr>
              <w:rPr>
                <w:rFonts w:ascii="Arial" w:hAnsi="Arial" w:cs="Arial"/>
                <w:sz w:val="10"/>
                <w:szCs w:val="10"/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95E7EB" w14:textId="77777777" w:rsidR="003968A5" w:rsidRPr="00E8431C" w:rsidRDefault="003968A5" w:rsidP="00DB58B1">
            <w:pPr>
              <w:rPr>
                <w:rFonts w:ascii="Arial" w:hAnsi="Arial" w:cs="Arial"/>
                <w:sz w:val="10"/>
                <w:szCs w:val="10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EEDDB7" w14:textId="77777777" w:rsidR="003968A5" w:rsidRPr="00E8431C" w:rsidRDefault="003968A5" w:rsidP="00DB58B1">
            <w:pPr>
              <w:rPr>
                <w:rFonts w:ascii="Arial" w:hAnsi="Arial" w:cs="Arial"/>
                <w:sz w:val="10"/>
                <w:szCs w:val="10"/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BC89EC" w14:textId="77777777" w:rsidR="003968A5" w:rsidRPr="00E8431C" w:rsidRDefault="003968A5" w:rsidP="00DB58B1">
            <w:pPr>
              <w:rPr>
                <w:rFonts w:ascii="Arial" w:hAnsi="Arial" w:cs="Arial"/>
                <w:sz w:val="10"/>
                <w:szCs w:val="10"/>
                <w:lang w:val="fr-CH"/>
              </w:rPr>
            </w:pPr>
          </w:p>
        </w:tc>
      </w:tr>
      <w:tr w:rsidR="00E8431C" w:rsidRPr="003968A5" w14:paraId="4E842B44" w14:textId="77777777" w:rsidTr="00E8431C"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90D13" w14:textId="664B5AB4" w:rsidR="00E8431C" w:rsidRPr="00E8431C" w:rsidRDefault="00E8431C" w:rsidP="00DB58B1">
            <w:pPr>
              <w:rPr>
                <w:rFonts w:ascii="Arial" w:hAnsi="Arial" w:cs="Arial"/>
                <w:b/>
                <w:sz w:val="14"/>
                <w:szCs w:val="14"/>
                <w:lang w:val="fr-CH"/>
              </w:rPr>
            </w:pPr>
            <w:r w:rsidRPr="00E8431C">
              <w:rPr>
                <w:rFonts w:ascii="Arial" w:hAnsi="Arial" w:cs="Arial"/>
                <w:b/>
                <w:sz w:val="14"/>
                <w:szCs w:val="14"/>
                <w:lang w:val="fr-CH"/>
              </w:rPr>
              <w:t>Unterschrift Pilot :</w:t>
            </w:r>
          </w:p>
        </w:tc>
        <w:tc>
          <w:tcPr>
            <w:tcW w:w="3686" w:type="dxa"/>
            <w:gridSpan w:val="8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517EA93" w14:textId="7F31A85F" w:rsidR="00E8431C" w:rsidRPr="00E8431C" w:rsidRDefault="00E8431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E8431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31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31C">
              <w:rPr>
                <w:rFonts w:ascii="Arial" w:hAnsi="Arial" w:cs="Arial"/>
                <w:sz w:val="16"/>
                <w:szCs w:val="16"/>
              </w:rPr>
            </w:r>
            <w:r w:rsidRPr="00E843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31C">
              <w:rPr>
                <w:rFonts w:ascii="Arial" w:hAnsi="Arial" w:cs="Arial"/>
                <w:sz w:val="16"/>
                <w:szCs w:val="16"/>
              </w:rPr>
              <w:t> </w:t>
            </w:r>
            <w:r w:rsidRPr="00E8431C">
              <w:rPr>
                <w:rFonts w:ascii="Arial" w:hAnsi="Arial" w:cs="Arial"/>
                <w:sz w:val="16"/>
                <w:szCs w:val="16"/>
              </w:rPr>
              <w:t> </w:t>
            </w:r>
            <w:r w:rsidRPr="00E8431C">
              <w:rPr>
                <w:rFonts w:ascii="Arial" w:hAnsi="Arial" w:cs="Arial"/>
                <w:sz w:val="16"/>
                <w:szCs w:val="16"/>
              </w:rPr>
              <w:t> </w:t>
            </w:r>
            <w:r w:rsidRPr="00E8431C">
              <w:rPr>
                <w:rFonts w:ascii="Arial" w:hAnsi="Arial" w:cs="Arial"/>
                <w:sz w:val="16"/>
                <w:szCs w:val="16"/>
              </w:rPr>
              <w:t> </w:t>
            </w:r>
            <w:r w:rsidRPr="00E8431C">
              <w:rPr>
                <w:rFonts w:ascii="Arial" w:hAnsi="Arial" w:cs="Arial"/>
                <w:sz w:val="16"/>
                <w:szCs w:val="16"/>
              </w:rPr>
              <w:t> </w:t>
            </w:r>
            <w:r w:rsidRPr="00E8431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EFCB8" w14:textId="77777777" w:rsidR="00E8431C" w:rsidRPr="003968A5" w:rsidRDefault="00E8431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B0AA4" w14:textId="104090D7" w:rsidR="00E8431C" w:rsidRPr="00E8431C" w:rsidRDefault="00E8431C" w:rsidP="00DB58B1">
            <w:pPr>
              <w:rPr>
                <w:rFonts w:ascii="Arial" w:hAnsi="Arial" w:cs="Arial"/>
                <w:b/>
                <w:sz w:val="14"/>
                <w:szCs w:val="14"/>
                <w:lang w:val="fr-CH"/>
              </w:rPr>
            </w:pPr>
            <w:r w:rsidRPr="00E8431C">
              <w:rPr>
                <w:rFonts w:ascii="Arial" w:hAnsi="Arial" w:cs="Arial"/>
                <w:b/>
                <w:sz w:val="14"/>
                <w:szCs w:val="14"/>
                <w:lang w:val="fr-CH"/>
              </w:rPr>
              <w:t>Visum TK :</w:t>
            </w:r>
          </w:p>
        </w:tc>
        <w:tc>
          <w:tcPr>
            <w:tcW w:w="3686" w:type="dxa"/>
            <w:gridSpan w:val="8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4B5EE5" w14:textId="0843B1B3" w:rsidR="00E8431C" w:rsidRPr="003968A5" w:rsidRDefault="00E8431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E8431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31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31C">
              <w:rPr>
                <w:rFonts w:ascii="Arial" w:hAnsi="Arial" w:cs="Arial"/>
                <w:sz w:val="16"/>
                <w:szCs w:val="16"/>
              </w:rPr>
            </w:r>
            <w:r w:rsidRPr="00E843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31C">
              <w:rPr>
                <w:rFonts w:ascii="Arial" w:hAnsi="Arial" w:cs="Arial"/>
                <w:sz w:val="16"/>
                <w:szCs w:val="16"/>
              </w:rPr>
              <w:t> </w:t>
            </w:r>
            <w:r w:rsidRPr="00E8431C">
              <w:rPr>
                <w:rFonts w:ascii="Arial" w:hAnsi="Arial" w:cs="Arial"/>
                <w:sz w:val="16"/>
                <w:szCs w:val="16"/>
              </w:rPr>
              <w:t> </w:t>
            </w:r>
            <w:r w:rsidRPr="00E8431C">
              <w:rPr>
                <w:rFonts w:ascii="Arial" w:hAnsi="Arial" w:cs="Arial"/>
                <w:sz w:val="16"/>
                <w:szCs w:val="16"/>
              </w:rPr>
              <w:t> </w:t>
            </w:r>
            <w:r w:rsidRPr="00E8431C">
              <w:rPr>
                <w:rFonts w:ascii="Arial" w:hAnsi="Arial" w:cs="Arial"/>
                <w:sz w:val="16"/>
                <w:szCs w:val="16"/>
              </w:rPr>
              <w:t> </w:t>
            </w:r>
            <w:r w:rsidRPr="00E8431C">
              <w:rPr>
                <w:rFonts w:ascii="Arial" w:hAnsi="Arial" w:cs="Arial"/>
                <w:sz w:val="16"/>
                <w:szCs w:val="16"/>
              </w:rPr>
              <w:t> </w:t>
            </w:r>
            <w:r w:rsidRPr="00E8431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8431C" w:rsidRPr="003968A5" w14:paraId="5097758B" w14:textId="77777777" w:rsidTr="00162BD1"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E30BD" w14:textId="7F7FE04B" w:rsidR="00E8431C" w:rsidRPr="00E8431C" w:rsidRDefault="00E8431C" w:rsidP="00DB58B1">
            <w:pPr>
              <w:rPr>
                <w:rFonts w:ascii="Arial" w:hAnsi="Arial" w:cs="Arial"/>
                <w:b/>
                <w:sz w:val="14"/>
                <w:szCs w:val="14"/>
                <w:lang w:val="fr-CH"/>
              </w:rPr>
            </w:pPr>
            <w:r w:rsidRPr="00E8431C">
              <w:rPr>
                <w:rFonts w:ascii="Arial" w:hAnsi="Arial" w:cs="Arial"/>
                <w:b/>
                <w:sz w:val="14"/>
                <w:szCs w:val="14"/>
                <w:lang w:val="fr-CH"/>
              </w:rPr>
              <w:t>Signature Pilote :</w:t>
            </w:r>
          </w:p>
        </w:tc>
        <w:tc>
          <w:tcPr>
            <w:tcW w:w="3686" w:type="dxa"/>
            <w:gridSpan w:val="8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2F4B30" w14:textId="77777777" w:rsidR="00E8431C" w:rsidRPr="003968A5" w:rsidRDefault="00E8431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432AC" w14:textId="77777777" w:rsidR="00E8431C" w:rsidRPr="003968A5" w:rsidRDefault="00E8431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8771E" w14:textId="6F139605" w:rsidR="00E8431C" w:rsidRPr="00E8431C" w:rsidRDefault="00E8431C" w:rsidP="00DB58B1">
            <w:pPr>
              <w:rPr>
                <w:rFonts w:ascii="Arial" w:hAnsi="Arial" w:cs="Arial"/>
                <w:b/>
                <w:sz w:val="14"/>
                <w:szCs w:val="14"/>
                <w:lang w:val="fr-CH"/>
              </w:rPr>
            </w:pPr>
            <w:r w:rsidRPr="00E8431C">
              <w:rPr>
                <w:rFonts w:ascii="Arial" w:hAnsi="Arial" w:cs="Arial"/>
                <w:b/>
                <w:sz w:val="14"/>
                <w:szCs w:val="14"/>
                <w:lang w:val="fr-CH"/>
              </w:rPr>
              <w:t>Visum CT :</w:t>
            </w:r>
          </w:p>
        </w:tc>
        <w:tc>
          <w:tcPr>
            <w:tcW w:w="3686" w:type="dxa"/>
            <w:gridSpan w:val="8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E40A219" w14:textId="77777777" w:rsidR="00E8431C" w:rsidRPr="003968A5" w:rsidRDefault="00E8431C" w:rsidP="00DB58B1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</w:tr>
    </w:tbl>
    <w:p w14:paraId="1A2A01F9" w14:textId="6D630328" w:rsidR="00FC3A68" w:rsidRPr="003968A5" w:rsidRDefault="00FC3A68" w:rsidP="00BE03D6">
      <w:pPr>
        <w:rPr>
          <w:rFonts w:ascii="Arial" w:hAnsi="Arial" w:cs="Arial"/>
          <w:sz w:val="16"/>
          <w:szCs w:val="16"/>
          <w:lang w:val="fr-CH"/>
        </w:rPr>
      </w:pPr>
    </w:p>
    <w:sectPr w:rsidR="00FC3A68" w:rsidRPr="003968A5" w:rsidSect="00FC67EE">
      <w:headerReference w:type="default" r:id="rId9"/>
      <w:footerReference w:type="default" r:id="rId10"/>
      <w:pgSz w:w="11906" w:h="16838"/>
      <w:pgMar w:top="1135" w:right="1133" w:bottom="567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E208B" w14:textId="77777777" w:rsidR="00533461" w:rsidRDefault="00533461">
      <w:r>
        <w:separator/>
      </w:r>
    </w:p>
  </w:endnote>
  <w:endnote w:type="continuationSeparator" w:id="0">
    <w:p w14:paraId="28E8A137" w14:textId="77777777" w:rsidR="00533461" w:rsidRDefault="0053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47LightC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C9FE5" w14:textId="087E868E" w:rsidR="00FC67EE" w:rsidRDefault="00FC67EE" w:rsidP="003968A5">
    <w:pPr>
      <w:pStyle w:val="Fuzeile"/>
      <w:tabs>
        <w:tab w:val="clear" w:pos="4536"/>
        <w:tab w:val="left" w:pos="3951"/>
        <w:tab w:val="center" w:pos="4535"/>
        <w:tab w:val="left" w:pos="8380"/>
      </w:tabs>
    </w:pPr>
    <w:r>
      <w:rPr>
        <w:lang w:val="de-CH" w:eastAsia="de-CH"/>
      </w:rPr>
      <w:drawing>
        <wp:anchor distT="0" distB="0" distL="114300" distR="114300" simplePos="0" relativeHeight="251664384" behindDoc="1" locked="0" layoutInCell="1" allowOverlap="1" wp14:anchorId="2A12ABD8" wp14:editId="29574999">
          <wp:simplePos x="0" y="0"/>
          <wp:positionH relativeFrom="column">
            <wp:posOffset>1565063</wp:posOffset>
          </wp:positionH>
          <wp:positionV relativeFrom="paragraph">
            <wp:posOffset>-120015</wp:posOffset>
          </wp:positionV>
          <wp:extent cx="3599180" cy="612140"/>
          <wp:effectExtent l="0" t="0" r="762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_Adres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18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23193" w14:textId="77777777" w:rsidR="00533461" w:rsidRDefault="00533461">
      <w:r>
        <w:separator/>
      </w:r>
    </w:p>
  </w:footnote>
  <w:footnote w:type="continuationSeparator" w:id="0">
    <w:p w14:paraId="2157880E" w14:textId="77777777" w:rsidR="00533461" w:rsidRDefault="00533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9E3BD" w14:textId="25CCCBA7" w:rsidR="00FC67EE" w:rsidRPr="00023CBB" w:rsidRDefault="00FC67EE" w:rsidP="00D83F3A">
    <w:pPr>
      <w:pStyle w:val="Kopfzeile"/>
      <w:rPr>
        <w:rFonts w:ascii="Arial" w:hAnsi="Arial" w:cs="Arial"/>
        <w:b/>
        <w:sz w:val="28"/>
        <w:szCs w:val="28"/>
        <w:lang w:val="fr-CH"/>
      </w:rPr>
    </w:pPr>
    <w:r w:rsidRPr="00BE03D6">
      <w:rPr>
        <w:rFonts w:ascii="Arial" w:hAnsi="Arial" w:cs="Arial"/>
        <w:b/>
        <w:sz w:val="28"/>
        <w:szCs w:val="28"/>
        <w:lang w:val="de-CH" w:eastAsia="de-CH"/>
      </w:rPr>
      <w:drawing>
        <wp:anchor distT="0" distB="0" distL="114300" distR="114300" simplePos="0" relativeHeight="251666432" behindDoc="1" locked="0" layoutInCell="1" allowOverlap="1" wp14:anchorId="2E588C66" wp14:editId="16D12943">
          <wp:simplePos x="0" y="0"/>
          <wp:positionH relativeFrom="column">
            <wp:posOffset>4124655</wp:posOffset>
          </wp:positionH>
          <wp:positionV relativeFrom="paragraph">
            <wp:posOffset>-141321</wp:posOffset>
          </wp:positionV>
          <wp:extent cx="2238451" cy="709290"/>
          <wp:effectExtent l="0" t="0" r="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S-MS_CMYK_sh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451" cy="70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3CBB" w:rsidRPr="00023CBB">
      <w:rPr>
        <w:rFonts w:ascii="Arial" w:hAnsi="Arial" w:cs="Arial"/>
        <w:b/>
        <w:sz w:val="28"/>
        <w:szCs w:val="28"/>
        <w:lang w:val="fr-CH"/>
      </w:rPr>
      <w:t>Technisches Datenblat</w:t>
    </w:r>
    <w:r w:rsidR="00023CBB">
      <w:rPr>
        <w:rFonts w:ascii="Arial" w:hAnsi="Arial" w:cs="Arial"/>
        <w:b/>
        <w:sz w:val="28"/>
        <w:szCs w:val="28"/>
        <w:lang w:val="fr-CH"/>
      </w:rPr>
      <w:t>t</w:t>
    </w:r>
    <w:r w:rsidRPr="00023CBB">
      <w:rPr>
        <w:rFonts w:ascii="Arial" w:hAnsi="Arial" w:cs="Arial"/>
        <w:b/>
        <w:sz w:val="28"/>
        <w:szCs w:val="28"/>
        <w:lang w:val="fr-CH"/>
      </w:rPr>
      <w:br/>
      <w:t>Fiche Technique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96C108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BF4F3E"/>
    <w:multiLevelType w:val="hybridMultilevel"/>
    <w:tmpl w:val="62B4F0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6E5090"/>
    <w:multiLevelType w:val="hybridMultilevel"/>
    <w:tmpl w:val="CC36CA54"/>
    <w:lvl w:ilvl="0" w:tplc="827A09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0E16D3"/>
    <w:multiLevelType w:val="hybridMultilevel"/>
    <w:tmpl w:val="C742B9D6"/>
    <w:lvl w:ilvl="0" w:tplc="827A09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F622C6"/>
    <w:multiLevelType w:val="singleLevel"/>
    <w:tmpl w:val="751E8958"/>
    <w:lvl w:ilvl="0">
      <w:start w:val="3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">
    <w:nsid w:val="66494630"/>
    <w:multiLevelType w:val="multilevel"/>
    <w:tmpl w:val="C742B9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445E09"/>
    <w:multiLevelType w:val="hybridMultilevel"/>
    <w:tmpl w:val="5B4289A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0F1CA5"/>
    <w:multiLevelType w:val="hybridMultilevel"/>
    <w:tmpl w:val="3EAEFBEA"/>
    <w:lvl w:ilvl="0" w:tplc="84C4E59A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>
    <w:nsid w:val="79F73FF7"/>
    <w:multiLevelType w:val="hybridMultilevel"/>
    <w:tmpl w:val="6DD4BE2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1B"/>
    <w:rsid w:val="00023CBB"/>
    <w:rsid w:val="0009270B"/>
    <w:rsid w:val="000B5B7A"/>
    <w:rsid w:val="000C12B6"/>
    <w:rsid w:val="000C60C0"/>
    <w:rsid w:val="000F3D7F"/>
    <w:rsid w:val="000F661D"/>
    <w:rsid w:val="00107E62"/>
    <w:rsid w:val="00117784"/>
    <w:rsid w:val="00125CB1"/>
    <w:rsid w:val="00162551"/>
    <w:rsid w:val="00162BD1"/>
    <w:rsid w:val="001700CA"/>
    <w:rsid w:val="0017233A"/>
    <w:rsid w:val="00186CE1"/>
    <w:rsid w:val="001C2790"/>
    <w:rsid w:val="001D23F3"/>
    <w:rsid w:val="002141F6"/>
    <w:rsid w:val="0023139B"/>
    <w:rsid w:val="00231E58"/>
    <w:rsid w:val="00237273"/>
    <w:rsid w:val="00240C59"/>
    <w:rsid w:val="00267A65"/>
    <w:rsid w:val="002B3E5D"/>
    <w:rsid w:val="002C2F59"/>
    <w:rsid w:val="002C36C9"/>
    <w:rsid w:val="00313BDD"/>
    <w:rsid w:val="003227BD"/>
    <w:rsid w:val="00337FA6"/>
    <w:rsid w:val="00370684"/>
    <w:rsid w:val="00385D3C"/>
    <w:rsid w:val="003968A5"/>
    <w:rsid w:val="003E683A"/>
    <w:rsid w:val="00402B62"/>
    <w:rsid w:val="0041112A"/>
    <w:rsid w:val="004148F3"/>
    <w:rsid w:val="004A4E18"/>
    <w:rsid w:val="004C3910"/>
    <w:rsid w:val="005169A5"/>
    <w:rsid w:val="00533461"/>
    <w:rsid w:val="00570D06"/>
    <w:rsid w:val="0057459E"/>
    <w:rsid w:val="005A2340"/>
    <w:rsid w:val="005B58E7"/>
    <w:rsid w:val="005D3094"/>
    <w:rsid w:val="005E352C"/>
    <w:rsid w:val="00647861"/>
    <w:rsid w:val="00652F50"/>
    <w:rsid w:val="006858F1"/>
    <w:rsid w:val="006B2F89"/>
    <w:rsid w:val="007257F0"/>
    <w:rsid w:val="007602C3"/>
    <w:rsid w:val="00761F28"/>
    <w:rsid w:val="0077582C"/>
    <w:rsid w:val="0079184F"/>
    <w:rsid w:val="007C3517"/>
    <w:rsid w:val="007D3116"/>
    <w:rsid w:val="007D4878"/>
    <w:rsid w:val="007D6BBC"/>
    <w:rsid w:val="008006AE"/>
    <w:rsid w:val="00806C77"/>
    <w:rsid w:val="00850521"/>
    <w:rsid w:val="00850C02"/>
    <w:rsid w:val="008539C8"/>
    <w:rsid w:val="008C2E77"/>
    <w:rsid w:val="008D7ED4"/>
    <w:rsid w:val="008F562B"/>
    <w:rsid w:val="009215CC"/>
    <w:rsid w:val="00922510"/>
    <w:rsid w:val="0094631B"/>
    <w:rsid w:val="00964AA6"/>
    <w:rsid w:val="00984F08"/>
    <w:rsid w:val="00985259"/>
    <w:rsid w:val="0098648D"/>
    <w:rsid w:val="00A248CF"/>
    <w:rsid w:val="00A26A60"/>
    <w:rsid w:val="00A366CE"/>
    <w:rsid w:val="00A369D7"/>
    <w:rsid w:val="00A43EFC"/>
    <w:rsid w:val="00A53C88"/>
    <w:rsid w:val="00A8728F"/>
    <w:rsid w:val="00A92A90"/>
    <w:rsid w:val="00AE631E"/>
    <w:rsid w:val="00B1644F"/>
    <w:rsid w:val="00B169CC"/>
    <w:rsid w:val="00BB2119"/>
    <w:rsid w:val="00BE03D6"/>
    <w:rsid w:val="00C2347C"/>
    <w:rsid w:val="00C40CAD"/>
    <w:rsid w:val="00C55F47"/>
    <w:rsid w:val="00C62DCD"/>
    <w:rsid w:val="00C80F21"/>
    <w:rsid w:val="00C92695"/>
    <w:rsid w:val="00C9285E"/>
    <w:rsid w:val="00C96E6E"/>
    <w:rsid w:val="00C97E17"/>
    <w:rsid w:val="00CB3790"/>
    <w:rsid w:val="00CD7F1B"/>
    <w:rsid w:val="00D072F0"/>
    <w:rsid w:val="00D22089"/>
    <w:rsid w:val="00D23930"/>
    <w:rsid w:val="00D27C4E"/>
    <w:rsid w:val="00D3271D"/>
    <w:rsid w:val="00D74D90"/>
    <w:rsid w:val="00D80DC4"/>
    <w:rsid w:val="00D83F3A"/>
    <w:rsid w:val="00DB3A40"/>
    <w:rsid w:val="00DB58B1"/>
    <w:rsid w:val="00DD7CB6"/>
    <w:rsid w:val="00DE05B9"/>
    <w:rsid w:val="00DE1E74"/>
    <w:rsid w:val="00DF584E"/>
    <w:rsid w:val="00E23822"/>
    <w:rsid w:val="00E30BBD"/>
    <w:rsid w:val="00E31DC0"/>
    <w:rsid w:val="00E61AB0"/>
    <w:rsid w:val="00E7087F"/>
    <w:rsid w:val="00E76CBE"/>
    <w:rsid w:val="00E8431C"/>
    <w:rsid w:val="00E860ED"/>
    <w:rsid w:val="00E95631"/>
    <w:rsid w:val="00EB6550"/>
    <w:rsid w:val="00EC2D75"/>
    <w:rsid w:val="00F2477F"/>
    <w:rsid w:val="00F24D3B"/>
    <w:rsid w:val="00F52B96"/>
    <w:rsid w:val="00F71A43"/>
    <w:rsid w:val="00F71CD8"/>
    <w:rsid w:val="00F87984"/>
    <w:rsid w:val="00FA5D30"/>
    <w:rsid w:val="00FC3A68"/>
    <w:rsid w:val="00FC540C"/>
    <w:rsid w:val="00FC67EE"/>
    <w:rsid w:val="00F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;"/>
  <w14:docId w14:val="2178BA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Frutiger 47LightCn" w:hAnsi="Frutiger 47LightCn"/>
      <w:noProof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MS Gothic"/>
      <w:sz w:val="16"/>
      <w:szCs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Helvetica" w:eastAsia="MS Gothic" w:hAnsi="Helvetic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nhangweitere">
    <w:name w:val="Anhang weitere"/>
    <w:basedOn w:val="Standard"/>
    <w:pPr>
      <w:tabs>
        <w:tab w:val="num" w:pos="360"/>
      </w:tabs>
      <w:ind w:left="1418" w:hanging="142"/>
    </w:pPr>
    <w:rPr>
      <w:rFonts w:ascii="Arial" w:hAnsi="Arial"/>
      <w:sz w:val="22"/>
    </w:rPr>
  </w:style>
  <w:style w:type="paragraph" w:customStyle="1" w:styleId="Adresse">
    <w:name w:val="Adresse"/>
    <w:basedOn w:val="Standard"/>
    <w:rPr>
      <w:rFonts w:ascii="Arial" w:hAnsi="Arial"/>
      <w:sz w:val="22"/>
    </w:rPr>
  </w:style>
  <w:style w:type="paragraph" w:styleId="NurText">
    <w:name w:val="Plain Text"/>
    <w:basedOn w:val="Standard"/>
    <w:link w:val="NurTextZchn"/>
    <w:uiPriority w:val="99"/>
    <w:unhideWhenUsed/>
    <w:rsid w:val="005E352C"/>
    <w:rPr>
      <w:rFonts w:ascii="Calibri" w:eastAsia="Calibri" w:hAnsi="Calibri"/>
      <w:noProof w:val="0"/>
      <w:sz w:val="22"/>
      <w:szCs w:val="21"/>
      <w:lang w:val="de-CH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5E352C"/>
    <w:rPr>
      <w:rFonts w:ascii="Calibri" w:eastAsia="Calibri" w:hAnsi="Calibri"/>
      <w:sz w:val="22"/>
      <w:szCs w:val="21"/>
      <w:lang w:val="de-CH" w:eastAsia="en-US"/>
    </w:rPr>
  </w:style>
  <w:style w:type="character" w:styleId="Hervorhebung">
    <w:name w:val="Emphasis"/>
    <w:basedOn w:val="Absatz-Standardschriftart"/>
    <w:uiPriority w:val="20"/>
    <w:qFormat/>
    <w:rsid w:val="00CD7F1B"/>
    <w:rPr>
      <w:i/>
      <w:iCs/>
    </w:rPr>
  </w:style>
  <w:style w:type="paragraph" w:styleId="Aufzhlungszeichen">
    <w:name w:val="List Bullet"/>
    <w:basedOn w:val="Standard"/>
    <w:uiPriority w:val="99"/>
    <w:unhideWhenUsed/>
    <w:rsid w:val="001700CA"/>
    <w:pPr>
      <w:numPr>
        <w:numId w:val="7"/>
      </w:numPr>
      <w:contextualSpacing/>
    </w:pPr>
  </w:style>
  <w:style w:type="paragraph" w:styleId="Listenabsatz">
    <w:name w:val="List Paragraph"/>
    <w:basedOn w:val="Standard"/>
    <w:uiPriority w:val="34"/>
    <w:qFormat/>
    <w:rsid w:val="0017233A"/>
    <w:pPr>
      <w:ind w:left="720"/>
      <w:contextualSpacing/>
    </w:pPr>
  </w:style>
  <w:style w:type="table" w:styleId="Tabellenraster">
    <w:name w:val="Table Grid"/>
    <w:basedOn w:val="NormaleTabelle"/>
    <w:uiPriority w:val="59"/>
    <w:rsid w:val="00BE0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Frutiger 47LightCn" w:hAnsi="Frutiger 47LightCn"/>
      <w:noProof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MS Gothic"/>
      <w:sz w:val="16"/>
      <w:szCs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Helvetica" w:eastAsia="MS Gothic" w:hAnsi="Helvetic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nhangweitere">
    <w:name w:val="Anhang weitere"/>
    <w:basedOn w:val="Standard"/>
    <w:pPr>
      <w:tabs>
        <w:tab w:val="num" w:pos="360"/>
      </w:tabs>
      <w:ind w:left="1418" w:hanging="142"/>
    </w:pPr>
    <w:rPr>
      <w:rFonts w:ascii="Arial" w:hAnsi="Arial"/>
      <w:sz w:val="22"/>
    </w:rPr>
  </w:style>
  <w:style w:type="paragraph" w:customStyle="1" w:styleId="Adresse">
    <w:name w:val="Adresse"/>
    <w:basedOn w:val="Standard"/>
    <w:rPr>
      <w:rFonts w:ascii="Arial" w:hAnsi="Arial"/>
      <w:sz w:val="22"/>
    </w:rPr>
  </w:style>
  <w:style w:type="paragraph" w:styleId="NurText">
    <w:name w:val="Plain Text"/>
    <w:basedOn w:val="Standard"/>
    <w:link w:val="NurTextZchn"/>
    <w:uiPriority w:val="99"/>
    <w:unhideWhenUsed/>
    <w:rsid w:val="005E352C"/>
    <w:rPr>
      <w:rFonts w:ascii="Calibri" w:eastAsia="Calibri" w:hAnsi="Calibri"/>
      <w:noProof w:val="0"/>
      <w:sz w:val="22"/>
      <w:szCs w:val="21"/>
      <w:lang w:val="de-CH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5E352C"/>
    <w:rPr>
      <w:rFonts w:ascii="Calibri" w:eastAsia="Calibri" w:hAnsi="Calibri"/>
      <w:sz w:val="22"/>
      <w:szCs w:val="21"/>
      <w:lang w:val="de-CH" w:eastAsia="en-US"/>
    </w:rPr>
  </w:style>
  <w:style w:type="character" w:styleId="Hervorhebung">
    <w:name w:val="Emphasis"/>
    <w:basedOn w:val="Absatz-Standardschriftart"/>
    <w:uiPriority w:val="20"/>
    <w:qFormat/>
    <w:rsid w:val="00CD7F1B"/>
    <w:rPr>
      <w:i/>
      <w:iCs/>
    </w:rPr>
  </w:style>
  <w:style w:type="paragraph" w:styleId="Aufzhlungszeichen">
    <w:name w:val="List Bullet"/>
    <w:basedOn w:val="Standard"/>
    <w:uiPriority w:val="99"/>
    <w:unhideWhenUsed/>
    <w:rsid w:val="001700CA"/>
    <w:pPr>
      <w:numPr>
        <w:numId w:val="7"/>
      </w:numPr>
      <w:contextualSpacing/>
    </w:pPr>
  </w:style>
  <w:style w:type="paragraph" w:styleId="Listenabsatz">
    <w:name w:val="List Paragraph"/>
    <w:basedOn w:val="Standard"/>
    <w:uiPriority w:val="34"/>
    <w:qFormat/>
    <w:rsid w:val="0017233A"/>
    <w:pPr>
      <w:ind w:left="720"/>
      <w:contextualSpacing/>
    </w:pPr>
  </w:style>
  <w:style w:type="table" w:styleId="Tabellenraster">
    <w:name w:val="Table Grid"/>
    <w:basedOn w:val="NormaleTabelle"/>
    <w:uiPriority w:val="59"/>
    <w:rsid w:val="00BE0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69B71-7723-4B22-ABE7-D02AA1A6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 Muster</vt:lpstr>
    </vt:vector>
  </TitlesOfParts>
  <Company>Autosport Schweiz GmbH</Company>
  <LinksUpToDate>false</LinksUpToDate>
  <CharactersWithSpaces>4910</CharactersWithSpaces>
  <SharedDoc>false</SharedDoc>
  <HLinks>
    <vt:vector size="6" baseType="variant">
      <vt:variant>
        <vt:i4>1376353</vt:i4>
      </vt:variant>
      <vt:variant>
        <vt:i4>2521</vt:i4>
      </vt:variant>
      <vt:variant>
        <vt:i4>1027</vt:i4>
      </vt:variant>
      <vt:variant>
        <vt:i4>1</vt:i4>
      </vt:variant>
      <vt:variant>
        <vt:lpwstr>:sammlung:mgb_adress.jpg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 Muster</dc:title>
  <dc:creator>Rindlisbacher</dc:creator>
  <cp:lastModifiedBy>Dario Meringolo</cp:lastModifiedBy>
  <cp:revision>86</cp:revision>
  <cp:lastPrinted>2019-03-06T14:01:00Z</cp:lastPrinted>
  <dcterms:created xsi:type="dcterms:W3CDTF">2015-03-04T16:32:00Z</dcterms:created>
  <dcterms:modified xsi:type="dcterms:W3CDTF">2019-03-28T14:57:00Z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-371632800</vt:i4>
  </property>
  <property fmtid="{D5CDD505-2E9C-101B-9397-08002B2CF9AE}" pid="3" name="_EmailSubject">
    <vt:lpwstr>Briefpapier Mennonitengemeinde</vt:lpwstr>
  </property>
  <property fmtid="{D5CDD505-2E9C-101B-9397-08002B2CF9AE}" pid="4" name="_AuthorEmail">
    <vt:lpwstr>Rindlisbacher@lid.ch</vt:lpwstr>
  </property>
  <property fmtid="{D5CDD505-2E9C-101B-9397-08002B2CF9AE}" pid="5" name="_AuthorEmailDisplayName">
    <vt:lpwstr>Rindlisbacher Jürg</vt:lpwstr>
  </property>
  <property fmtid="{D5CDD505-2E9C-101B-9397-08002B2CF9AE}" pid="6" name="_PreviousAdHocReviewCycleID">
    <vt:i4>551940186</vt:i4>
  </property>
  <property fmtid="{D5CDD505-2E9C-101B-9397-08002B2CF9AE}" pid="7" name="_ReviewingToolsShownOnce">
    <vt:lpwstr/>
  </property>
</Properties>
</file>