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88A8" w14:textId="77777777" w:rsidR="00FF05F0" w:rsidRDefault="00F45FF0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308413" wp14:editId="3847A64B">
                <wp:simplePos x="0" y="0"/>
                <wp:positionH relativeFrom="column">
                  <wp:posOffset>-6627</wp:posOffset>
                </wp:positionH>
                <wp:positionV relativeFrom="paragraph">
                  <wp:posOffset>-1017</wp:posOffset>
                </wp:positionV>
                <wp:extent cx="9975652" cy="251460"/>
                <wp:effectExtent l="0" t="0" r="26035" b="15240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652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EFEC" w14:textId="33B3E75B" w:rsidR="002206AE" w:rsidRPr="002206AE" w:rsidRDefault="00111C5C" w:rsidP="002206AE">
                            <w:pPr>
                              <w:tabs>
                                <w:tab w:val="right" w:pos="15432"/>
                              </w:tabs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LIZENZSCHEMA</w:t>
                            </w:r>
                            <w:r w:rsidR="002206AE" w:rsidRPr="002206A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DER NSK</w:t>
                            </w:r>
                            <w:r w:rsidR="002206A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ab/>
                              <w:t>202</w:t>
                            </w:r>
                            <w:r w:rsidR="0042274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08413" id="Rechteck 75" o:spid="_x0000_s1026" style="position:absolute;margin-left:-.5pt;margin-top:-.1pt;width:785.5pt;height:19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2mm,0,2mm,0">
                  <w:txbxContent>
                    <w:p w14:paraId="2FB3EFEC" w14:textId="33B3E75B" w:rsidR="002206AE" w:rsidRPr="002206AE" w:rsidRDefault="00111C5C" w:rsidP="002206AE">
                      <w:pPr>
                        <w:tabs>
                          <w:tab w:val="right" w:pos="15432"/>
                        </w:tabs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0"/>
                        </w:rPr>
                        <w:t>LIZENZSCHEMA</w:t>
                      </w:r>
                      <w:r w:rsidR="002206AE" w:rsidRPr="002206AE"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DER NSK</w:t>
                      </w:r>
                      <w:r w:rsidR="002206AE"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0"/>
                        </w:rPr>
                        <w:tab/>
                        <w:t>202</w:t>
                      </w:r>
                      <w:r w:rsidR="0042274D"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1263541" w14:textId="77777777" w:rsidR="00F15115" w:rsidRDefault="00F1511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C35979" wp14:editId="744C42B5">
                <wp:simplePos x="0" y="0"/>
                <wp:positionH relativeFrom="column">
                  <wp:posOffset>691094</wp:posOffset>
                </wp:positionH>
                <wp:positionV relativeFrom="paragraph">
                  <wp:posOffset>158115</wp:posOffset>
                </wp:positionV>
                <wp:extent cx="4352925" cy="237600"/>
                <wp:effectExtent l="0" t="0" r="28575" b="10160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5BA3E" w14:textId="77777777" w:rsidR="00D03272" w:rsidRPr="00D03272" w:rsidRDefault="00D03272" w:rsidP="00D0327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327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AUTOMOBIL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DCC7E" id="Rechteck 99" o:spid="_x0000_s1027" style="position:absolute;margin-left:54.4pt;margin-top:12.45pt;width:342.75pt;height:18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2mm,1mm,2mm,1mm">
                  <w:txbxContent>
                    <w:p w:rsidR="00D03272" w:rsidRPr="00D03272" w:rsidRDefault="00D03272" w:rsidP="00D03272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03272"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  <w:t>AUTOMOBIL</w:t>
                      </w:r>
                    </w:p>
                  </w:txbxContent>
                </v:textbox>
              </v:rect>
            </w:pict>
          </mc:Fallback>
        </mc:AlternateContent>
      </w:r>
    </w:p>
    <w:p w14:paraId="51D5B623" w14:textId="77777777" w:rsidR="00FF05F0" w:rsidRDefault="00FF05F0"/>
    <w:p w14:paraId="0EB9356F" w14:textId="77777777" w:rsidR="00FF05F0" w:rsidRDefault="00F1511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A80C19" wp14:editId="45E4D5C0">
                <wp:simplePos x="0" y="0"/>
                <wp:positionH relativeFrom="column">
                  <wp:posOffset>2516505</wp:posOffset>
                </wp:positionH>
                <wp:positionV relativeFrom="paragraph">
                  <wp:posOffset>134620</wp:posOffset>
                </wp:positionV>
                <wp:extent cx="719455" cy="465455"/>
                <wp:effectExtent l="0" t="0" r="23495" b="10795"/>
                <wp:wrapNone/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C79A" w14:textId="77777777" w:rsidR="005500DF" w:rsidRDefault="005500DF" w:rsidP="005500DF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 A</w:t>
                            </w:r>
                          </w:p>
                          <w:p w14:paraId="3E9B55C8" w14:textId="77777777" w:rsidR="00F4268E" w:rsidRPr="00CF1300" w:rsidRDefault="00F4268E" w:rsidP="00F4268E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17. 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85ED6" id="Abgerundetes Rechteck 33" o:spid="_x0000_s1028" style="position:absolute;margin-left:198.15pt;margin-top:10.6pt;width:56.65pt;height:36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" fillcolor="#9ecb81 [2169]" strokecolor="#c5e0b3 [1305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5500DF" w:rsidRDefault="005500DF" w:rsidP="005500DF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 A</w:t>
                      </w:r>
                    </w:p>
                    <w:p w:rsidR="00F4268E" w:rsidRPr="00CF1300" w:rsidRDefault="00F4268E" w:rsidP="00F4268E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ab 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 Geb.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439932" w14:textId="77777777" w:rsidR="001225CA" w:rsidRPr="001225CA" w:rsidRDefault="001225CA" w:rsidP="001225CA"/>
    <w:p w14:paraId="26590402" w14:textId="77777777" w:rsidR="001225CA" w:rsidRPr="001225CA" w:rsidRDefault="001225CA" w:rsidP="001225CA"/>
    <w:p w14:paraId="3FFB897B" w14:textId="77777777" w:rsidR="001225CA" w:rsidRPr="001225CA" w:rsidRDefault="00F15115" w:rsidP="001225C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E90934" wp14:editId="651303A7">
                <wp:simplePos x="0" y="0"/>
                <wp:positionH relativeFrom="column">
                  <wp:posOffset>687296</wp:posOffset>
                </wp:positionH>
                <wp:positionV relativeFrom="paragraph">
                  <wp:posOffset>149058</wp:posOffset>
                </wp:positionV>
                <wp:extent cx="4352925" cy="237600"/>
                <wp:effectExtent l="0" t="0" r="28575" b="1016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99B61" w14:textId="77777777" w:rsidR="005500DF" w:rsidRPr="003872BD" w:rsidRDefault="005500DF" w:rsidP="005500D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2B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Status Quo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3B86" id="Rechteck 37" o:spid="_x0000_s1029" style="position:absolute;margin-left:54.1pt;margin-top:11.75pt;width:342.75pt;height:18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2mm,1mm,2mm,1mm">
                  <w:txbxContent>
                    <w:p w:rsidR="005500DF" w:rsidRPr="003872BD" w:rsidRDefault="005500DF" w:rsidP="005500D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3872B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Status Quo</w:t>
                      </w:r>
                    </w:p>
                  </w:txbxContent>
                </v:textbox>
              </v:rect>
            </w:pict>
          </mc:Fallback>
        </mc:AlternateContent>
      </w:r>
    </w:p>
    <w:p w14:paraId="2FD61BD6" w14:textId="1C44F8BF" w:rsidR="001225CA" w:rsidRPr="001225CA" w:rsidRDefault="001225CA" w:rsidP="001225CA"/>
    <w:p w14:paraId="43F6A6A6" w14:textId="1D076A57" w:rsidR="001225CA" w:rsidRPr="001225CA" w:rsidRDefault="00E4390A" w:rsidP="001225C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800FF0" wp14:editId="5AD8376D">
                <wp:simplePos x="0" y="0"/>
                <wp:positionH relativeFrom="column">
                  <wp:posOffset>8221980</wp:posOffset>
                </wp:positionH>
                <wp:positionV relativeFrom="paragraph">
                  <wp:posOffset>81915</wp:posOffset>
                </wp:positionV>
                <wp:extent cx="1734185" cy="490220"/>
                <wp:effectExtent l="0" t="0" r="18415" b="2413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47E1" w14:textId="4749433C" w:rsidR="00D6636A" w:rsidRPr="00C41835" w:rsidRDefault="00D6636A" w:rsidP="00CA1CCF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835">
                              <w:rPr>
                                <w:rFonts w:cstheme="minorHAns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*exkl. Unfallversicherung Karting</w:t>
                            </w:r>
                          </w:p>
                          <w:p w14:paraId="23EA5FA7" w14:textId="77777777" w:rsidR="00D6636A" w:rsidRPr="00C41835" w:rsidRDefault="00CA1CCF" w:rsidP="00CA1CCF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835">
                              <w:rPr>
                                <w:rFonts w:cstheme="minorHAns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Symbol" w:char="F0DE"/>
                            </w:r>
                            <w:r w:rsidRPr="00C41835">
                              <w:rPr>
                                <w:rFonts w:cstheme="minorHAns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6636A" w:rsidRPr="00C41835">
                              <w:rPr>
                                <w:rFonts w:cstheme="minorHAns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Obligatorische Zusatzversicherung über Auto Sport Schweiz notwendig!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00FF0" id="_x0000_t202" coordsize="21600,21600" o:spt="202" path="m,l,21600r21600,l21600,xe">
                <v:stroke joinstyle="miter"/>
                <v:path gradientshapeok="t" o:connecttype="rect"/>
              </v:shapetype>
              <v:shape id="Textfeld 48" o:spid="_x0000_s1030" type="#_x0000_t202" style="position:absolute;margin-left:647.4pt;margin-top:6.45pt;width:136.55pt;height:38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" fillcolor="white [3201]" strokecolor="black [3213]">
                <v:textbox>
                  <w:txbxContent>
                    <w:p w14:paraId="64F847E1" w14:textId="4749433C" w:rsidR="00D6636A" w:rsidRPr="00C41835" w:rsidRDefault="00D6636A" w:rsidP="00CA1CCF">
                      <w:pPr>
                        <w:rPr>
                          <w:rFonts w:cstheme="minorHAnsi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1835">
                        <w:rPr>
                          <w:rFonts w:cstheme="minorHAnsi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*exkl. Unfallversicherung Karting</w:t>
                      </w:r>
                    </w:p>
                    <w:p w14:paraId="23EA5FA7" w14:textId="77777777" w:rsidR="00D6636A" w:rsidRPr="00C41835" w:rsidRDefault="00CA1CCF" w:rsidP="00CA1CCF">
                      <w:pPr>
                        <w:rPr>
                          <w:rFonts w:cstheme="minorHAnsi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1835">
                        <w:rPr>
                          <w:rFonts w:cstheme="minorHAnsi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Symbol" w:char="F0DE"/>
                      </w:r>
                      <w:r w:rsidRPr="00C41835">
                        <w:rPr>
                          <w:rFonts w:cstheme="minorHAnsi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6636A" w:rsidRPr="00C41835">
                        <w:rPr>
                          <w:rFonts w:cstheme="minorHAnsi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Obligatorische Zusatzversicherung über Auto Sport Schweiz notwendig!</w:t>
                      </w:r>
                    </w:p>
                  </w:txbxContent>
                </v:textbox>
              </v:shape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B1B44C" wp14:editId="565EC33D">
                <wp:simplePos x="0" y="0"/>
                <wp:positionH relativeFrom="column">
                  <wp:posOffset>2516080</wp:posOffset>
                </wp:positionH>
                <wp:positionV relativeFrom="paragraph">
                  <wp:posOffset>125169</wp:posOffset>
                </wp:positionV>
                <wp:extent cx="720000" cy="465827"/>
                <wp:effectExtent l="0" t="0" r="23495" b="1079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8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37698" w14:textId="77777777" w:rsidR="001225CA" w:rsidRDefault="005500DF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 B</w:t>
                            </w:r>
                          </w:p>
                          <w:p w14:paraId="674982F4" w14:textId="77777777" w:rsidR="00F4268E" w:rsidRPr="00CF1300" w:rsidRDefault="00F4268E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16. 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15" o:spid="_x0000_s1031" style="position:absolute;margin-left:198.1pt;margin-top:9.85pt;width:56.7pt;height:3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" fillcolor="#9ecb81 [2169]" strokecolor="#c5e0b3 [1305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Default="005500DF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 B</w:t>
                      </w:r>
                    </w:p>
                    <w:p w:rsidR="00F4268E" w:rsidRPr="00CF1300" w:rsidRDefault="00F4268E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16. Geb.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641A33" w14:textId="7A84CFC2" w:rsidR="001225CA" w:rsidRPr="001225CA" w:rsidRDefault="001225CA" w:rsidP="001225CA"/>
    <w:p w14:paraId="634E05F2" w14:textId="039585EB" w:rsidR="001225CA" w:rsidRPr="001225CA" w:rsidRDefault="001225CA" w:rsidP="001225CA"/>
    <w:p w14:paraId="4346F293" w14:textId="05C80E00" w:rsidR="001225CA" w:rsidRPr="001225CA" w:rsidRDefault="00314E40" w:rsidP="001225C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74F020" wp14:editId="7D2CC3DA">
                <wp:simplePos x="0" y="0"/>
                <wp:positionH relativeFrom="column">
                  <wp:posOffset>-1474654</wp:posOffset>
                </wp:positionH>
                <wp:positionV relativeFrom="paragraph">
                  <wp:posOffset>142529</wp:posOffset>
                </wp:positionV>
                <wp:extent cx="3192681" cy="237600"/>
                <wp:effectExtent l="0" t="8572" r="18732" b="18733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92681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5E4F8" w14:textId="77777777" w:rsidR="003872BD" w:rsidRPr="003872BD" w:rsidRDefault="003872BD" w:rsidP="003872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2B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55E1E" id="Rechteck 42" o:spid="_x0000_s1031" style="position:absolute;margin-left:-116.1pt;margin-top:11.2pt;width:251.4pt;height:18.7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0,1mm,0,0">
                  <w:txbxContent>
                    <w:p w:rsidR="003872BD" w:rsidRPr="003872BD" w:rsidRDefault="003872BD" w:rsidP="003872BD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872BD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62864B" wp14:editId="13C6CE14">
                <wp:simplePos x="0" y="0"/>
                <wp:positionH relativeFrom="column">
                  <wp:posOffset>6511980</wp:posOffset>
                </wp:positionH>
                <wp:positionV relativeFrom="paragraph">
                  <wp:posOffset>145602</wp:posOffset>
                </wp:positionV>
                <wp:extent cx="3456702" cy="237600"/>
                <wp:effectExtent l="0" t="0" r="10795" b="10160"/>
                <wp:wrapNone/>
                <wp:docPr id="101" name="Rechtec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02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FD222" w14:textId="77777777" w:rsidR="00D03272" w:rsidRPr="00D03272" w:rsidRDefault="00D03272" w:rsidP="00D0327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3272">
                              <w:rPr>
                                <w:rFonts w:ascii="Arial Black" w:hAnsi="Arial Black"/>
                                <w:color w:val="000000" w:themeColor="text1"/>
                                <w:sz w:val="20"/>
                                <w:szCs w:val="20"/>
                              </w:rPr>
                              <w:t>KARTING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86DE4" id="Rechteck 101" o:spid="_x0000_s1032" style="position:absolute;margin-left:512.75pt;margin-top:11.45pt;width:272.2pt;height:18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2mm,1mm,2mm,1mm">
                  <w:txbxContent>
                    <w:p w:rsidR="00D03272" w:rsidRPr="00D03272" w:rsidRDefault="00D03272" w:rsidP="00D0327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</w:pPr>
                      <w:r w:rsidRPr="00D03272">
                        <w:rPr>
                          <w:rFonts w:ascii="Arial Black" w:hAnsi="Arial Black"/>
                          <w:color w:val="000000" w:themeColor="text1"/>
                          <w:sz w:val="20"/>
                          <w:szCs w:val="20"/>
                        </w:rPr>
                        <w:t>KARTING</w:t>
                      </w:r>
                    </w:p>
                  </w:txbxContent>
                </v:textbox>
              </v: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DC9F25" wp14:editId="46D22C07">
                <wp:simplePos x="0" y="0"/>
                <wp:positionH relativeFrom="column">
                  <wp:posOffset>687296</wp:posOffset>
                </wp:positionH>
                <wp:positionV relativeFrom="paragraph">
                  <wp:posOffset>145637</wp:posOffset>
                </wp:positionV>
                <wp:extent cx="4352400" cy="237600"/>
                <wp:effectExtent l="0" t="0" r="10160" b="1016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400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EA8BD" w14:textId="77777777" w:rsidR="005500DF" w:rsidRPr="003872BD" w:rsidRDefault="005500DF" w:rsidP="005500D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2B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="00D6636A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111C5C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nerkannte Veranstaltungen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D9012" id="Rechteck 38" o:spid="_x0000_s1034" style="position:absolute;margin-left:54.1pt;margin-top:11.45pt;width:342.7pt;height:18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2mm,1mm,2mm,1mm">
                  <w:txbxContent>
                    <w:p w:rsidR="005500DF" w:rsidRPr="003872BD" w:rsidRDefault="005500DF" w:rsidP="005500D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3872B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5 </w:t>
                      </w:r>
                      <w:r w:rsidR="00D6636A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111C5C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nerkannte Veranstaltungen</w:t>
                      </w:r>
                    </w:p>
                  </w:txbxContent>
                </v:textbox>
              </v:rect>
            </w:pict>
          </mc:Fallback>
        </mc:AlternateContent>
      </w:r>
    </w:p>
    <w:p w14:paraId="13D4CD31" w14:textId="77777777" w:rsidR="001225CA" w:rsidRPr="001225CA" w:rsidRDefault="001225CA" w:rsidP="001225CA"/>
    <w:p w14:paraId="65D097D5" w14:textId="2ACD4F2D" w:rsidR="001225CA" w:rsidRPr="001225CA" w:rsidRDefault="00F15115" w:rsidP="001225C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6930FC" wp14:editId="2908BEAE">
                <wp:simplePos x="0" y="0"/>
                <wp:positionH relativeFrom="column">
                  <wp:posOffset>2970475</wp:posOffset>
                </wp:positionH>
                <wp:positionV relativeFrom="paragraph">
                  <wp:posOffset>115979</wp:posOffset>
                </wp:positionV>
                <wp:extent cx="719455" cy="465455"/>
                <wp:effectExtent l="0" t="0" r="23495" b="10795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9B950" w14:textId="77777777" w:rsidR="001225CA" w:rsidRPr="00CF1300" w:rsidRDefault="005500DF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</w:t>
                            </w:r>
                            <w:r w:rsidR="00966EB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C-R</w:t>
                            </w:r>
                          </w:p>
                          <w:p w14:paraId="7906E203" w14:textId="77777777" w:rsidR="005500DF" w:rsidRPr="00CF1300" w:rsidRDefault="005500DF" w:rsidP="00966EB4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16</w:t>
                            </w:r>
                            <w:r w:rsidR="00CE461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930FC" id="Abgerundetes Rechteck 16" o:spid="_x0000_s1035" style="position:absolute;margin-left:233.9pt;margin-top:9.15pt;width:56.65pt;height:3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" fillcolor="#9ecb81 [2169]" strokecolor="#c5e0b3 [1305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14:paraId="1DB9B950" w14:textId="77777777" w:rsidR="001225CA" w:rsidRPr="00CF1300" w:rsidRDefault="005500DF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</w:t>
                      </w:r>
                      <w:r w:rsidR="00966EB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C-R</w:t>
                      </w:r>
                    </w:p>
                    <w:p w14:paraId="7906E203" w14:textId="77777777" w:rsidR="005500DF" w:rsidRPr="00CF1300" w:rsidRDefault="005500DF" w:rsidP="00966EB4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16</w:t>
                      </w:r>
                      <w:r w:rsidR="00CE461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Geb.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AB7977" wp14:editId="455FBB99">
                <wp:simplePos x="0" y="0"/>
                <wp:positionH relativeFrom="column">
                  <wp:posOffset>2057345</wp:posOffset>
                </wp:positionH>
                <wp:positionV relativeFrom="paragraph">
                  <wp:posOffset>112832</wp:posOffset>
                </wp:positionV>
                <wp:extent cx="719455" cy="465455"/>
                <wp:effectExtent l="0" t="0" r="23495" b="1079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E3771" w14:textId="77777777" w:rsidR="001225CA" w:rsidRPr="00CF1300" w:rsidRDefault="005500DF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</w:t>
                            </w:r>
                            <w:r w:rsidR="00966EB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C-C</w:t>
                            </w:r>
                          </w:p>
                          <w:p w14:paraId="2461ADA3" w14:textId="77777777" w:rsidR="005500DF" w:rsidRPr="00CF1300" w:rsidRDefault="005500DF" w:rsidP="00966EB4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16</w:t>
                            </w:r>
                            <w:r w:rsidR="00CE461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17" o:spid="_x0000_s1036" style="position:absolute;margin-left:162pt;margin-top:8.9pt;width:56.65pt;height:3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" fillcolor="#9ecb81 [2169]" strokecolor="#c5e0b3 [1305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Pr="00CF1300" w:rsidRDefault="005500DF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</w:t>
                      </w:r>
                      <w:r w:rsidR="00966EB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C-C</w:t>
                      </w:r>
                    </w:p>
                    <w:p w:rsidR="005500DF" w:rsidRPr="00CF1300" w:rsidRDefault="005500DF" w:rsidP="00966EB4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16</w:t>
                      </w:r>
                      <w:r w:rsidR="00CE461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Geb.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5DA7B7" w14:textId="10A97570" w:rsidR="001225CA" w:rsidRPr="001225CA" w:rsidRDefault="00314E40" w:rsidP="001225C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A9DFA0" wp14:editId="53FA7F43">
                <wp:simplePos x="0" y="0"/>
                <wp:positionH relativeFrom="column">
                  <wp:posOffset>570974</wp:posOffset>
                </wp:positionH>
                <wp:positionV relativeFrom="paragraph">
                  <wp:posOffset>154305</wp:posOffset>
                </wp:positionV>
                <wp:extent cx="273794" cy="1841974"/>
                <wp:effectExtent l="171450" t="76200" r="0" b="25400"/>
                <wp:wrapNone/>
                <wp:docPr id="80" name="Gewinkelte Verbindung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794" cy="1841974"/>
                        </a:xfrm>
                        <a:prstGeom prst="bentConnector3">
                          <a:avLst>
                            <a:gd name="adj1" fmla="val -57115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8F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80" o:spid="_x0000_s1026" type="#_x0000_t34" style="position:absolute;margin-left:44.95pt;margin-top:12.15pt;width:21.55pt;height:145.0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" adj="-12337" strokecolor="black [3213]" strokeweight="1.5pt">
                <v:stroke endarrow="block"/>
              </v:shape>
            </w:pict>
          </mc:Fallback>
        </mc:AlternateContent>
      </w:r>
      <w:r w:rsidR="0012488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13E209" wp14:editId="10D3324A">
                <wp:simplePos x="0" y="0"/>
                <wp:positionH relativeFrom="column">
                  <wp:posOffset>4800986</wp:posOffset>
                </wp:positionH>
                <wp:positionV relativeFrom="paragraph">
                  <wp:posOffset>87451</wp:posOffset>
                </wp:positionV>
                <wp:extent cx="1940996" cy="589030"/>
                <wp:effectExtent l="38100" t="38100" r="21590" b="20955"/>
                <wp:wrapNone/>
                <wp:docPr id="92" name="Gerade Verbindung mit Pfei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0996" cy="5890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EC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2" o:spid="_x0000_s1026" type="#_x0000_t32" style="position:absolute;margin-left:378.05pt;margin-top:6.9pt;width:152.85pt;height:46.4p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" strokecolor="black [3213]" strokeweight="1.5pt">
                <v:stroke endarrow="block" joinstyle="miter"/>
              </v:shape>
            </w:pict>
          </mc:Fallback>
        </mc:AlternateContent>
      </w:r>
    </w:p>
    <w:p w14:paraId="39F7C915" w14:textId="500B1391" w:rsidR="001225CA" w:rsidRPr="001225CA" w:rsidRDefault="00A13686" w:rsidP="001225CA">
      <w:r w:rsidRPr="005235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7EFDD5E" wp14:editId="201F2DEE">
                <wp:simplePos x="0" y="0"/>
                <wp:positionH relativeFrom="column">
                  <wp:posOffset>4784725</wp:posOffset>
                </wp:positionH>
                <wp:positionV relativeFrom="paragraph">
                  <wp:posOffset>33020</wp:posOffset>
                </wp:positionV>
                <wp:extent cx="2152650" cy="200025"/>
                <wp:effectExtent l="0" t="323850" r="0" b="314325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9780">
                          <a:off x="0" y="0"/>
                          <a:ext cx="21526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E0258" w14:textId="0A3ECFFD" w:rsidR="003D144B" w:rsidRPr="003D144B" w:rsidRDefault="003D144B" w:rsidP="003D144B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144B"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="00D6636A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1F25DB">
                              <w:rPr>
                                <w:sz w:val="16"/>
                                <w:szCs w:val="16"/>
                              </w:rPr>
                              <w:t>nerk</w:t>
                            </w:r>
                            <w:r w:rsidR="00A1368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1F25DB">
                              <w:rPr>
                                <w:sz w:val="16"/>
                                <w:szCs w:val="16"/>
                              </w:rPr>
                              <w:t xml:space="preserve"> Veranstalt</w:t>
                            </w:r>
                            <w:r w:rsidR="00A13686">
                              <w:rPr>
                                <w:sz w:val="16"/>
                                <w:szCs w:val="16"/>
                              </w:rPr>
                              <w:t>ungen &amp; FIA eLearning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DD5E" id="_x0000_t202" coordsize="21600,21600" o:spt="202" path="m,l,21600r21600,l21600,xe">
                <v:stroke joinstyle="miter"/>
                <v:path gradientshapeok="t" o:connecttype="rect"/>
              </v:shapetype>
              <v:shape id="Textfeld 98" o:spid="_x0000_s1037" type="#_x0000_t202" style="position:absolute;margin-left:376.75pt;margin-top:2.6pt;width:169.5pt;height:15.75pt;rotation:1102949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" filled="f" stroked="f" strokeweight=".5pt">
                <v:textbox inset="0,0,0,0">
                  <w:txbxContent>
                    <w:p w14:paraId="568E0258" w14:textId="0A3ECFFD" w:rsidR="003D144B" w:rsidRPr="003D144B" w:rsidRDefault="003D144B" w:rsidP="003D144B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144B">
                        <w:rPr>
                          <w:sz w:val="16"/>
                          <w:szCs w:val="16"/>
                        </w:rPr>
                        <w:t xml:space="preserve">10 </w:t>
                      </w:r>
                      <w:r w:rsidR="00D6636A">
                        <w:rPr>
                          <w:sz w:val="16"/>
                          <w:szCs w:val="16"/>
                        </w:rPr>
                        <w:t>a</w:t>
                      </w:r>
                      <w:r w:rsidR="001F25DB">
                        <w:rPr>
                          <w:sz w:val="16"/>
                          <w:szCs w:val="16"/>
                        </w:rPr>
                        <w:t>nerk</w:t>
                      </w:r>
                      <w:r w:rsidR="00A13686">
                        <w:rPr>
                          <w:sz w:val="16"/>
                          <w:szCs w:val="16"/>
                        </w:rPr>
                        <w:t>.</w:t>
                      </w:r>
                      <w:r w:rsidR="001F25DB">
                        <w:rPr>
                          <w:sz w:val="16"/>
                          <w:szCs w:val="16"/>
                        </w:rPr>
                        <w:t xml:space="preserve"> Veranstalt</w:t>
                      </w:r>
                      <w:r w:rsidR="00A13686">
                        <w:rPr>
                          <w:sz w:val="16"/>
                          <w:szCs w:val="16"/>
                        </w:rPr>
                        <w:t>ungen &amp; FIA eLearning</w:t>
                      </w:r>
                    </w:p>
                  </w:txbxContent>
                </v:textbox>
              </v:shape>
            </w:pict>
          </mc:Fallback>
        </mc:AlternateContent>
      </w:r>
      <w:r w:rsidR="0012488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3CEB25" wp14:editId="6915AF00">
                <wp:simplePos x="0" y="0"/>
                <wp:positionH relativeFrom="column">
                  <wp:posOffset>4806595</wp:posOffset>
                </wp:positionH>
                <wp:positionV relativeFrom="paragraph">
                  <wp:posOffset>60376</wp:posOffset>
                </wp:positionV>
                <wp:extent cx="1935387" cy="572201"/>
                <wp:effectExtent l="0" t="0" r="84455" b="75565"/>
                <wp:wrapNone/>
                <wp:docPr id="93" name="Gerade Verbindung mit Pfei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387" cy="57220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A3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3" o:spid="_x0000_s1026" type="#_x0000_t32" style="position:absolute;margin-left:378.45pt;margin-top:4.75pt;width:152.4pt;height:45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</w:p>
    <w:p w14:paraId="71EA0DE8" w14:textId="1A1C815F" w:rsidR="001225CA" w:rsidRPr="001225CA" w:rsidRDefault="00124886" w:rsidP="001225CA">
      <w:r w:rsidRPr="005235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A1577E" wp14:editId="3FA678A1">
                <wp:simplePos x="0" y="0"/>
                <wp:positionH relativeFrom="column">
                  <wp:posOffset>5323304</wp:posOffset>
                </wp:positionH>
                <wp:positionV relativeFrom="paragraph">
                  <wp:posOffset>134074</wp:posOffset>
                </wp:positionV>
                <wp:extent cx="913765" cy="228600"/>
                <wp:effectExtent l="19050" t="133350" r="19685" b="13335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3006"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C1B3F" w14:textId="60A52C76" w:rsidR="00073640" w:rsidRPr="00E04612" w:rsidRDefault="00073640" w:rsidP="00073640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Inklusive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Kartlizenz</w:t>
                            </w:r>
                            <w:proofErr w:type="spellEnd"/>
                            <w:r w:rsidR="00D6636A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577E" id="Textfeld 68" o:spid="_x0000_s1038" type="#_x0000_t202" style="position:absolute;margin-left:419.15pt;margin-top:10.55pt;width:71.95pt;height:18pt;rotation:1062782fd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" filled="f" stroked="f" strokeweight=".5pt">
                <v:textbox inset="0,0,0,0">
                  <w:txbxContent>
                    <w:p w14:paraId="47DC1B3F" w14:textId="60A52C76" w:rsidR="00073640" w:rsidRPr="00E04612" w:rsidRDefault="00073640" w:rsidP="00073640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Inklusive Kartlizenz</w:t>
                      </w:r>
                      <w:r w:rsidR="00D6636A"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528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6E9BFE" wp14:editId="5E634181">
                <wp:simplePos x="0" y="0"/>
                <wp:positionH relativeFrom="column">
                  <wp:posOffset>2918</wp:posOffset>
                </wp:positionH>
                <wp:positionV relativeFrom="paragraph">
                  <wp:posOffset>141561</wp:posOffset>
                </wp:positionV>
                <wp:extent cx="5710641" cy="1833245"/>
                <wp:effectExtent l="14605" t="23495" r="38100" b="19050"/>
                <wp:wrapNone/>
                <wp:docPr id="94" name="Pfeil nach recht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0641" cy="1833245"/>
                        </a:xfrm>
                        <a:prstGeom prst="rightArrow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245D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94" o:spid="_x0000_s1026" type="#_x0000_t13" style="position:absolute;margin-left:.25pt;margin-top:11.15pt;width:449.65pt;height:144.35pt;rotation:-90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" adj="18133" fillcolor="red" strokecolor="#fbe4d5 [661]" strokeweight=".5pt">
                <v:fill opacity="6682f"/>
              </v:shape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D4D0CD" wp14:editId="1F5B0145">
                <wp:simplePos x="0" y="0"/>
                <wp:positionH relativeFrom="column">
                  <wp:posOffset>689096</wp:posOffset>
                </wp:positionH>
                <wp:positionV relativeFrom="paragraph">
                  <wp:posOffset>139405</wp:posOffset>
                </wp:positionV>
                <wp:extent cx="4352400" cy="237600"/>
                <wp:effectExtent l="0" t="0" r="10160" b="1016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400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97BA3" w14:textId="77777777" w:rsidR="00111C5C" w:rsidRPr="003872BD" w:rsidRDefault="00111C5C" w:rsidP="00111C5C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2B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="00D6636A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nerkannte Veranstaltungen</w:t>
                            </w:r>
                          </w:p>
                          <w:p w14:paraId="6238FCF2" w14:textId="77777777" w:rsidR="005500DF" w:rsidRPr="003872BD" w:rsidRDefault="005500DF" w:rsidP="005500D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FC0B3" id="Rechteck 39" o:spid="_x0000_s1040" style="position:absolute;margin-left:54.25pt;margin-top:11pt;width:342.7pt;height:18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2mm,1mm,2mm,1mm">
                  <w:txbxContent>
                    <w:p w:rsidR="00111C5C" w:rsidRPr="003872BD" w:rsidRDefault="00111C5C" w:rsidP="00111C5C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3872B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5 </w:t>
                      </w:r>
                      <w:r w:rsidR="00D6636A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nerkannte Veranstaltungen</w:t>
                      </w:r>
                    </w:p>
                    <w:p w:rsidR="005500DF" w:rsidRPr="003872BD" w:rsidRDefault="005500DF" w:rsidP="005500D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2470F9" w14:textId="77777777" w:rsidR="001225CA" w:rsidRPr="001225CA" w:rsidRDefault="001225CA" w:rsidP="001225CA"/>
    <w:p w14:paraId="000EC552" w14:textId="77777777" w:rsidR="001225CA" w:rsidRPr="001225CA" w:rsidRDefault="00752885" w:rsidP="001225CA">
      <w:r w:rsidRPr="005235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4C81C5" wp14:editId="6F1B23E7">
                <wp:simplePos x="0" y="0"/>
                <wp:positionH relativeFrom="column">
                  <wp:posOffset>5142069</wp:posOffset>
                </wp:positionH>
                <wp:positionV relativeFrom="paragraph">
                  <wp:posOffset>59690</wp:posOffset>
                </wp:positionV>
                <wp:extent cx="1296538" cy="228600"/>
                <wp:effectExtent l="0" t="0" r="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538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621CE" w14:textId="77777777" w:rsidR="0052356C" w:rsidRPr="00E04612" w:rsidRDefault="00D6636A" w:rsidP="0052356C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 a</w:t>
                            </w:r>
                            <w:r w:rsidR="001F25DB">
                              <w:rPr>
                                <w:sz w:val="16"/>
                                <w:szCs w:val="16"/>
                              </w:rPr>
                              <w:t>nerkannte Veranstaltungen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9EF9" id="Textfeld 60" o:spid="_x0000_s1041" type="#_x0000_t202" style="position:absolute;margin-left:404.9pt;margin-top:4.7pt;width:102.1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" filled="f" stroked="f" strokeweight=".5pt">
                <v:textbox inset="0,0,0,0">
                  <w:txbxContent>
                    <w:p w:rsidR="0052356C" w:rsidRPr="00E04612" w:rsidRDefault="00D6636A" w:rsidP="0052356C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 a</w:t>
                      </w:r>
                      <w:r w:rsidR="001F25DB">
                        <w:rPr>
                          <w:sz w:val="16"/>
                          <w:szCs w:val="16"/>
                        </w:rPr>
                        <w:t>nerkannte Veranstaltungen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3D3DBE" wp14:editId="6B768BE5">
                <wp:simplePos x="0" y="0"/>
                <wp:positionH relativeFrom="column">
                  <wp:posOffset>7884795</wp:posOffset>
                </wp:positionH>
                <wp:positionV relativeFrom="paragraph">
                  <wp:posOffset>114935</wp:posOffset>
                </wp:positionV>
                <wp:extent cx="719455" cy="465455"/>
                <wp:effectExtent l="0" t="0" r="23495" b="10795"/>
                <wp:wrapNone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23813" w14:textId="77777777" w:rsidR="005500DF" w:rsidRPr="00CF1300" w:rsidRDefault="005500DF" w:rsidP="005500DF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</w:t>
                            </w:r>
                            <w:r w:rsidR="00966EB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14:paraId="710E135B" w14:textId="77777777" w:rsidR="005500DF" w:rsidRPr="00CF1300" w:rsidRDefault="005500DF" w:rsidP="005500DF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14-15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51F7C" id="Abgerundetes Rechteck 35" o:spid="_x0000_s1041" style="position:absolute;margin-left:620.85pt;margin-top:9.05pt;width:56.65pt;height:36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" fillcolor="#f3a875 [2165]" strokecolor="#f7caac [1301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5500DF" w:rsidRPr="00CF1300" w:rsidRDefault="005500DF" w:rsidP="005500DF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</w:t>
                      </w:r>
                      <w:r w:rsidR="00966EB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F</w:t>
                      </w:r>
                    </w:p>
                    <w:p w:rsidR="005500DF" w:rsidRPr="00CF1300" w:rsidRDefault="005500DF" w:rsidP="005500DF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14-15 Jahre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E1C35B" wp14:editId="19105AF2">
                <wp:simplePos x="0" y="0"/>
                <wp:positionH relativeFrom="column">
                  <wp:posOffset>8798544</wp:posOffset>
                </wp:positionH>
                <wp:positionV relativeFrom="paragraph">
                  <wp:posOffset>110490</wp:posOffset>
                </wp:positionV>
                <wp:extent cx="720000" cy="465455"/>
                <wp:effectExtent l="0" t="0" r="23495" b="10795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CD38E" w14:textId="77777777" w:rsidR="005500DF" w:rsidRPr="00CF1300" w:rsidRDefault="005500DF" w:rsidP="005500DF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</w:t>
                            </w:r>
                            <w:r w:rsidR="00966EB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  <w:p w14:paraId="41BCC880" w14:textId="77777777" w:rsidR="005500DF" w:rsidRPr="00CF1300" w:rsidRDefault="005500DF" w:rsidP="005500DF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12-14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51F7C" id="Abgerundetes Rechteck 36" o:spid="_x0000_s1042" style="position:absolute;margin-left:692.8pt;margin-top:8.7pt;width:56.7pt;height:3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" fillcolor="#f3a875 [2165]" strokecolor="#f7caac [1301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5500DF" w:rsidRPr="00CF1300" w:rsidRDefault="005500DF" w:rsidP="005500DF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</w:t>
                      </w:r>
                      <w:r w:rsidR="00966EB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G</w:t>
                      </w:r>
                    </w:p>
                    <w:p w:rsidR="005500DF" w:rsidRPr="00CF1300" w:rsidRDefault="005500DF" w:rsidP="005500DF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12-14 Jahre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7DA412" wp14:editId="260C1C2F">
                <wp:simplePos x="0" y="0"/>
                <wp:positionH relativeFrom="column">
                  <wp:posOffset>6974361</wp:posOffset>
                </wp:positionH>
                <wp:positionV relativeFrom="paragraph">
                  <wp:posOffset>106801</wp:posOffset>
                </wp:positionV>
                <wp:extent cx="720000" cy="465827"/>
                <wp:effectExtent l="0" t="0" r="23495" b="10795"/>
                <wp:wrapNone/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8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FCD58" w14:textId="77777777" w:rsidR="005500DF" w:rsidRPr="00CF1300" w:rsidRDefault="005500DF" w:rsidP="005500DF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</w:t>
                            </w:r>
                            <w:r w:rsidR="00966EB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6C959DEF" w14:textId="77777777" w:rsidR="005500DF" w:rsidRPr="00CF1300" w:rsidRDefault="005500DF" w:rsidP="005500DF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15 Jahre</w:t>
                            </w:r>
                            <w:r w:rsidR="00F8066B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51F7C" id="Abgerundetes Rechteck 34" o:spid="_x0000_s1043" style="position:absolute;margin-left:549.15pt;margin-top:8.4pt;width:56.7pt;height:3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" fillcolor="#f3a875 [2165]" strokecolor="#f7caac [1301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5500DF" w:rsidRPr="00CF1300" w:rsidRDefault="005500DF" w:rsidP="005500DF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</w:t>
                      </w:r>
                      <w:r w:rsidR="00966EB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</w:p>
                    <w:p w:rsidR="005500DF" w:rsidRPr="00CF1300" w:rsidRDefault="005500DF" w:rsidP="005500DF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15 Jahre</w:t>
                      </w:r>
                      <w:r w:rsidR="00F8066B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20227" wp14:editId="17396C29">
                <wp:simplePos x="0" y="0"/>
                <wp:positionH relativeFrom="column">
                  <wp:posOffset>2057731</wp:posOffset>
                </wp:positionH>
                <wp:positionV relativeFrom="paragraph">
                  <wp:posOffset>110056</wp:posOffset>
                </wp:positionV>
                <wp:extent cx="720000" cy="465827"/>
                <wp:effectExtent l="0" t="0" r="23495" b="10795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8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04932" w14:textId="77777777" w:rsidR="001225CA" w:rsidRPr="00CF1300" w:rsidRDefault="005500DF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</w:t>
                            </w:r>
                            <w:r w:rsidR="00966EB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D-C</w:t>
                            </w:r>
                          </w:p>
                          <w:p w14:paraId="3044C75A" w14:textId="77777777" w:rsidR="005500DF" w:rsidRPr="00CF1300" w:rsidRDefault="005500DF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16</w:t>
                            </w:r>
                            <w:r w:rsidR="00CE461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19" o:spid="_x0000_s1044" style="position:absolute;margin-left:162.05pt;margin-top:8.65pt;width:56.7pt;height:3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" fillcolor="#9ecb81 [2169]" strokecolor="#c5e0b3 [1305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Pr="00CF1300" w:rsidRDefault="005500DF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</w:t>
                      </w:r>
                      <w:r w:rsidR="00966EB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D-C</w:t>
                      </w:r>
                    </w:p>
                    <w:p w:rsidR="005500DF" w:rsidRPr="00CF1300" w:rsidRDefault="005500DF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16</w:t>
                      </w:r>
                      <w:r w:rsidR="00CE461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Geb.</w:t>
                      </w:r>
                    </w:p>
                  </w:txbxContent>
                </v:textbox>
              </v:round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F71A25" wp14:editId="72B2A839">
                <wp:simplePos x="0" y="0"/>
                <wp:positionH relativeFrom="column">
                  <wp:posOffset>2970861</wp:posOffset>
                </wp:positionH>
                <wp:positionV relativeFrom="paragraph">
                  <wp:posOffset>97725</wp:posOffset>
                </wp:positionV>
                <wp:extent cx="719455" cy="465455"/>
                <wp:effectExtent l="0" t="0" r="23495" b="10795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14541" w14:textId="77777777" w:rsidR="001225CA" w:rsidRPr="00CF1300" w:rsidRDefault="005500DF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</w:t>
                            </w:r>
                            <w:r w:rsidR="00966EB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D-R</w:t>
                            </w:r>
                          </w:p>
                          <w:p w14:paraId="0EDACA06" w14:textId="77777777" w:rsidR="005500DF" w:rsidRPr="00CF1300" w:rsidRDefault="005500DF" w:rsidP="00966EB4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16</w:t>
                            </w:r>
                            <w:r w:rsidR="00CE461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18" o:spid="_x0000_s1045" style="position:absolute;margin-left:233.95pt;margin-top:7.7pt;width:56.65pt;height:3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" fillcolor="#9ecb81 [2169]" strokecolor="#c5e0b3 [1305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Pr="00CF1300" w:rsidRDefault="005500DF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</w:t>
                      </w:r>
                      <w:r w:rsidR="00966EB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D-R</w:t>
                      </w:r>
                    </w:p>
                    <w:p w:rsidR="005500DF" w:rsidRPr="00CF1300" w:rsidRDefault="005500DF" w:rsidP="00966EB4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16</w:t>
                      </w:r>
                      <w:r w:rsidR="00CE461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Geb.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B48B7E" w14:textId="77777777" w:rsidR="001225CA" w:rsidRPr="001225CA" w:rsidRDefault="001F25DB" w:rsidP="001225CA">
      <w:r w:rsidRPr="005235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EC880B" wp14:editId="6F2BF937">
                <wp:simplePos x="0" y="0"/>
                <wp:positionH relativeFrom="column">
                  <wp:posOffset>-167640</wp:posOffset>
                </wp:positionH>
                <wp:positionV relativeFrom="paragraph">
                  <wp:posOffset>63500</wp:posOffset>
                </wp:positionV>
                <wp:extent cx="1434465" cy="228600"/>
                <wp:effectExtent l="12383" t="6667" r="6667" b="6668"/>
                <wp:wrapNone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44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8A2D7" w14:textId="7F34016C" w:rsidR="00915BA7" w:rsidRPr="003D144B" w:rsidRDefault="00915BA7" w:rsidP="00915BA7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144B"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="00D6636A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1F25DB">
                              <w:rPr>
                                <w:sz w:val="16"/>
                                <w:szCs w:val="16"/>
                              </w:rPr>
                              <w:t>nerkannte Veranstaltungen</w:t>
                            </w:r>
                            <w:r w:rsidR="00111C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7248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="00111C5C">
                              <w:rPr>
                                <w:sz w:val="16"/>
                                <w:szCs w:val="16"/>
                              </w:rPr>
                              <w:t xml:space="preserve"> FIA </w:t>
                            </w:r>
                            <w:r w:rsidR="002613F1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111C5C">
                              <w:rPr>
                                <w:sz w:val="16"/>
                                <w:szCs w:val="16"/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880B" id="Textfeld 73" o:spid="_x0000_s1046" type="#_x0000_t202" style="position:absolute;margin-left:-13.2pt;margin-top:5pt;width:112.95pt;height:18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" filled="f" stroked="f" strokeweight=".5pt">
                <v:textbox inset="0,0,0,0">
                  <w:txbxContent>
                    <w:p w14:paraId="5BA8A2D7" w14:textId="7F34016C" w:rsidR="00915BA7" w:rsidRPr="003D144B" w:rsidRDefault="00915BA7" w:rsidP="00915BA7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144B">
                        <w:rPr>
                          <w:sz w:val="16"/>
                          <w:szCs w:val="16"/>
                        </w:rPr>
                        <w:t xml:space="preserve">10 </w:t>
                      </w:r>
                      <w:r w:rsidR="00D6636A">
                        <w:rPr>
                          <w:sz w:val="16"/>
                          <w:szCs w:val="16"/>
                        </w:rPr>
                        <w:t>a</w:t>
                      </w:r>
                      <w:r w:rsidR="001F25DB">
                        <w:rPr>
                          <w:sz w:val="16"/>
                          <w:szCs w:val="16"/>
                        </w:rPr>
                        <w:t>nerkannte Veranstaltungen</w:t>
                      </w:r>
                      <w:r w:rsidR="00111C5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E7248">
                        <w:rPr>
                          <w:sz w:val="16"/>
                          <w:szCs w:val="16"/>
                        </w:rPr>
                        <w:t>&amp;</w:t>
                      </w:r>
                      <w:r w:rsidR="00111C5C">
                        <w:rPr>
                          <w:sz w:val="16"/>
                          <w:szCs w:val="16"/>
                        </w:rPr>
                        <w:t xml:space="preserve"> FIA </w:t>
                      </w:r>
                      <w:r w:rsidR="002613F1">
                        <w:rPr>
                          <w:sz w:val="16"/>
                          <w:szCs w:val="16"/>
                        </w:rPr>
                        <w:t>e</w:t>
                      </w:r>
                      <w:r w:rsidR="00111C5C">
                        <w:rPr>
                          <w:sz w:val="16"/>
                          <w:szCs w:val="16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 w:rsidR="00752885" w:rsidRPr="005235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04B06A" wp14:editId="1FF088AF">
                <wp:simplePos x="0" y="0"/>
                <wp:positionH relativeFrom="column">
                  <wp:posOffset>5307778</wp:posOffset>
                </wp:positionH>
                <wp:positionV relativeFrom="paragraph">
                  <wp:posOffset>139700</wp:posOffset>
                </wp:positionV>
                <wp:extent cx="913765" cy="228600"/>
                <wp:effectExtent l="0" t="0" r="635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976A7" w14:textId="3BA798A3" w:rsidR="0052356C" w:rsidRPr="00E04612" w:rsidRDefault="0052356C" w:rsidP="0052356C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Inklusive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Kartlizenz</w:t>
                            </w:r>
                            <w:proofErr w:type="spellEnd"/>
                            <w:r w:rsidR="00D6636A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B06A" id="Textfeld 62" o:spid="_x0000_s1047" type="#_x0000_t202" style="position:absolute;margin-left:417.95pt;margin-top:11pt;width:71.95pt;height:18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" filled="f" stroked="f" strokeweight=".5pt">
                <v:textbox inset="0,0,0,0">
                  <w:txbxContent>
                    <w:p w14:paraId="7FE976A7" w14:textId="3BA798A3" w:rsidR="0052356C" w:rsidRPr="00E04612" w:rsidRDefault="0052356C" w:rsidP="0052356C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Inklusive Kartlizenz</w:t>
                      </w:r>
                      <w:r w:rsidR="00D6636A"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528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B86190" wp14:editId="6183AFCC">
                <wp:simplePos x="0" y="0"/>
                <wp:positionH relativeFrom="column">
                  <wp:posOffset>4805812</wp:posOffset>
                </wp:positionH>
                <wp:positionV relativeFrom="paragraph">
                  <wp:posOffset>161539</wp:posOffset>
                </wp:positionV>
                <wp:extent cx="1943100" cy="0"/>
                <wp:effectExtent l="0" t="76200" r="19050" b="95250"/>
                <wp:wrapNone/>
                <wp:docPr id="91" name="Gerade Verbindung mit Pfei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931DA" id="Gerade Verbindung mit Pfeil 91" o:spid="_x0000_s1026" type="#_x0000_t32" style="position:absolute;margin-left:378.4pt;margin-top:12.7pt;width:153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  <w:r w:rsidR="007528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FC00D3" wp14:editId="45B85EB7">
                <wp:simplePos x="0" y="0"/>
                <wp:positionH relativeFrom="column">
                  <wp:posOffset>4800070</wp:posOffset>
                </wp:positionH>
                <wp:positionV relativeFrom="paragraph">
                  <wp:posOffset>47041</wp:posOffset>
                </wp:positionV>
                <wp:extent cx="1943100" cy="0"/>
                <wp:effectExtent l="38100" t="76200" r="0" b="95250"/>
                <wp:wrapNone/>
                <wp:docPr id="90" name="Gerade Verbindung mit Pfei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11375" id="Gerade Verbindung mit Pfeil 90" o:spid="_x0000_s1026" type="#_x0000_t32" style="position:absolute;margin-left:377.95pt;margin-top:3.7pt;width:153pt;height:0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" strokecolor="black [3213]" strokeweight="1.5pt">
                <v:stroke endarrow="block" joinstyle="miter"/>
              </v:shape>
            </w:pict>
          </mc:Fallback>
        </mc:AlternateContent>
      </w:r>
    </w:p>
    <w:p w14:paraId="16583D2A" w14:textId="77777777" w:rsidR="001225CA" w:rsidRPr="001225CA" w:rsidRDefault="001225CA" w:rsidP="001225CA"/>
    <w:p w14:paraId="522F33F2" w14:textId="77777777" w:rsidR="001225CA" w:rsidRPr="001225CA" w:rsidRDefault="00F15115" w:rsidP="001225C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1677EF" wp14:editId="7203E36A">
                <wp:simplePos x="0" y="0"/>
                <wp:positionH relativeFrom="column">
                  <wp:posOffset>683925</wp:posOffset>
                </wp:positionH>
                <wp:positionV relativeFrom="paragraph">
                  <wp:posOffset>140853</wp:posOffset>
                </wp:positionV>
                <wp:extent cx="4352400" cy="237600"/>
                <wp:effectExtent l="0" t="0" r="10160" b="1016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400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4A3E5" w14:textId="306DECF0" w:rsidR="00111C5C" w:rsidRPr="003872BD" w:rsidRDefault="007306B6" w:rsidP="00111C5C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2B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="00D6636A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1E72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nerkannte Veranstaltungen </w:t>
                            </w:r>
                            <w:r w:rsidR="00E4390A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&amp;</w:t>
                            </w:r>
                            <w:r w:rsidR="00111C5C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FIA </w:t>
                            </w:r>
                            <w:r w:rsidR="00E4390A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111C5C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Learning</w:t>
                            </w:r>
                          </w:p>
                          <w:p w14:paraId="1A308B05" w14:textId="77777777" w:rsidR="007306B6" w:rsidRPr="003872BD" w:rsidRDefault="007306B6" w:rsidP="007306B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677EF" id="Rechteck 44" o:spid="_x0000_s1048" style="position:absolute;margin-left:53.85pt;margin-top:11.1pt;width:342.7pt;height:18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2mm,1mm,2mm,1mm">
                  <w:txbxContent>
                    <w:p w14:paraId="6FA4A3E5" w14:textId="306DECF0" w:rsidR="00111C5C" w:rsidRPr="003872BD" w:rsidRDefault="007306B6" w:rsidP="00111C5C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3872B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5 </w:t>
                      </w:r>
                      <w:r w:rsidR="00D6636A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1E72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nerkannte Veranstaltungen </w:t>
                      </w:r>
                      <w:r w:rsidR="00E4390A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&amp;</w:t>
                      </w:r>
                      <w:r w:rsidR="00111C5C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 FIA </w:t>
                      </w:r>
                      <w:r w:rsidR="00E4390A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111C5C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Learning</w:t>
                      </w:r>
                    </w:p>
                    <w:p w14:paraId="1A308B05" w14:textId="77777777" w:rsidR="007306B6" w:rsidRPr="003872BD" w:rsidRDefault="007306B6" w:rsidP="007306B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384050" wp14:editId="7B07F8A1">
                <wp:simplePos x="0" y="0"/>
                <wp:positionH relativeFrom="column">
                  <wp:posOffset>6501773</wp:posOffset>
                </wp:positionH>
                <wp:positionV relativeFrom="paragraph">
                  <wp:posOffset>140178</wp:posOffset>
                </wp:positionV>
                <wp:extent cx="3453582" cy="237600"/>
                <wp:effectExtent l="0" t="0" r="13970" b="1016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582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36F18" w14:textId="32D77025" w:rsidR="005500DF" w:rsidRPr="00B61622" w:rsidRDefault="005500DF" w:rsidP="005500D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1622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="00D6636A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1E72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nerkannte Veranstaltungen </w:t>
                            </w:r>
                            <w:r w:rsidR="00E4390A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&amp;</w:t>
                            </w:r>
                            <w:r w:rsidR="00111C5C" w:rsidRPr="00B61622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FIA </w:t>
                            </w:r>
                            <w:r w:rsidR="00E4390A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111C5C" w:rsidRPr="00B61622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84050" id="Rechteck 40" o:spid="_x0000_s1049" style="position:absolute;margin-left:511.95pt;margin-top:11.05pt;width:271.95pt;height:18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2mm,1mm,2mm,1mm">
                  <w:txbxContent>
                    <w:p w14:paraId="0AA36F18" w14:textId="32D77025" w:rsidR="005500DF" w:rsidRPr="00B61622" w:rsidRDefault="005500DF" w:rsidP="005500D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B61622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5 </w:t>
                      </w:r>
                      <w:r w:rsidR="00D6636A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1E72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nerkannte Veranstaltungen </w:t>
                      </w:r>
                      <w:r w:rsidR="00E4390A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&amp;</w:t>
                      </w:r>
                      <w:r w:rsidR="00111C5C" w:rsidRPr="00B61622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 FIA </w:t>
                      </w:r>
                      <w:r w:rsidR="00E4390A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111C5C" w:rsidRPr="00B61622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Learning</w:t>
                      </w:r>
                    </w:p>
                  </w:txbxContent>
                </v:textbox>
              </v:rect>
            </w:pict>
          </mc:Fallback>
        </mc:AlternateContent>
      </w:r>
    </w:p>
    <w:p w14:paraId="77E8B3E3" w14:textId="77777777" w:rsidR="001225CA" w:rsidRPr="001225CA" w:rsidRDefault="00752885" w:rsidP="0052356C">
      <w:pPr>
        <w:tabs>
          <w:tab w:val="left" w:pos="5828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DA21D6" wp14:editId="7A50F790">
                <wp:simplePos x="0" y="0"/>
                <wp:positionH relativeFrom="column">
                  <wp:posOffset>5306052</wp:posOffset>
                </wp:positionH>
                <wp:positionV relativeFrom="paragraph">
                  <wp:posOffset>175895</wp:posOffset>
                </wp:positionV>
                <wp:extent cx="913765" cy="228600"/>
                <wp:effectExtent l="0" t="0" r="635" b="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A5E7A" w14:textId="77777777" w:rsidR="00E04612" w:rsidRPr="00CE4614" w:rsidRDefault="00E04612" w:rsidP="00E04612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CE4614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6 </w:t>
                            </w:r>
                            <w:r w:rsidRPr="00E04612">
                              <w:rPr>
                                <w:sz w:val="16"/>
                                <w:szCs w:val="16"/>
                              </w:rPr>
                              <w:t xml:space="preserve">Klassierungen im </w:t>
                            </w:r>
                          </w:p>
                          <w:p w14:paraId="0D573AFA" w14:textId="77777777" w:rsidR="00E04612" w:rsidRPr="00CE4614" w:rsidRDefault="00E04612" w:rsidP="00E04612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E0461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CE4614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. </w:t>
                            </w:r>
                            <w:r w:rsidRPr="00E04612">
                              <w:rPr>
                                <w:sz w:val="16"/>
                                <w:szCs w:val="16"/>
                              </w:rPr>
                              <w:t>Wertungsdrittel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" o:spid="_x0000_s1051" type="#_x0000_t202" style="position:absolute;margin-left:417.8pt;margin-top:13.85pt;width:71.9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" filled="f" stroked="f" strokeweight=".5pt">
                <v:textbox inset="0,0,0,0">
                  <w:txbxContent>
                    <w:p w:rsidR="00E04612" w:rsidRPr="00CE4614" w:rsidRDefault="00E04612" w:rsidP="00E04612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CE4614">
                        <w:rPr>
                          <w:sz w:val="16"/>
                          <w:szCs w:val="16"/>
                          <w:lang w:val="fr-CH"/>
                        </w:rPr>
                        <w:t xml:space="preserve">6 </w:t>
                      </w:r>
                      <w:r w:rsidRPr="00E04612">
                        <w:rPr>
                          <w:sz w:val="16"/>
                          <w:szCs w:val="16"/>
                        </w:rPr>
                        <w:t xml:space="preserve">Klassierungen im </w:t>
                      </w:r>
                    </w:p>
                    <w:p w:rsidR="00E04612" w:rsidRPr="00CE4614" w:rsidRDefault="00E04612" w:rsidP="00E04612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  <w:lang w:val="fr-CH"/>
                        </w:rPr>
                      </w:pPr>
                      <w:r w:rsidRPr="00E04612">
                        <w:rPr>
                          <w:sz w:val="16"/>
                          <w:szCs w:val="16"/>
                        </w:rPr>
                        <w:t>1</w:t>
                      </w:r>
                      <w:r w:rsidRPr="00CE4614">
                        <w:rPr>
                          <w:sz w:val="16"/>
                          <w:szCs w:val="16"/>
                          <w:lang w:val="fr-CH"/>
                        </w:rPr>
                        <w:t xml:space="preserve">. </w:t>
                      </w:r>
                      <w:r w:rsidRPr="00E04612">
                        <w:rPr>
                          <w:sz w:val="16"/>
                          <w:szCs w:val="16"/>
                        </w:rPr>
                        <w:t>Wertungsdrittel</w:t>
                      </w:r>
                    </w:p>
                  </w:txbxContent>
                </v:textbox>
              </v:shape>
            </w:pict>
          </mc:Fallback>
        </mc:AlternateContent>
      </w:r>
      <w:r w:rsidR="0052356C">
        <w:tab/>
      </w:r>
    </w:p>
    <w:p w14:paraId="3549F7AA" w14:textId="77777777" w:rsidR="001225CA" w:rsidRPr="001225CA" w:rsidRDefault="001E7248" w:rsidP="001225C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F365404" wp14:editId="3241C4F1">
                <wp:simplePos x="0" y="0"/>
                <wp:positionH relativeFrom="column">
                  <wp:posOffset>535123</wp:posOffset>
                </wp:positionH>
                <wp:positionV relativeFrom="paragraph">
                  <wp:posOffset>58964</wp:posOffset>
                </wp:positionV>
                <wp:extent cx="201930" cy="581025"/>
                <wp:effectExtent l="38100" t="0" r="26670" b="28575"/>
                <wp:wrapNone/>
                <wp:docPr id="96" name="Geschweifte Klammer link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581025"/>
                        </a:xfrm>
                        <a:prstGeom prst="leftBrace">
                          <a:avLst>
                            <a:gd name="adj1" fmla="val 8333"/>
                            <a:gd name="adj2" fmla="val 4886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1D2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96" o:spid="_x0000_s1026" type="#_x0000_t87" style="position:absolute;margin-left:42.15pt;margin-top:4.65pt;width:15.9pt;height:4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" adj="626,10554" strokecolor="black [3213]" strokeweight="1.5pt">
                <v:stroke joinstyle="miter"/>
              </v:shape>
            </w:pict>
          </mc:Fallback>
        </mc:AlternateContent>
      </w:r>
      <w:r w:rsidR="009267B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2D20D4" wp14:editId="7E511F3B">
                <wp:simplePos x="0" y="0"/>
                <wp:positionH relativeFrom="column">
                  <wp:posOffset>4313706</wp:posOffset>
                </wp:positionH>
                <wp:positionV relativeFrom="paragraph">
                  <wp:posOffset>107950</wp:posOffset>
                </wp:positionV>
                <wp:extent cx="720000" cy="465827"/>
                <wp:effectExtent l="0" t="0" r="23495" b="10795"/>
                <wp:wrapNone/>
                <wp:docPr id="32" name="Abgerundetes 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8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0AD50" w14:textId="77777777" w:rsidR="001225CA" w:rsidRPr="00CF1300" w:rsidRDefault="001225CA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NAT Junior</w:t>
                            </w:r>
                          </w:p>
                          <w:p w14:paraId="6A9588B6" w14:textId="77777777" w:rsidR="001225CA" w:rsidRPr="00CF1300" w:rsidRDefault="001225CA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15 Jahre</w:t>
                            </w:r>
                            <w:r w:rsidR="00F8066B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32" o:spid="_x0000_s1052" style="position:absolute;margin-left:339.65pt;margin-top:8.5pt;width:56.7pt;height:3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Pr="00CF1300" w:rsidRDefault="001225CA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NAT Junior</w:t>
                      </w:r>
                    </w:p>
                    <w:p w:rsidR="001225CA" w:rsidRPr="00CF1300" w:rsidRDefault="001225CA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15 Jahre</w:t>
                      </w:r>
                      <w:r w:rsidR="00F8066B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="009267B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281FCF" wp14:editId="635907F6">
                <wp:simplePos x="0" y="0"/>
                <wp:positionH relativeFrom="column">
                  <wp:posOffset>3429550</wp:posOffset>
                </wp:positionH>
                <wp:positionV relativeFrom="paragraph">
                  <wp:posOffset>106305</wp:posOffset>
                </wp:positionV>
                <wp:extent cx="720000" cy="465455"/>
                <wp:effectExtent l="0" t="0" r="23495" b="10795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7DF6D" w14:textId="77777777" w:rsidR="001225CA" w:rsidRPr="00CF1300" w:rsidRDefault="001225CA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NAT A</w:t>
                            </w:r>
                          </w:p>
                          <w:p w14:paraId="6F034910" w14:textId="77777777" w:rsidR="001225CA" w:rsidRPr="00CF1300" w:rsidRDefault="001225CA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18</w:t>
                            </w:r>
                            <w:r w:rsidR="00CE461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4C60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31" o:spid="_x0000_s1053" style="position:absolute;margin-left:270.05pt;margin-top:8.35pt;width:56.7pt;height:3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Pr="00CF1300" w:rsidRDefault="001225CA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NAT A</w:t>
                      </w:r>
                    </w:p>
                    <w:p w:rsidR="001225CA" w:rsidRPr="00CF1300" w:rsidRDefault="001225CA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18</w:t>
                      </w:r>
                      <w:r w:rsidR="00CE461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84C60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Geb.</w:t>
                      </w:r>
                    </w:p>
                  </w:txbxContent>
                </v:textbox>
              </v:roundrect>
            </w:pict>
          </mc:Fallback>
        </mc:AlternateContent>
      </w:r>
      <w:r w:rsidR="009267B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93584F" wp14:editId="54AFB6C6">
                <wp:simplePos x="0" y="0"/>
                <wp:positionH relativeFrom="column">
                  <wp:posOffset>1601470</wp:posOffset>
                </wp:positionH>
                <wp:positionV relativeFrom="paragraph">
                  <wp:posOffset>108533</wp:posOffset>
                </wp:positionV>
                <wp:extent cx="720000" cy="465455"/>
                <wp:effectExtent l="0" t="0" r="23495" b="10795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7A1BD" w14:textId="77777777" w:rsidR="001225CA" w:rsidRPr="00CF1300" w:rsidRDefault="002B4759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</w:t>
                            </w:r>
                            <w:r w:rsidR="00966EB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C-</w:t>
                            </w:r>
                            <w:r w:rsidR="009B345B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 </w:t>
                            </w:r>
                            <w:proofErr w:type="spellStart"/>
                            <w:r w:rsidR="008034B6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Restr</w:t>
                            </w:r>
                            <w:proofErr w:type="spellEnd"/>
                          </w:p>
                          <w:p w14:paraId="25449EDC" w14:textId="77777777" w:rsidR="002B4759" w:rsidRPr="00CF1300" w:rsidRDefault="002B4759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16</w:t>
                            </w:r>
                            <w:r w:rsidR="00CE461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4C60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28" o:spid="_x0000_s1054" style="position:absolute;margin-left:126.1pt;margin-top:8.55pt;width:56.7pt;height:36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Pr="00CF1300" w:rsidRDefault="002B4759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</w:t>
                      </w:r>
                      <w:r w:rsidR="00966EB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C-</w:t>
                      </w:r>
                      <w:r w:rsidR="009B345B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C </w:t>
                      </w:r>
                      <w:proofErr w:type="spellStart"/>
                      <w:r w:rsidR="008034B6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Restr</w:t>
                      </w:r>
                      <w:proofErr w:type="spellEnd"/>
                    </w:p>
                    <w:p w:rsidR="002B4759" w:rsidRPr="00CF1300" w:rsidRDefault="002B4759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16</w:t>
                      </w:r>
                      <w:r w:rsidR="00CE461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84C60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Geb.</w:t>
                      </w:r>
                    </w:p>
                  </w:txbxContent>
                </v:textbox>
              </v:roundrect>
            </w:pict>
          </mc:Fallback>
        </mc:AlternateContent>
      </w:r>
      <w:r w:rsidR="009267B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03AF3B" wp14:editId="4C665A73">
                <wp:simplePos x="0" y="0"/>
                <wp:positionH relativeFrom="column">
                  <wp:posOffset>2515539</wp:posOffset>
                </wp:positionH>
                <wp:positionV relativeFrom="paragraph">
                  <wp:posOffset>107789</wp:posOffset>
                </wp:positionV>
                <wp:extent cx="720000" cy="465455"/>
                <wp:effectExtent l="0" t="0" r="23495" b="10795"/>
                <wp:wrapNone/>
                <wp:docPr id="47" name="Abgerundetes 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265E7" w14:textId="77777777" w:rsidR="003535EA" w:rsidRPr="00CF1300" w:rsidRDefault="003535EA" w:rsidP="003535E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NAT 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Series</w:t>
                            </w:r>
                          </w:p>
                          <w:p w14:paraId="151C0E4F" w14:textId="77777777" w:rsidR="003535EA" w:rsidRPr="00CF1300" w:rsidRDefault="003535EA" w:rsidP="003535E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18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F023B" id="Abgerundetes Rechteck 47" o:spid="_x0000_s1055" style="position:absolute;margin-left:198.05pt;margin-top:8.5pt;width:56.7pt;height:36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3535EA" w:rsidRPr="00CF1300" w:rsidRDefault="003535EA" w:rsidP="003535E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NAT 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Series</w:t>
                      </w:r>
                    </w:p>
                    <w:p w:rsidR="003535EA" w:rsidRPr="00CF1300" w:rsidRDefault="003535EA" w:rsidP="003535E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18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Geb.</w:t>
                      </w:r>
                    </w:p>
                  </w:txbxContent>
                </v:textbox>
              </v:roundrect>
            </w:pict>
          </mc:Fallback>
        </mc:AlternateContent>
      </w:r>
      <w:r w:rsidR="007528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A8DCE6" wp14:editId="222F2558">
                <wp:simplePos x="0" y="0"/>
                <wp:positionH relativeFrom="column">
                  <wp:posOffset>690245</wp:posOffset>
                </wp:positionH>
                <wp:positionV relativeFrom="paragraph">
                  <wp:posOffset>108585</wp:posOffset>
                </wp:positionV>
                <wp:extent cx="720000" cy="465455"/>
                <wp:effectExtent l="0" t="0" r="23495" b="10795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DC3CA" w14:textId="77777777" w:rsidR="001225CA" w:rsidRPr="00CF1300" w:rsidRDefault="00F825A3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NAT/</w:t>
                            </w:r>
                            <w:r w:rsidR="002B4759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</w:t>
                            </w:r>
                            <w:r w:rsidR="00966EB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67B8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2B4759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B4759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Hist</w:t>
                            </w:r>
                            <w:proofErr w:type="spellEnd"/>
                          </w:p>
                          <w:p w14:paraId="633CFFD0" w14:textId="77777777" w:rsidR="002B4759" w:rsidRPr="00CF1300" w:rsidRDefault="002B4759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16</w:t>
                            </w:r>
                            <w:r w:rsidR="00CE461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4C60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30" o:spid="_x0000_s1056" style="position:absolute;margin-left:54.35pt;margin-top:8.55pt;width:56.7pt;height:36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Pr="00CF1300" w:rsidRDefault="00F825A3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NAT/</w:t>
                      </w:r>
                      <w:r w:rsidR="002B4759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</w:t>
                      </w:r>
                      <w:r w:rsidR="00966EB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67B8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2B4759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Hist</w:t>
                      </w:r>
                    </w:p>
                    <w:p w:rsidR="002B4759" w:rsidRPr="00CF1300" w:rsidRDefault="002B4759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16</w:t>
                      </w:r>
                      <w:r w:rsidR="00CE461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84C60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Geb.</w:t>
                      </w:r>
                    </w:p>
                  </w:txbxContent>
                </v:textbox>
              </v:round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866E1" wp14:editId="0E4F8B46">
                <wp:simplePos x="0" y="0"/>
                <wp:positionH relativeFrom="column">
                  <wp:posOffset>6518275</wp:posOffset>
                </wp:positionH>
                <wp:positionV relativeFrom="paragraph">
                  <wp:posOffset>114289</wp:posOffset>
                </wp:positionV>
                <wp:extent cx="720000" cy="465827"/>
                <wp:effectExtent l="0" t="0" r="23495" b="1079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8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5E6A2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K-NAT E</w:t>
                            </w:r>
                          </w:p>
                          <w:p w14:paraId="29DDACAB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15 Jahre</w:t>
                            </w:r>
                            <w:r w:rsidR="00F8066B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D9E56" id="Abgerundetes Rechteck 6" o:spid="_x0000_s1057" style="position:absolute;margin-left:513.25pt;margin-top:9pt;width:56.7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" fillcolor="#ffd555 [2167]" strokecolor="#ffe599 [1303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K-NAT E</w:t>
                      </w:r>
                    </w:p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15 Jahre</w:t>
                      </w:r>
                      <w:r w:rsidR="00F8066B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EC57D" wp14:editId="120B03B6">
                <wp:simplePos x="0" y="0"/>
                <wp:positionH relativeFrom="column">
                  <wp:posOffset>7430770</wp:posOffset>
                </wp:positionH>
                <wp:positionV relativeFrom="paragraph">
                  <wp:posOffset>114184</wp:posOffset>
                </wp:positionV>
                <wp:extent cx="720000" cy="465827"/>
                <wp:effectExtent l="0" t="0" r="23495" b="1079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8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D37CD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K-NAT F</w:t>
                            </w:r>
                          </w:p>
                          <w:p w14:paraId="46D27795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12-14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D9E56" id="Abgerundetes Rechteck 7" o:spid="_x0000_s1058" style="position:absolute;margin-left:585.1pt;margin-top:9pt;width:56.7pt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" fillcolor="#ffd555 [2167]" strokecolor="#ffe599 [1303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K-NAT F</w:t>
                      </w:r>
                    </w:p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12-14 Jahre</w:t>
                      </w:r>
                    </w:p>
                  </w:txbxContent>
                </v:textbox>
              </v:round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A128A" wp14:editId="70C62587">
                <wp:simplePos x="0" y="0"/>
                <wp:positionH relativeFrom="column">
                  <wp:posOffset>8333951</wp:posOffset>
                </wp:positionH>
                <wp:positionV relativeFrom="paragraph">
                  <wp:posOffset>114184</wp:posOffset>
                </wp:positionV>
                <wp:extent cx="719455" cy="465455"/>
                <wp:effectExtent l="0" t="0" r="23495" b="10795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59C64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K-NAT G</w:t>
                            </w:r>
                          </w:p>
                          <w:p w14:paraId="332DA35D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10-12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D9E56" id="Abgerundetes Rechteck 8" o:spid="_x0000_s1059" style="position:absolute;margin-left:656.2pt;margin-top:9pt;width:56.65pt;height:3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" fillcolor="#ffd555 [2167]" strokecolor="#ffe599 [1303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K-NAT G</w:t>
                      </w:r>
                    </w:p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10-12 Jahre</w:t>
                      </w:r>
                    </w:p>
                  </w:txbxContent>
                </v:textbox>
              </v:round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A8D5F" wp14:editId="502E73EA">
                <wp:simplePos x="0" y="0"/>
                <wp:positionH relativeFrom="column">
                  <wp:posOffset>9234805</wp:posOffset>
                </wp:positionH>
                <wp:positionV relativeFrom="paragraph">
                  <wp:posOffset>116194</wp:posOffset>
                </wp:positionV>
                <wp:extent cx="720000" cy="465827"/>
                <wp:effectExtent l="0" t="0" r="23495" b="1079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8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D7CF0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K-NAT H</w:t>
                            </w:r>
                          </w:p>
                          <w:p w14:paraId="42CEFC32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8-10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D9E56" id="Abgerundetes Rechteck 9" o:spid="_x0000_s1060" style="position:absolute;margin-left:727.15pt;margin-top:9.15pt;width:56.7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" fillcolor="#ffd555 [2167]" strokecolor="#ffe599 [1303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K-NAT H</w:t>
                      </w:r>
                    </w:p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8-10 Jahre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AEF352" w14:textId="77777777" w:rsidR="001225CA" w:rsidRPr="001225CA" w:rsidRDefault="00752885" w:rsidP="001225C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21C255" wp14:editId="2729070E">
                <wp:simplePos x="0" y="0"/>
                <wp:positionH relativeFrom="column">
                  <wp:posOffset>5142865</wp:posOffset>
                </wp:positionH>
                <wp:positionV relativeFrom="paragraph">
                  <wp:posOffset>31750</wp:posOffset>
                </wp:positionV>
                <wp:extent cx="1271905" cy="0"/>
                <wp:effectExtent l="38100" t="76200" r="0" b="95250"/>
                <wp:wrapNone/>
                <wp:docPr id="88" name="Gerade Verbindung mit Pfei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19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013D3" id="Gerade Verbindung mit Pfeil 88" o:spid="_x0000_s1026" type="#_x0000_t32" style="position:absolute;margin-left:404.95pt;margin-top:2.5pt;width:100.15pt;height:0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C006532" wp14:editId="66372972">
                <wp:simplePos x="0" y="0"/>
                <wp:positionH relativeFrom="column">
                  <wp:posOffset>6749041</wp:posOffset>
                </wp:positionH>
                <wp:positionV relativeFrom="paragraph">
                  <wp:posOffset>43175</wp:posOffset>
                </wp:positionV>
                <wp:extent cx="2969644" cy="1833245"/>
                <wp:effectExtent l="15557" t="22543" r="37148" b="18097"/>
                <wp:wrapNone/>
                <wp:docPr id="95" name="Pfeil nach recht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69644" cy="1833245"/>
                        </a:xfrm>
                        <a:prstGeom prst="rightArrow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955CE" id="Pfeil nach rechts 95" o:spid="_x0000_s1026" type="#_x0000_t13" style="position:absolute;margin-left:531.4pt;margin-top:3.4pt;width:233.85pt;height:144.35pt;rotation:-90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" adj="14933" fillcolor="red" strokecolor="#fbe4d5 [661]" strokeweight=".5pt">
                <v:fill opacity="6682f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3DE509" wp14:editId="7A887650">
                <wp:simplePos x="0" y="0"/>
                <wp:positionH relativeFrom="column">
                  <wp:posOffset>5304385</wp:posOffset>
                </wp:positionH>
                <wp:positionV relativeFrom="paragraph">
                  <wp:posOffset>115130</wp:posOffset>
                </wp:positionV>
                <wp:extent cx="913765" cy="228600"/>
                <wp:effectExtent l="0" t="0" r="635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354E3" w14:textId="27978307" w:rsidR="00E04612" w:rsidRPr="00E04612" w:rsidRDefault="0052356C" w:rsidP="00E04612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Inklusive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Kartlizenz</w:t>
                            </w:r>
                            <w:proofErr w:type="spellEnd"/>
                            <w:r w:rsidR="00D6636A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E509" id="Textfeld 56" o:spid="_x0000_s1060" type="#_x0000_t202" style="position:absolute;margin-left:417.65pt;margin-top:9.05pt;width:71.95pt;height:18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" filled="f" stroked="f" strokeweight=".5pt">
                <v:textbox inset="0,0,0,0">
                  <w:txbxContent>
                    <w:p w14:paraId="411354E3" w14:textId="27978307" w:rsidR="00E04612" w:rsidRPr="00E04612" w:rsidRDefault="0052356C" w:rsidP="00E04612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Inklusive Kartlizenz</w:t>
                      </w:r>
                      <w:r w:rsidR="00D6636A"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2FD891" wp14:editId="2694161C">
                <wp:simplePos x="0" y="0"/>
                <wp:positionH relativeFrom="column">
                  <wp:posOffset>5150485</wp:posOffset>
                </wp:positionH>
                <wp:positionV relativeFrom="paragraph">
                  <wp:posOffset>151130</wp:posOffset>
                </wp:positionV>
                <wp:extent cx="1271270" cy="0"/>
                <wp:effectExtent l="0" t="76200" r="24130" b="95250"/>
                <wp:wrapNone/>
                <wp:docPr id="89" name="Gerade Verbindung mit Pfei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1F638" id="Gerade Verbindung mit Pfeil 89" o:spid="_x0000_s1026" type="#_x0000_t32" style="position:absolute;margin-left:405.55pt;margin-top:11.9pt;width:100.1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</w:p>
    <w:p w14:paraId="5FB98454" w14:textId="77777777" w:rsidR="001225CA" w:rsidRPr="001225CA" w:rsidRDefault="001225CA" w:rsidP="001225CA"/>
    <w:p w14:paraId="6B1667F3" w14:textId="77777777" w:rsidR="001225CA" w:rsidRPr="001225CA" w:rsidRDefault="00752885" w:rsidP="001225C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20E513" wp14:editId="7B00C684">
                <wp:simplePos x="0" y="0"/>
                <wp:positionH relativeFrom="column">
                  <wp:posOffset>682535</wp:posOffset>
                </wp:positionH>
                <wp:positionV relativeFrom="paragraph">
                  <wp:posOffset>123190</wp:posOffset>
                </wp:positionV>
                <wp:extent cx="4352400" cy="237600"/>
                <wp:effectExtent l="0" t="0" r="10160" b="1016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400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28BE9" w14:textId="77777777" w:rsidR="007306B6" w:rsidRPr="003872BD" w:rsidRDefault="007306B6" w:rsidP="007306B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2B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D6636A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111C5C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nerkannte Veranstaltungen</w:t>
                            </w:r>
                            <w:r w:rsidRPr="003872B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/ Lizenzausbildungskurs</w:t>
                            </w:r>
                            <w:r w:rsidR="003A220E" w:rsidRPr="003872B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/ Einzelqualifikation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EF53" id="Rechteck 43" o:spid="_x0000_s1062" style="position:absolute;margin-left:53.75pt;margin-top:9.7pt;width:342.7pt;height:18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2mm,1mm,2mm,1mm">
                  <w:txbxContent>
                    <w:p w:rsidR="007306B6" w:rsidRPr="003872BD" w:rsidRDefault="007306B6" w:rsidP="007306B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3872B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4 </w:t>
                      </w:r>
                      <w:r w:rsidR="00D6636A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111C5C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nerkannte Veranstaltungen</w:t>
                      </w:r>
                      <w:r w:rsidRPr="003872B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 / Lizenzausbildungskurs</w:t>
                      </w:r>
                      <w:r w:rsidR="003A220E" w:rsidRPr="003872B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 / Einzelqualifikation</w:t>
                      </w:r>
                    </w:p>
                  </w:txbxContent>
                </v:textbox>
              </v: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CB421" wp14:editId="332751B2">
                <wp:simplePos x="0" y="0"/>
                <wp:positionH relativeFrom="column">
                  <wp:posOffset>6514465</wp:posOffset>
                </wp:positionH>
                <wp:positionV relativeFrom="paragraph">
                  <wp:posOffset>122594</wp:posOffset>
                </wp:positionV>
                <wp:extent cx="3453687" cy="237600"/>
                <wp:effectExtent l="0" t="0" r="13970" b="1016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687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78E56" w14:textId="77777777" w:rsidR="001225CA" w:rsidRPr="00B61622" w:rsidRDefault="001E7248" w:rsidP="001225CA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B61622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5 Klassierungen </w:t>
                            </w:r>
                            <w:r w:rsidR="001225CA" w:rsidRPr="00B61622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7"/>
                              </w:rPr>
                              <w:t>(mind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7"/>
                              </w:rPr>
                              <w:t>. 2</w:t>
                            </w:r>
                            <w:r w:rsidRPr="00B61622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7"/>
                              </w:rPr>
                              <w:t>a</w:t>
                            </w:r>
                            <w:r w:rsidRPr="00B61622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7"/>
                              </w:rPr>
                              <w:t>nerkannte Veranstaltungen</w:t>
                            </w:r>
                            <w:r w:rsidR="001225CA" w:rsidRPr="00B61622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7"/>
                              </w:rPr>
                              <w:t>) / Lizenzausbildungskurs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4D7D" id="Rechteck 14" o:spid="_x0000_s1063" style="position:absolute;margin-left:512.95pt;margin-top:9.65pt;width:271.95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0,1mm,0,1mm">
                  <w:txbxContent>
                    <w:p w:rsidR="001225CA" w:rsidRPr="00B61622" w:rsidRDefault="001E7248" w:rsidP="001225CA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7"/>
                        </w:rPr>
                      </w:pPr>
                      <w:r w:rsidRPr="00B61622">
                        <w:rPr>
                          <w:rFonts w:ascii="Arial Narrow" w:hAnsi="Arial Narrow"/>
                          <w:color w:val="000000" w:themeColor="text1"/>
                          <w:sz w:val="18"/>
                          <w:szCs w:val="17"/>
                        </w:rPr>
                        <w:t>5 Klassierungen</w:t>
                      </w:r>
                      <w:r w:rsidRPr="00B61622">
                        <w:rPr>
                          <w:rFonts w:ascii="Arial Narrow" w:hAnsi="Arial Narrow"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 w:rsidR="001225CA" w:rsidRPr="00B61622">
                        <w:rPr>
                          <w:rFonts w:ascii="Arial Narrow" w:hAnsi="Arial Narrow"/>
                          <w:color w:val="000000" w:themeColor="text1"/>
                          <w:sz w:val="18"/>
                          <w:szCs w:val="17"/>
                        </w:rPr>
                        <w:t>(mind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szCs w:val="17"/>
                        </w:rPr>
                        <w:t>. 2</w:t>
                      </w:r>
                      <w:r w:rsidRPr="00B61622">
                        <w:rPr>
                          <w:rFonts w:ascii="Arial Narrow" w:hAnsi="Arial Narrow"/>
                          <w:color w:val="000000" w:themeColor="text1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szCs w:val="17"/>
                        </w:rPr>
                        <w:t>a</w:t>
                      </w:r>
                      <w:r w:rsidRPr="00B61622">
                        <w:rPr>
                          <w:rFonts w:ascii="Arial Narrow" w:hAnsi="Arial Narrow"/>
                          <w:color w:val="000000" w:themeColor="text1"/>
                          <w:sz w:val="18"/>
                          <w:szCs w:val="17"/>
                        </w:rPr>
                        <w:t>nerkannte Veranstaltungen</w:t>
                      </w:r>
                      <w:r w:rsidR="001225CA" w:rsidRPr="00B61622">
                        <w:rPr>
                          <w:rFonts w:ascii="Arial Narrow" w:hAnsi="Arial Narrow"/>
                          <w:color w:val="000000" w:themeColor="text1"/>
                          <w:sz w:val="18"/>
                          <w:szCs w:val="17"/>
                        </w:rPr>
                        <w:t>) / Lizenzausbildungskurs</w:t>
                      </w:r>
                    </w:p>
                  </w:txbxContent>
                </v:textbox>
              </v:rect>
            </w:pict>
          </mc:Fallback>
        </mc:AlternateContent>
      </w:r>
    </w:p>
    <w:p w14:paraId="559EC286" w14:textId="77777777" w:rsidR="001225CA" w:rsidRPr="001225CA" w:rsidRDefault="00314E40" w:rsidP="001225C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75EF3C" wp14:editId="756794E7">
                <wp:simplePos x="0" y="0"/>
                <wp:positionH relativeFrom="column">
                  <wp:posOffset>-844802</wp:posOffset>
                </wp:positionH>
                <wp:positionV relativeFrom="paragraph">
                  <wp:posOffset>220970</wp:posOffset>
                </wp:positionV>
                <wp:extent cx="1937470" cy="237600"/>
                <wp:effectExtent l="0" t="7302" r="17462" b="17463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7470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2ED82" w14:textId="77777777" w:rsidR="003872BD" w:rsidRPr="003872BD" w:rsidRDefault="003872BD" w:rsidP="003872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2B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6E3F3" id="Rechteck 41" o:spid="_x0000_s1064" style="position:absolute;margin-left:-66.5pt;margin-top:17.4pt;width:152.55pt;height:18.7pt;rotation:-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0,1mm,0,0">
                  <w:txbxContent>
                    <w:p w:rsidR="003872BD" w:rsidRPr="003872BD" w:rsidRDefault="003872BD" w:rsidP="003872BD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872BD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  <w:t>NATIONAL</w:t>
                      </w:r>
                    </w:p>
                  </w:txbxContent>
                </v:textbox>
              </v:rect>
            </w:pict>
          </mc:Fallback>
        </mc:AlternateContent>
      </w:r>
    </w:p>
    <w:p w14:paraId="4699623A" w14:textId="77777777" w:rsidR="00785973" w:rsidRDefault="002F7460" w:rsidP="001225CA">
      <w:pPr>
        <w:ind w:firstLine="708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C86665" wp14:editId="200CE990">
                <wp:simplePos x="0" y="0"/>
                <wp:positionH relativeFrom="column">
                  <wp:posOffset>9232265</wp:posOffset>
                </wp:positionH>
                <wp:positionV relativeFrom="paragraph">
                  <wp:posOffset>99695</wp:posOffset>
                </wp:positionV>
                <wp:extent cx="719455" cy="465455"/>
                <wp:effectExtent l="0" t="0" r="23495" b="10795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3E901" w14:textId="77777777" w:rsidR="00DA57E1" w:rsidRPr="00CF1300" w:rsidRDefault="007C2BDD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K-</w:t>
                            </w:r>
                            <w:r w:rsidR="00DA57E1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Club H</w:t>
                            </w:r>
                          </w:p>
                          <w:p w14:paraId="05AE842A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8-10 Jahre</w:t>
                            </w:r>
                          </w:p>
                          <w:p w14:paraId="1310E699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3F7CE" id="Abgerundetes Rechteck 13" o:spid="_x0000_s1065" style="position:absolute;left:0;text-align:left;margin-left:726.95pt;margin-top:7.85pt;width:56.65pt;height:3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" fillcolor="#ffd555 [2167]" strokecolor="#ffe599 [1303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DA57E1" w:rsidRPr="00CF1300" w:rsidRDefault="007C2BDD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K-</w:t>
                      </w:r>
                      <w:r w:rsidR="00DA57E1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Club H</w:t>
                      </w:r>
                    </w:p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8-10 Jahre</w:t>
                      </w:r>
                    </w:p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28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90DFC" wp14:editId="1B4A39C4">
                <wp:simplePos x="0" y="0"/>
                <wp:positionH relativeFrom="column">
                  <wp:posOffset>689307</wp:posOffset>
                </wp:positionH>
                <wp:positionV relativeFrom="paragraph">
                  <wp:posOffset>100209</wp:posOffset>
                </wp:positionV>
                <wp:extent cx="719455" cy="465455"/>
                <wp:effectExtent l="0" t="0" r="23495" b="1079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CEC32" w14:textId="77777777" w:rsidR="001225CA" w:rsidRPr="00CE4614" w:rsidRDefault="008034B6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 D</w:t>
                            </w:r>
                            <w:r w:rsidR="001E7248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-C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Prov</w:t>
                            </w:r>
                            <w:proofErr w:type="spellEnd"/>
                          </w:p>
                          <w:p w14:paraId="3DCE186D" w14:textId="77777777" w:rsidR="002B4759" w:rsidRPr="00CF1300" w:rsidRDefault="002B4759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16</w:t>
                            </w:r>
                            <w:r w:rsidR="00CE461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189E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22" o:spid="_x0000_s1066" style="position:absolute;left:0;text-align:left;margin-left:54.3pt;margin-top:7.9pt;width:56.65pt;height:3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Pr="00CE4614" w:rsidRDefault="008034B6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 D</w:t>
                      </w:r>
                      <w:r w:rsidR="001E7248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-C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Prov</w:t>
                      </w:r>
                    </w:p>
                    <w:p w:rsidR="002B4759" w:rsidRPr="00CF1300" w:rsidRDefault="002B4759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16</w:t>
                      </w:r>
                      <w:r w:rsidR="00CE461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3189E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Geb.</w:t>
                      </w:r>
                    </w:p>
                  </w:txbxContent>
                </v:textbox>
              </v:roundrect>
            </w:pict>
          </mc:Fallback>
        </mc:AlternateContent>
      </w:r>
      <w:r w:rsidR="007528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96D70B" wp14:editId="7AC4755E">
                <wp:simplePos x="0" y="0"/>
                <wp:positionH relativeFrom="column">
                  <wp:posOffset>1602315</wp:posOffset>
                </wp:positionH>
                <wp:positionV relativeFrom="paragraph">
                  <wp:posOffset>103384</wp:posOffset>
                </wp:positionV>
                <wp:extent cx="719455" cy="465455"/>
                <wp:effectExtent l="0" t="0" r="23495" b="10795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06635" w14:textId="77777777" w:rsidR="001225CA" w:rsidRPr="009267B8" w:rsidRDefault="00E57765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4"/>
                                <w:szCs w:val="18"/>
                              </w:rPr>
                            </w:pPr>
                            <w:r w:rsidRPr="009267B8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NAT/IT </w:t>
                            </w:r>
                            <w:r w:rsidR="009267B8" w:rsidRPr="009267B8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8034B6" w:rsidRPr="009267B8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HIST </w:t>
                            </w:r>
                            <w:proofErr w:type="spellStart"/>
                            <w:r w:rsidR="008034B6" w:rsidRPr="009267B8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Restr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20" o:spid="_x0000_s1067" style="position:absolute;left:0;text-align:left;margin-left:126.15pt;margin-top:8.15pt;width:56.65pt;height:3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Pr="009267B8" w:rsidRDefault="00E57765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4"/>
                          <w:szCs w:val="18"/>
                        </w:rPr>
                      </w:pPr>
                      <w:r w:rsidRPr="009267B8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NAT/IT </w:t>
                      </w:r>
                      <w:r w:rsidR="009267B8" w:rsidRPr="009267B8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C </w:t>
                      </w:r>
                      <w:r w:rsidR="008034B6" w:rsidRPr="009267B8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HIST </w:t>
                      </w:r>
                      <w:proofErr w:type="spellStart"/>
                      <w:r w:rsidR="008034B6" w:rsidRPr="009267B8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Restr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7528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D79613" wp14:editId="32A54BB7">
                <wp:simplePos x="0" y="0"/>
                <wp:positionH relativeFrom="column">
                  <wp:posOffset>2514931</wp:posOffset>
                </wp:positionH>
                <wp:positionV relativeFrom="paragraph">
                  <wp:posOffset>102114</wp:posOffset>
                </wp:positionV>
                <wp:extent cx="719455" cy="465455"/>
                <wp:effectExtent l="0" t="0" r="23495" b="10795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0AD4A" w14:textId="77777777" w:rsidR="001225CA" w:rsidRPr="00CF1300" w:rsidRDefault="002B4759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 D1</w:t>
                            </w:r>
                          </w:p>
                          <w:p w14:paraId="7514A168" w14:textId="77777777" w:rsidR="002B4759" w:rsidRPr="00CF1300" w:rsidRDefault="002B4759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16</w:t>
                            </w:r>
                            <w:r w:rsidR="00CE461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189E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23" o:spid="_x0000_s1068" style="position:absolute;left:0;text-align:left;margin-left:198.05pt;margin-top:8.05pt;width:56.65pt;height:3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Pr="00CF1300" w:rsidRDefault="002B4759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 D1</w:t>
                      </w:r>
                    </w:p>
                    <w:p w:rsidR="002B4759" w:rsidRPr="00CF1300" w:rsidRDefault="002B4759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16</w:t>
                      </w:r>
                      <w:r w:rsidR="00CE461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3189E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Geb.</w:t>
                      </w:r>
                    </w:p>
                  </w:txbxContent>
                </v:textbox>
              </v:roundrect>
            </w:pict>
          </mc:Fallback>
        </mc:AlternateContent>
      </w:r>
      <w:r w:rsidR="007528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568C24" wp14:editId="354B00B1">
                <wp:simplePos x="0" y="0"/>
                <wp:positionH relativeFrom="column">
                  <wp:posOffset>3427847</wp:posOffset>
                </wp:positionH>
                <wp:positionV relativeFrom="paragraph">
                  <wp:posOffset>101546</wp:posOffset>
                </wp:positionV>
                <wp:extent cx="720000" cy="465827"/>
                <wp:effectExtent l="0" t="0" r="23495" b="10795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8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0FAF3" w14:textId="77777777" w:rsidR="001225CA" w:rsidRPr="00CF1300" w:rsidRDefault="002B4759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REG</w:t>
                            </w:r>
                          </w:p>
                          <w:p w14:paraId="5E482720" w14:textId="77777777" w:rsidR="002B4759" w:rsidRPr="00CF1300" w:rsidRDefault="002B4759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18</w:t>
                            </w:r>
                            <w:r w:rsidR="00CE461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189E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26" o:spid="_x0000_s1069" style="position:absolute;left:0;text-align:left;margin-left:269.9pt;margin-top:8pt;width:56.7pt;height:3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Pr="00CF1300" w:rsidRDefault="002B4759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REG</w:t>
                      </w:r>
                    </w:p>
                    <w:p w:rsidR="002B4759" w:rsidRPr="00CF1300" w:rsidRDefault="002B4759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18</w:t>
                      </w:r>
                      <w:r w:rsidR="00CE461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3189E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Geb.</w:t>
                      </w:r>
                    </w:p>
                  </w:txbxContent>
                </v:textbox>
              </v:roundrect>
            </w:pict>
          </mc:Fallback>
        </mc:AlternateContent>
      </w:r>
      <w:r w:rsidR="007528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66684F" wp14:editId="08BC68A8">
                <wp:simplePos x="0" y="0"/>
                <wp:positionH relativeFrom="column">
                  <wp:posOffset>4315632</wp:posOffset>
                </wp:positionH>
                <wp:positionV relativeFrom="paragraph">
                  <wp:posOffset>100965</wp:posOffset>
                </wp:positionV>
                <wp:extent cx="719455" cy="465455"/>
                <wp:effectExtent l="0" t="0" r="23495" b="10795"/>
                <wp:wrapNone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9B559" w14:textId="77777777" w:rsidR="001225CA" w:rsidRPr="00CF1300" w:rsidRDefault="002B4759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LOC</w:t>
                            </w:r>
                          </w:p>
                          <w:p w14:paraId="6ACF0BFE" w14:textId="77777777" w:rsidR="002B4759" w:rsidRPr="00CF1300" w:rsidRDefault="002B4759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18</w:t>
                            </w:r>
                            <w:r w:rsidR="00CE461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189E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27" o:spid="_x0000_s1070" style="position:absolute;left:0;text-align:left;margin-left:339.8pt;margin-top:7.95pt;width:56.65pt;height:36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Pr="00CF1300" w:rsidRDefault="002B4759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LOC</w:t>
                      </w:r>
                    </w:p>
                    <w:p w:rsidR="002B4759" w:rsidRPr="00CF1300" w:rsidRDefault="002B4759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18</w:t>
                      </w:r>
                      <w:r w:rsidR="00CE461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3189E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Geb.</w:t>
                      </w:r>
                    </w:p>
                  </w:txbxContent>
                </v:textbox>
              </v:round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7B339" wp14:editId="25736268">
                <wp:simplePos x="0" y="0"/>
                <wp:positionH relativeFrom="column">
                  <wp:posOffset>6519439</wp:posOffset>
                </wp:positionH>
                <wp:positionV relativeFrom="paragraph">
                  <wp:posOffset>108469</wp:posOffset>
                </wp:positionV>
                <wp:extent cx="719455" cy="465455"/>
                <wp:effectExtent l="0" t="0" r="23495" b="1079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C5938" w14:textId="77777777" w:rsidR="00DA57E1" w:rsidRPr="00CF1300" w:rsidRDefault="007C2BDD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K-</w:t>
                            </w:r>
                            <w:r w:rsidR="00DA57E1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Club E</w:t>
                            </w:r>
                          </w:p>
                          <w:p w14:paraId="7AE7C3CF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15 Jahre</w:t>
                            </w:r>
                            <w:r w:rsidR="00F8066B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3F7CE" id="Abgerundetes Rechteck 10" o:spid="_x0000_s1071" style="position:absolute;left:0;text-align:left;margin-left:513.35pt;margin-top:8.55pt;width:56.65pt;height:3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" fillcolor="#ffd555 [2167]" strokecolor="#ffe599 [1303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DA57E1" w:rsidRPr="00CF1300" w:rsidRDefault="007C2BDD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K-</w:t>
                      </w:r>
                      <w:r w:rsidR="00DA57E1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Club E</w:t>
                      </w:r>
                    </w:p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15 Jahre</w:t>
                      </w:r>
                      <w:r w:rsidR="00F8066B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2FB4F" wp14:editId="5FBFE322">
                <wp:simplePos x="0" y="0"/>
                <wp:positionH relativeFrom="column">
                  <wp:posOffset>7430980</wp:posOffset>
                </wp:positionH>
                <wp:positionV relativeFrom="paragraph">
                  <wp:posOffset>102870</wp:posOffset>
                </wp:positionV>
                <wp:extent cx="719455" cy="465455"/>
                <wp:effectExtent l="0" t="0" r="23495" b="10795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442E5" w14:textId="77777777" w:rsidR="00DA57E1" w:rsidRPr="00CF1300" w:rsidRDefault="007C2BDD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K-</w:t>
                            </w:r>
                            <w:r w:rsidR="00DA57E1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Club F</w:t>
                            </w:r>
                          </w:p>
                          <w:p w14:paraId="07E706FD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12-14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3F7CE" id="Abgerundetes Rechteck 11" o:spid="_x0000_s1072" style="position:absolute;left:0;text-align:left;margin-left:585.1pt;margin-top:8.1pt;width:56.65pt;height:3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" fillcolor="#ffd555 [2167]" strokecolor="#ffe599 [1303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DA57E1" w:rsidRPr="00CF1300" w:rsidRDefault="007C2BDD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K-</w:t>
                      </w:r>
                      <w:r w:rsidR="00DA57E1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Club F</w:t>
                      </w:r>
                    </w:p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12-14 Jahre</w:t>
                      </w:r>
                    </w:p>
                  </w:txbxContent>
                </v:textbox>
              </v:round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797C98" wp14:editId="52ADCCFA">
                <wp:simplePos x="0" y="0"/>
                <wp:positionH relativeFrom="column">
                  <wp:posOffset>8343900</wp:posOffset>
                </wp:positionH>
                <wp:positionV relativeFrom="paragraph">
                  <wp:posOffset>107315</wp:posOffset>
                </wp:positionV>
                <wp:extent cx="719455" cy="465455"/>
                <wp:effectExtent l="0" t="0" r="23495" b="10795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AA00" w14:textId="77777777" w:rsidR="00DA57E1" w:rsidRPr="00CF1300" w:rsidRDefault="007C2BDD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K-</w:t>
                            </w:r>
                            <w:r w:rsidR="00DA57E1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Club G</w:t>
                            </w:r>
                          </w:p>
                          <w:p w14:paraId="4DAD9372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10-12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3F7CE" id="Abgerundetes Rechteck 12" o:spid="_x0000_s1073" style="position:absolute;left:0;text-align:left;margin-left:657pt;margin-top:8.45pt;width:56.65pt;height:3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" fillcolor="#ffd555 [2167]" strokecolor="#ffe599 [1303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DA57E1" w:rsidRPr="00CF1300" w:rsidRDefault="007C2BDD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K-</w:t>
                      </w:r>
                      <w:r w:rsidR="00DA57E1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Club G</w:t>
                      </w:r>
                    </w:p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10-12 Jahre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5A12DB" w14:textId="77777777" w:rsidR="00785973" w:rsidRPr="00785973" w:rsidRDefault="00752885" w:rsidP="00785973">
      <w:r w:rsidRPr="005235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9D7307" wp14:editId="6352B612">
                <wp:simplePos x="0" y="0"/>
                <wp:positionH relativeFrom="column">
                  <wp:posOffset>5305655</wp:posOffset>
                </wp:positionH>
                <wp:positionV relativeFrom="paragraph">
                  <wp:posOffset>108990</wp:posOffset>
                </wp:positionV>
                <wp:extent cx="914292" cy="228600"/>
                <wp:effectExtent l="0" t="0" r="635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9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C4FEE" w14:textId="7A8A66E6" w:rsidR="0052356C" w:rsidRPr="00E04612" w:rsidRDefault="0052356C" w:rsidP="0052356C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Inklusive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Kartlizenz</w:t>
                            </w:r>
                            <w:proofErr w:type="spellEnd"/>
                            <w:r w:rsidR="00D6636A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7307" id="Textfeld 58" o:spid="_x0000_s1073" type="#_x0000_t202" style="position:absolute;margin-left:417.75pt;margin-top:8.6pt;width:1in;height:18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" filled="f" stroked="f" strokeweight=".5pt">
                <v:textbox inset="0,0,0,0">
                  <w:txbxContent>
                    <w:p w14:paraId="38CC4FEE" w14:textId="7A8A66E6" w:rsidR="0052356C" w:rsidRPr="00E04612" w:rsidRDefault="0052356C" w:rsidP="0052356C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Inklusive Kartlizenz</w:t>
                      </w:r>
                      <w:r w:rsidR="00D6636A"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1FCB58" wp14:editId="19C8E402">
                <wp:simplePos x="0" y="0"/>
                <wp:positionH relativeFrom="column">
                  <wp:posOffset>5149865</wp:posOffset>
                </wp:positionH>
                <wp:positionV relativeFrom="paragraph">
                  <wp:posOffset>144936</wp:posOffset>
                </wp:positionV>
                <wp:extent cx="1272209" cy="0"/>
                <wp:effectExtent l="0" t="76200" r="23495" b="95250"/>
                <wp:wrapNone/>
                <wp:docPr id="85" name="Gerade Verbindung mit Pfei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20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6E143" id="Gerade Verbindung mit Pfeil 85" o:spid="_x0000_s1026" type="#_x0000_t32" style="position:absolute;margin-left:405.5pt;margin-top:11.4pt;width:100.1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</w:p>
    <w:p w14:paraId="6B920F7B" w14:textId="77777777" w:rsidR="00785973" w:rsidRPr="00785973" w:rsidRDefault="00785973" w:rsidP="00785973"/>
    <w:p w14:paraId="5D68DD2A" w14:textId="77777777" w:rsidR="00785973" w:rsidRPr="00785973" w:rsidRDefault="001E7248" w:rsidP="0078597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DFF013" wp14:editId="0C09F075">
                <wp:simplePos x="0" y="0"/>
                <wp:positionH relativeFrom="column">
                  <wp:posOffset>691606</wp:posOffset>
                </wp:positionH>
                <wp:positionV relativeFrom="paragraph">
                  <wp:posOffset>129540</wp:posOffset>
                </wp:positionV>
                <wp:extent cx="719455" cy="465455"/>
                <wp:effectExtent l="0" t="0" r="23495" b="10795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5D0E7" w14:textId="77777777" w:rsidR="001225CA" w:rsidRDefault="002B4759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IT DR</w:t>
                            </w:r>
                            <w:r w:rsidR="00E57765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/Junior</w:t>
                            </w:r>
                          </w:p>
                          <w:p w14:paraId="1BEBD987" w14:textId="77777777" w:rsidR="0093189E" w:rsidRPr="00CF1300" w:rsidRDefault="0093189E" w:rsidP="0093189E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16</w:t>
                            </w:r>
                            <w:r w:rsidR="00CE4614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24" o:spid="_x0000_s1075" style="position:absolute;margin-left:54.45pt;margin-top:10.2pt;width:56.65pt;height:3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Default="002B4759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IT DR</w:t>
                      </w:r>
                      <w:r w:rsidR="00E57765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/Junior</w:t>
                      </w:r>
                    </w:p>
                    <w:p w:rsidR="0093189E" w:rsidRPr="00CF1300" w:rsidRDefault="0093189E" w:rsidP="0093189E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16</w:t>
                      </w:r>
                      <w:r w:rsidR="00CE4614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Geb.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5A6D07" wp14:editId="4C158C0B">
                <wp:simplePos x="0" y="0"/>
                <wp:positionH relativeFrom="column">
                  <wp:posOffset>2514600</wp:posOffset>
                </wp:positionH>
                <wp:positionV relativeFrom="paragraph">
                  <wp:posOffset>126365</wp:posOffset>
                </wp:positionV>
                <wp:extent cx="719455" cy="465455"/>
                <wp:effectExtent l="0" t="0" r="23495" b="10795"/>
                <wp:wrapNone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9A7A8" w14:textId="77777777" w:rsidR="001225CA" w:rsidRPr="00CF1300" w:rsidRDefault="00966EB4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IT </w:t>
                            </w:r>
                            <w:r w:rsidR="00E57765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21" o:spid="_x0000_s1076" style="position:absolute;margin-left:198pt;margin-top:9.95pt;width:56.65pt;height:3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1225CA" w:rsidRPr="00CF1300" w:rsidRDefault="00966EB4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IT </w:t>
                      </w:r>
                      <w:r w:rsidR="00E57765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SIM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AA6E6A" wp14:editId="325AD258">
                <wp:simplePos x="0" y="0"/>
                <wp:positionH relativeFrom="column">
                  <wp:posOffset>1596390</wp:posOffset>
                </wp:positionH>
                <wp:positionV relativeFrom="paragraph">
                  <wp:posOffset>126365</wp:posOffset>
                </wp:positionV>
                <wp:extent cx="720000" cy="465827"/>
                <wp:effectExtent l="0" t="0" r="23495" b="10795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8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E9F68" w14:textId="77777777" w:rsidR="00E423C2" w:rsidRDefault="00F8066B" w:rsidP="00E423C2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423C2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IT </w:t>
                            </w:r>
                            <w:r w:rsidR="00E211BA" w:rsidRPr="00E423C2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="00E423C2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OR</w:t>
                            </w:r>
                          </w:p>
                          <w:p w14:paraId="15F65A56" w14:textId="77777777" w:rsidR="00F8066B" w:rsidRPr="00E423C2" w:rsidRDefault="00E423C2" w:rsidP="001225C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ab 13 Jahren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A563" id="Abgerundetes Rechteck 25" o:spid="_x0000_s1077" style="position:absolute;margin-left:125.7pt;margin-top:9.95pt;width:56.7pt;height:3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E423C2" w:rsidRDefault="00F8066B" w:rsidP="00E423C2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E423C2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IT </w:t>
                      </w:r>
                      <w:r w:rsidR="00E211BA" w:rsidRPr="00E423C2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C</w:t>
                      </w:r>
                      <w:r w:rsidR="00E423C2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OR</w:t>
                      </w:r>
                    </w:p>
                    <w:p w:rsidR="00F8066B" w:rsidRPr="00E423C2" w:rsidRDefault="00E423C2" w:rsidP="001225CA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ab 13 Jahren</w:t>
                      </w:r>
                    </w:p>
                  </w:txbxContent>
                </v:textbox>
              </v:roundrect>
            </w:pict>
          </mc:Fallback>
        </mc:AlternateContent>
      </w:r>
      <w:r w:rsidR="002F746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43AEE" wp14:editId="1195A8CF">
                <wp:simplePos x="0" y="0"/>
                <wp:positionH relativeFrom="column">
                  <wp:posOffset>4314186</wp:posOffset>
                </wp:positionH>
                <wp:positionV relativeFrom="paragraph">
                  <wp:posOffset>125730</wp:posOffset>
                </wp:positionV>
                <wp:extent cx="719455" cy="465455"/>
                <wp:effectExtent l="0" t="0" r="23495" b="1079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65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CC8A4" w14:textId="77777777" w:rsidR="00DA57E1" w:rsidRPr="00CF1300" w:rsidRDefault="00F8066B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A-/</w:t>
                            </w:r>
                            <w:r w:rsidR="00DA57E1"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D-Training</w:t>
                            </w:r>
                          </w:p>
                          <w:p w14:paraId="0AD9E611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15 Jahre</w:t>
                            </w:r>
                            <w:r w:rsidR="00F8066B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30BE4" id="Abgerundetes Rechteck 5" o:spid="_x0000_s1078" style="position:absolute;margin-left:339.7pt;margin-top:9.9pt;width:56.65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DA57E1" w:rsidRPr="00CF1300" w:rsidRDefault="00F8066B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A-/</w:t>
                      </w:r>
                      <w:r w:rsidR="00DA57E1"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D-Training</w:t>
                      </w:r>
                    </w:p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15 Jahre</w:t>
                      </w:r>
                      <w:r w:rsidR="00F8066B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="007528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9D9B4" wp14:editId="1EA19354">
                <wp:simplePos x="0" y="0"/>
                <wp:positionH relativeFrom="column">
                  <wp:posOffset>3423920</wp:posOffset>
                </wp:positionH>
                <wp:positionV relativeFrom="paragraph">
                  <wp:posOffset>124129</wp:posOffset>
                </wp:positionV>
                <wp:extent cx="720000" cy="465827"/>
                <wp:effectExtent l="0" t="0" r="23495" b="1079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8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EF1FD" w14:textId="77777777" w:rsidR="00F8066B" w:rsidRPr="00CF1300" w:rsidRDefault="00F8066B" w:rsidP="00F8066B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NAT/IT NAV </w:t>
                            </w:r>
                          </w:p>
                          <w:p w14:paraId="73F63E8A" w14:textId="77777777" w:rsidR="00DA57E1" w:rsidRPr="00CF1300" w:rsidRDefault="00F8066B" w:rsidP="00F4268E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18</w:t>
                            </w:r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Geb.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30BE4" id="Abgerundetes Rechteck 4" o:spid="_x0000_s1080" style="position:absolute;margin-left:269.6pt;margin-top:9.75pt;width:56.7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" fillcolor="#91bce3 [2164]" strokecolor="#bdd6ee [1300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F8066B" w:rsidRPr="00CF1300" w:rsidRDefault="00F8066B" w:rsidP="00F8066B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NAT/IT NAV </w:t>
                      </w:r>
                    </w:p>
                    <w:p w:rsidR="00DA57E1" w:rsidRPr="00CF1300" w:rsidRDefault="00F8066B" w:rsidP="00F4268E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18</w:t>
                      </w:r>
                      <w:r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 Geb.</w:t>
                      </w:r>
                    </w:p>
                  </w:txbxContent>
                </v:textbox>
              </v:round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DB530" wp14:editId="383CCAB4">
                <wp:simplePos x="0" y="0"/>
                <wp:positionH relativeFrom="column">
                  <wp:posOffset>7430770</wp:posOffset>
                </wp:positionH>
                <wp:positionV relativeFrom="paragraph">
                  <wp:posOffset>125056</wp:posOffset>
                </wp:positionV>
                <wp:extent cx="720000" cy="465827"/>
                <wp:effectExtent l="0" t="0" r="23495" b="1079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8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13045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Puffo</w:t>
                            </w:r>
                            <w:proofErr w:type="spellEnd"/>
                          </w:p>
                          <w:p w14:paraId="75E58DF2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4-8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80" style="position:absolute;margin-left:585.1pt;margin-top:9.85pt;width:56.7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" fillcolor="#ffd555 [2167]" strokecolor="#ffe599 [1303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Puffo</w:t>
                      </w:r>
                      <w:proofErr w:type="spellEnd"/>
                    </w:p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4-8 Jahre</w:t>
                      </w:r>
                    </w:p>
                  </w:txbxContent>
                </v:textbox>
              </v:roundrect>
            </w:pict>
          </mc:Fallback>
        </mc:AlternateContent>
      </w:r>
      <w:r w:rsidR="00F1511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9342F" wp14:editId="2093ABEB">
                <wp:simplePos x="0" y="0"/>
                <wp:positionH relativeFrom="column">
                  <wp:posOffset>8345594</wp:posOffset>
                </wp:positionH>
                <wp:positionV relativeFrom="paragraph">
                  <wp:posOffset>126961</wp:posOffset>
                </wp:positionV>
                <wp:extent cx="720000" cy="465827"/>
                <wp:effectExtent l="0" t="0" r="23495" b="1079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46582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C84C5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K-Training</w:t>
                            </w:r>
                          </w:p>
                          <w:p w14:paraId="462E3CB4" w14:textId="77777777" w:rsidR="00DA57E1" w:rsidRPr="00CF1300" w:rsidRDefault="00DA57E1" w:rsidP="00DA57E1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ab 8 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88401" id="Abgerundetes Rechteck 3" o:spid="_x0000_s1081" style="position:absolute;margin-left:657.15pt;margin-top:10pt;width:56.7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" fillcolor="#ffd555 [2167]" strokecolor="#ffe599 [1303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1mm,1mm,1mm,1mm">
                  <w:txbxContent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K-Training</w:t>
                      </w:r>
                    </w:p>
                    <w:p w:rsidR="00DA57E1" w:rsidRPr="00CF1300" w:rsidRDefault="00DA57E1" w:rsidP="00DA57E1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CF1300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ab 8 Jahre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F97B49" w14:textId="77777777" w:rsidR="00785973" w:rsidRPr="00785973" w:rsidRDefault="00785973" w:rsidP="00785973"/>
    <w:p w14:paraId="6FFB6FFD" w14:textId="77777777" w:rsidR="00785973" w:rsidRPr="00785973" w:rsidRDefault="00785973" w:rsidP="00785973"/>
    <w:p w14:paraId="1C044043" w14:textId="77777777" w:rsidR="00785973" w:rsidRPr="00785973" w:rsidRDefault="001E7248" w:rsidP="0078597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371CBA" wp14:editId="4955FAEA">
                <wp:simplePos x="0" y="0"/>
                <wp:positionH relativeFrom="column">
                  <wp:posOffset>684530</wp:posOffset>
                </wp:positionH>
                <wp:positionV relativeFrom="paragraph">
                  <wp:posOffset>136071</wp:posOffset>
                </wp:positionV>
                <wp:extent cx="1633855" cy="237600"/>
                <wp:effectExtent l="0" t="0" r="23495" b="1016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A98F1" w14:textId="7EE7C962" w:rsidR="001E7248" w:rsidRPr="003872BD" w:rsidRDefault="001E7248" w:rsidP="001E724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FIA </w:t>
                            </w:r>
                            <w:r w:rsidR="00E4390A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71CBA" id="Rechteck 29" o:spid="_x0000_s1081" style="position:absolute;margin-left:53.9pt;margin-top:10.7pt;width:128.65pt;height:18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2mm,1mm,2mm,1mm">
                  <w:txbxContent>
                    <w:p w14:paraId="647A98F1" w14:textId="7EE7C962" w:rsidR="001E7248" w:rsidRPr="003872BD" w:rsidRDefault="001E7248" w:rsidP="001E724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FIA </w:t>
                      </w:r>
                      <w:r w:rsidR="00E4390A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Learning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87B9B4" wp14:editId="2BEBE7F0">
                <wp:simplePos x="0" y="0"/>
                <wp:positionH relativeFrom="column">
                  <wp:posOffset>2513783</wp:posOffset>
                </wp:positionH>
                <wp:positionV relativeFrom="paragraph">
                  <wp:posOffset>136162</wp:posOffset>
                </wp:positionV>
                <wp:extent cx="2524397" cy="237600"/>
                <wp:effectExtent l="0" t="0" r="28575" b="1016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397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97230" w14:textId="77777777" w:rsidR="001E7248" w:rsidRPr="003872BD" w:rsidRDefault="001E7248" w:rsidP="001E724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2B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Ohne Qualifikation / Vorkenntnisse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2FD4" id="Rechteck 49" o:spid="_x0000_s1083" style="position:absolute;margin-left:197.95pt;margin-top:10.7pt;width:198.75pt;height:18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2mm,1mm,2mm,1mm">
                  <w:txbxContent>
                    <w:p w:rsidR="001E7248" w:rsidRPr="003872BD" w:rsidRDefault="001E7248" w:rsidP="001E724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3872B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Ohne Qualifikation / Vorkenntnisse</w:t>
                      </w:r>
                    </w:p>
                  </w:txbxContent>
                </v:textbox>
              </v:rect>
            </w:pict>
          </mc:Fallback>
        </mc:AlternateContent>
      </w:r>
      <w:r w:rsidR="0075288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DA8DA" wp14:editId="36B36253">
                <wp:simplePos x="0" y="0"/>
                <wp:positionH relativeFrom="column">
                  <wp:posOffset>6514374</wp:posOffset>
                </wp:positionH>
                <wp:positionV relativeFrom="paragraph">
                  <wp:posOffset>145415</wp:posOffset>
                </wp:positionV>
                <wp:extent cx="3452400" cy="237600"/>
                <wp:effectExtent l="0" t="0" r="15240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00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BB1F5" w14:textId="77777777" w:rsidR="00DA57E1" w:rsidRPr="003872BD" w:rsidRDefault="00DA57E1" w:rsidP="00DA57E1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72B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Ohne Qualifikation / Vorke</w:t>
                            </w:r>
                            <w:r w:rsidR="002B3374" w:rsidRPr="003872B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Pr="003872BD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84" style="position:absolute;margin-left:512.95pt;margin-top:11.45pt;width:271.8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2mm,1mm,2mm,1mm">
                  <w:txbxContent>
                    <w:p w:rsidR="00DA57E1" w:rsidRPr="003872BD" w:rsidRDefault="00DA57E1" w:rsidP="00DA57E1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3872B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Ohne Qualifikation / Vorke</w:t>
                      </w:r>
                      <w:r w:rsidR="002B3374" w:rsidRPr="003872B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Pr="003872BD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ntnisse</w:t>
                      </w:r>
                    </w:p>
                  </w:txbxContent>
                </v:textbox>
              </v:rect>
            </w:pict>
          </mc:Fallback>
        </mc:AlternateContent>
      </w:r>
    </w:p>
    <w:p w14:paraId="6A220DD9" w14:textId="77777777" w:rsidR="00785973" w:rsidRPr="00785973" w:rsidRDefault="00785973" w:rsidP="00785973"/>
    <w:p w14:paraId="377A30EC" w14:textId="77777777" w:rsidR="00785973" w:rsidRDefault="00752885" w:rsidP="00752885">
      <w:pPr>
        <w:tabs>
          <w:tab w:val="left" w:pos="6308"/>
        </w:tabs>
      </w:pPr>
      <w:r w:rsidRPr="005235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CFEDA9" wp14:editId="35DD2843">
                <wp:simplePos x="0" y="0"/>
                <wp:positionH relativeFrom="column">
                  <wp:posOffset>7773417</wp:posOffset>
                </wp:positionH>
                <wp:positionV relativeFrom="paragraph">
                  <wp:posOffset>7502</wp:posOffset>
                </wp:positionV>
                <wp:extent cx="914292" cy="228600"/>
                <wp:effectExtent l="0" t="0" r="635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9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9E0B7" w14:textId="77777777" w:rsidR="00752885" w:rsidRPr="00752885" w:rsidRDefault="00752885" w:rsidP="00752885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2885">
                              <w:rPr>
                                <w:b/>
                                <w:sz w:val="16"/>
                                <w:szCs w:val="16"/>
                              </w:rPr>
                              <w:t>KARTING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D389" id="Textfeld 45" o:spid="_x0000_s1082" type="#_x0000_t202" style="position:absolute;margin-left:612.1pt;margin-top:.6pt;width:1in;height:18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" filled="f" stroked="f" strokeweight=".5pt">
                <v:textbox inset="0,0,0,0">
                  <w:txbxContent>
                    <w:p w:rsidR="00752885" w:rsidRPr="00752885" w:rsidRDefault="00752885" w:rsidP="00752885">
                      <w:pPr>
                        <w:spacing w:line="192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2885">
                        <w:rPr>
                          <w:b/>
                          <w:sz w:val="16"/>
                          <w:szCs w:val="16"/>
                        </w:rPr>
                        <w:t>KARTING</w:t>
                      </w:r>
                    </w:p>
                  </w:txbxContent>
                </v:textbox>
              </v:shape>
            </w:pict>
          </mc:Fallback>
        </mc:AlternateContent>
      </w:r>
      <w:r w:rsidRPr="005235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5E7134" wp14:editId="422989B8">
                <wp:simplePos x="0" y="0"/>
                <wp:positionH relativeFrom="column">
                  <wp:posOffset>2400982</wp:posOffset>
                </wp:positionH>
                <wp:positionV relativeFrom="paragraph">
                  <wp:posOffset>12762</wp:posOffset>
                </wp:positionV>
                <wp:extent cx="914292" cy="228600"/>
                <wp:effectExtent l="0" t="0" r="635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9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072C7" w14:textId="77777777" w:rsidR="00752885" w:rsidRPr="00752885" w:rsidRDefault="00752885" w:rsidP="00752885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2885">
                              <w:rPr>
                                <w:b/>
                                <w:sz w:val="16"/>
                                <w:szCs w:val="16"/>
                              </w:rPr>
                              <w:t>AUTOMOBIL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D389" id="Textfeld 46" o:spid="_x0000_s1083" type="#_x0000_t202" style="position:absolute;margin-left:189.05pt;margin-top:1pt;width:1in;height:18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" filled="f" stroked="f" strokeweight=".5pt">
                <v:textbox inset="0,0,0,0">
                  <w:txbxContent>
                    <w:p w:rsidR="00752885" w:rsidRPr="00752885" w:rsidRDefault="00752885" w:rsidP="00752885">
                      <w:pPr>
                        <w:spacing w:line="192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52885">
                        <w:rPr>
                          <w:b/>
                          <w:sz w:val="16"/>
                          <w:szCs w:val="16"/>
                        </w:rPr>
                        <w:t>AUTOMOBIL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65B3A792" w14:textId="77777777" w:rsidR="00CE5267" w:rsidRPr="00785973" w:rsidRDefault="005313CF" w:rsidP="00785973">
      <w:r>
        <w:rPr>
          <w:noProof/>
          <w:lang w:eastAsia="de-CH"/>
        </w:rPr>
        <w:lastRenderedPageBreak/>
        <w:drawing>
          <wp:anchor distT="0" distB="0" distL="114300" distR="114300" simplePos="0" relativeHeight="251811840" behindDoc="1" locked="0" layoutInCell="1" allowOverlap="1" wp14:anchorId="4E9529AB" wp14:editId="4B6C5478">
            <wp:simplePos x="0" y="0"/>
            <wp:positionH relativeFrom="column">
              <wp:posOffset>5153866</wp:posOffset>
            </wp:positionH>
            <wp:positionV relativeFrom="paragraph">
              <wp:posOffset>342504</wp:posOffset>
            </wp:positionV>
            <wp:extent cx="4795479" cy="6603365"/>
            <wp:effectExtent l="0" t="0" r="24765" b="6985"/>
            <wp:wrapNone/>
            <wp:docPr id="102" name="Diagramm 10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945">
        <w:rPr>
          <w:noProof/>
          <w:lang w:eastAsia="de-CH"/>
        </w:rPr>
        <w:drawing>
          <wp:anchor distT="0" distB="0" distL="114300" distR="114300" simplePos="0" relativeHeight="251788288" behindDoc="1" locked="0" layoutInCell="1" allowOverlap="1" wp14:anchorId="15F16726" wp14:editId="690ED154">
            <wp:simplePos x="0" y="0"/>
            <wp:positionH relativeFrom="column">
              <wp:posOffset>2152</wp:posOffset>
            </wp:positionH>
            <wp:positionV relativeFrom="paragraph">
              <wp:posOffset>346537</wp:posOffset>
            </wp:positionV>
            <wp:extent cx="4798448" cy="6603365"/>
            <wp:effectExtent l="0" t="0" r="21590" b="6985"/>
            <wp:wrapNone/>
            <wp:docPr id="77" name="Diagramm 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7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816A04" wp14:editId="17CD07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47195" cy="251460"/>
                <wp:effectExtent l="0" t="0" r="16510" b="15240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719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BBC59" w14:textId="2574AF0E" w:rsidR="00E1087A" w:rsidRPr="002206AE" w:rsidRDefault="00E1087A" w:rsidP="00E1087A">
                            <w:pPr>
                              <w:tabs>
                                <w:tab w:val="center" w:pos="7740"/>
                                <w:tab w:val="right" w:pos="15432"/>
                              </w:tabs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INTERNATIONAL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ab/>
                              <w:t>LIZENZSTUFEN</w:t>
                            </w:r>
                            <w:r w:rsidR="00654921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202</w:t>
                            </w:r>
                            <w:r w:rsidR="0042274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ab/>
                              <w:t>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6A04" id="Rechteck 79" o:spid="_x0000_s1086" style="position:absolute;margin-left:0;margin-top:0;width:783.25pt;height:19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" fillcolor="#c3c3c3 [2166]" strokecolor="#d8d8d8 [2732]" strokeweight=".5pt">
                <v:fill color2="#b6b6b6 [2614]" rotate="t" colors="0 #d2d2d2;.5 #c8c8c8;1 silver" focus="100%" type="gradient">
                  <o:fill v:ext="view" type="gradientUnscaled"/>
                </v:fill>
                <v:textbox inset="2mm,0,2mm,0">
                  <w:txbxContent>
                    <w:p w14:paraId="019BBC59" w14:textId="2574AF0E" w:rsidR="00E1087A" w:rsidRPr="002206AE" w:rsidRDefault="00E1087A" w:rsidP="00E1087A">
                      <w:pPr>
                        <w:tabs>
                          <w:tab w:val="center" w:pos="7740"/>
                          <w:tab w:val="right" w:pos="15432"/>
                        </w:tabs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0"/>
                        </w:rPr>
                        <w:t>INTERNATIONAL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0"/>
                        </w:rPr>
                        <w:tab/>
                        <w:t>LIZENZSTUFEN</w:t>
                      </w:r>
                      <w:r w:rsidR="00654921"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202</w:t>
                      </w:r>
                      <w:r w:rsidR="0042274D"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0"/>
                        </w:rPr>
                        <w:t>3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0"/>
                        </w:rPr>
                        <w:tab/>
                        <w:t>NATIONAL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CE5267" w:rsidRPr="00785973" w:rsidSect="00CF13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A4D"/>
    <w:multiLevelType w:val="hybridMultilevel"/>
    <w:tmpl w:val="C1D829F6"/>
    <w:lvl w:ilvl="0" w:tplc="525CE9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1E2A"/>
    <w:multiLevelType w:val="hybridMultilevel"/>
    <w:tmpl w:val="107E2DAE"/>
    <w:lvl w:ilvl="0" w:tplc="1760473A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3506446">
    <w:abstractNumId w:val="0"/>
  </w:num>
  <w:num w:numId="2" w16cid:durableId="118412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11"/>
    <w:rsid w:val="00073640"/>
    <w:rsid w:val="000C2945"/>
    <w:rsid w:val="000F6C9F"/>
    <w:rsid w:val="00111C5C"/>
    <w:rsid w:val="001225CA"/>
    <w:rsid w:val="00124886"/>
    <w:rsid w:val="001760DB"/>
    <w:rsid w:val="001845CB"/>
    <w:rsid w:val="001B1328"/>
    <w:rsid w:val="001E647A"/>
    <w:rsid w:val="001E7248"/>
    <w:rsid w:val="001F25DB"/>
    <w:rsid w:val="001F7D7A"/>
    <w:rsid w:val="002206AE"/>
    <w:rsid w:val="002613F1"/>
    <w:rsid w:val="00275125"/>
    <w:rsid w:val="002870A6"/>
    <w:rsid w:val="0029032E"/>
    <w:rsid w:val="002A49D8"/>
    <w:rsid w:val="002B3374"/>
    <w:rsid w:val="002B4759"/>
    <w:rsid w:val="002F60FC"/>
    <w:rsid w:val="002F7460"/>
    <w:rsid w:val="00314E40"/>
    <w:rsid w:val="003535EA"/>
    <w:rsid w:val="00356811"/>
    <w:rsid w:val="003872BD"/>
    <w:rsid w:val="003A220E"/>
    <w:rsid w:val="003B7555"/>
    <w:rsid w:val="003D144B"/>
    <w:rsid w:val="00415F3B"/>
    <w:rsid w:val="0042274D"/>
    <w:rsid w:val="004F2C4B"/>
    <w:rsid w:val="00501C53"/>
    <w:rsid w:val="0052356C"/>
    <w:rsid w:val="005313CF"/>
    <w:rsid w:val="005500DF"/>
    <w:rsid w:val="00557C7B"/>
    <w:rsid w:val="005966E2"/>
    <w:rsid w:val="005A25E8"/>
    <w:rsid w:val="005F619A"/>
    <w:rsid w:val="00654921"/>
    <w:rsid w:val="00680751"/>
    <w:rsid w:val="006975E8"/>
    <w:rsid w:val="00714D32"/>
    <w:rsid w:val="007306B6"/>
    <w:rsid w:val="00750D57"/>
    <w:rsid w:val="00752885"/>
    <w:rsid w:val="00785973"/>
    <w:rsid w:val="007C2BDD"/>
    <w:rsid w:val="008034B6"/>
    <w:rsid w:val="00881E07"/>
    <w:rsid w:val="008E6EFA"/>
    <w:rsid w:val="008F2F80"/>
    <w:rsid w:val="00904EBC"/>
    <w:rsid w:val="00910139"/>
    <w:rsid w:val="00915BA7"/>
    <w:rsid w:val="009267B8"/>
    <w:rsid w:val="0093189E"/>
    <w:rsid w:val="00966EB4"/>
    <w:rsid w:val="009977AA"/>
    <w:rsid w:val="009A1C1D"/>
    <w:rsid w:val="009B345B"/>
    <w:rsid w:val="00A13686"/>
    <w:rsid w:val="00A624B8"/>
    <w:rsid w:val="00A70121"/>
    <w:rsid w:val="00AC3E53"/>
    <w:rsid w:val="00AC5DFA"/>
    <w:rsid w:val="00AF0A0F"/>
    <w:rsid w:val="00B57FC8"/>
    <w:rsid w:val="00B61622"/>
    <w:rsid w:val="00B84B5E"/>
    <w:rsid w:val="00BA5B1C"/>
    <w:rsid w:val="00BA638D"/>
    <w:rsid w:val="00BB69DF"/>
    <w:rsid w:val="00C41835"/>
    <w:rsid w:val="00C66FBE"/>
    <w:rsid w:val="00CA1CCF"/>
    <w:rsid w:val="00CA2C19"/>
    <w:rsid w:val="00CB1324"/>
    <w:rsid w:val="00CE4614"/>
    <w:rsid w:val="00CE5267"/>
    <w:rsid w:val="00CF1300"/>
    <w:rsid w:val="00CF47E2"/>
    <w:rsid w:val="00D03272"/>
    <w:rsid w:val="00D356D9"/>
    <w:rsid w:val="00D658C7"/>
    <w:rsid w:val="00D6636A"/>
    <w:rsid w:val="00DA57E1"/>
    <w:rsid w:val="00DF10C5"/>
    <w:rsid w:val="00E04612"/>
    <w:rsid w:val="00E07310"/>
    <w:rsid w:val="00E1087A"/>
    <w:rsid w:val="00E211BA"/>
    <w:rsid w:val="00E423C2"/>
    <w:rsid w:val="00E4390A"/>
    <w:rsid w:val="00E57765"/>
    <w:rsid w:val="00E83CFC"/>
    <w:rsid w:val="00E84C60"/>
    <w:rsid w:val="00F0730D"/>
    <w:rsid w:val="00F10D22"/>
    <w:rsid w:val="00F15115"/>
    <w:rsid w:val="00F4268E"/>
    <w:rsid w:val="00F45FF0"/>
    <w:rsid w:val="00F667D4"/>
    <w:rsid w:val="00F8066B"/>
    <w:rsid w:val="00F825A3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2CFB2"/>
  <w15:chartTrackingRefBased/>
  <w15:docId w15:val="{79B89798-8885-426C-B861-32B17CE3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7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2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20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6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C9417F-C912-40CD-A915-5C9036DB6DD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E9D02AE8-37EF-4516-85FB-3C96831BDADC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NAT A</a:t>
          </a:r>
        </a:p>
      </dgm:t>
    </dgm:pt>
    <dgm:pt modelId="{8778B69A-A80F-4C26-8C26-CB30F8EA3779}" type="parTrans" cxnId="{3185D8B8-2231-4973-9417-72B1ACE8F3E5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69C7A407-BC2C-4D73-8A52-BA313CED0420}" type="sibTrans" cxnId="{3185D8B8-2231-4973-9417-72B1ACE8F3E5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C8E08A90-01BD-4D97-9164-60D24A62BBD1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NAT Junior</a:t>
          </a:r>
        </a:p>
      </dgm:t>
    </dgm:pt>
    <dgm:pt modelId="{70F80266-025F-4EFA-8C01-833DB87FE13C}" type="parTrans" cxnId="{99200F6B-E23C-49F0-9055-1E1FA525A43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0DF83E12-8A57-4DF0-88B0-1FAD311E4AC7}" type="sibTrans" cxnId="{99200F6B-E23C-49F0-9055-1E1FA525A43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5B1C5763-D7E5-41EB-B18D-9D27E896AF7D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NAT/IT C Hist</a:t>
          </a:r>
        </a:p>
      </dgm:t>
    </dgm:pt>
    <dgm:pt modelId="{D3A54073-EA9B-4916-BE62-FED0AB043D7F}" type="parTrans" cxnId="{ADA2FB13-99CC-42E2-8A6C-7C13ADB396F9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474455CF-8C8D-42B9-9D3E-BC5C8DEFEF6F}" type="sibTrans" cxnId="{ADA2FB13-99CC-42E2-8A6C-7C13ADB396F9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96AEF5E0-D8EF-4BC5-8530-EE7E10E37A39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Rundstrecke/Strasse: Serien-&amp;Spezialwagen / Hist. Fahrzeuge / Sport-&amp;Rennwagen (ausgenommen D/E2)</a:t>
          </a:r>
        </a:p>
      </dgm:t>
    </dgm:pt>
    <dgm:pt modelId="{28E4F861-DC37-4E54-97A7-6F75715D14DE}" type="parTrans" cxnId="{07929BB1-F95F-482E-911E-F80E913E569D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C2D1068C-AA6F-470F-921E-5722ACD83239}" type="sibTrans" cxnId="{07929BB1-F95F-482E-911E-F80E913E569D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058863C6-C42E-4CED-A2C7-E12B08D54B19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Rundstrecke: Junior Serien (z.B. Formula 4)</a:t>
          </a:r>
        </a:p>
      </dgm:t>
    </dgm:pt>
    <dgm:pt modelId="{01DB7B1A-FC9B-4EB6-AAE8-B91E0B0634EA}" type="parTrans" cxnId="{7496F136-ECC1-42CD-B4CB-77CA7D9BE8FF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8B63EDE6-AFB5-4B4D-95E0-799435B7A472}" type="sibTrans" cxnId="{7496F136-ECC1-42CD-B4CB-77CA7D9BE8FF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C880C27F-9840-4128-9D36-1498F40AAAF6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Rundstrecke: Historische Fahrzeuge der Perioden A-J2 gemäss Anhang "K" FIA</a:t>
          </a:r>
        </a:p>
      </dgm:t>
    </dgm:pt>
    <dgm:pt modelId="{F6865D36-CA67-4EEC-8260-93EE456449E0}" type="parTrans" cxnId="{BDC50AE2-CBC5-46A0-B8C9-6D2540D1CC90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795687EB-007F-4776-BC2D-6F26B497D0C7}" type="sibTrans" cxnId="{BDC50AE2-CBC5-46A0-B8C9-6D2540D1CC90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E82A4690-FC96-4FA9-9AEA-6CEE4862BA15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C-C Restr</a:t>
          </a:r>
        </a:p>
      </dgm:t>
    </dgm:pt>
    <dgm:pt modelId="{E0E01A28-FD52-44D3-937D-993C646A2BF1}" type="parTrans" cxnId="{3080D0E2-BD1B-42EF-B273-FD78371FE4F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22F42A68-8803-47D3-84CA-EF3DD14F84D7}" type="sibTrans" cxnId="{3080D0E2-BD1B-42EF-B273-FD78371FE4F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6B0474B9-3FF4-4306-9080-BA99D01A5224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Rundstrecke: Einzelne Serien (z.B. Ferrari Challenge)</a:t>
          </a:r>
        </a:p>
      </dgm:t>
    </dgm:pt>
    <dgm:pt modelId="{C9C1CC10-84E9-43AC-BD3C-A0ACD343A8A3}" type="parTrans" cxnId="{3B0F388C-85B4-470B-BA46-B34278B5574A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E2B9E053-257E-481D-9243-A93BF3921205}" type="sibTrans" cxnId="{3B0F388C-85B4-470B-BA46-B34278B5574A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74BAB0D5-1E64-46CD-B9C6-E826E09438F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D-C Prov</a:t>
          </a:r>
        </a:p>
      </dgm:t>
    </dgm:pt>
    <dgm:pt modelId="{249ED29D-E4DB-4D18-B021-1DF7E4172CBF}" type="parTrans" cxnId="{FEF098F3-68AC-45CD-9D75-B389E7D37F13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F99351ED-B0E3-4982-BA14-CDA57021CBCD}" type="sibTrans" cxnId="{FEF098F3-68AC-45CD-9D75-B389E7D37F13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778276DB-95D1-452F-8119-B56DD50F2954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Rundstrecke: Lizenz auf Probe</a:t>
          </a:r>
        </a:p>
      </dgm:t>
    </dgm:pt>
    <dgm:pt modelId="{83F34C53-D7D7-4846-9309-431DF3B34856}" type="parTrans" cxnId="{8FC7C67F-923D-4934-8E8C-5E18BC4D76C8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D296FEFC-3CAE-4944-A276-FFF0FB2E5827}" type="sibTrans" cxnId="{8FC7C67F-923D-4934-8E8C-5E18BC4D76C8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A3BCC0CB-A28C-4934-98BE-6540765CD0D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NAT/IT C HIST Restr</a:t>
          </a:r>
        </a:p>
      </dgm:t>
    </dgm:pt>
    <dgm:pt modelId="{23F1195B-3F79-4E7F-A5F7-8F430B3FD884}" type="parTrans" cxnId="{BE42F31E-E8CE-4328-8902-D3180AB2D952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49FB34EC-7827-47E1-9FA6-6EA5A2D792AC}" type="sibTrans" cxnId="{BE42F31E-E8CE-4328-8902-D3180AB2D952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76AF7E29-C9C9-4C64-9B2F-3D20D146E9B7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Rundstrecke/Strasse: Historische Geschwindigkeits Veranstaltungen =&gt; Fahrzeuge der Perioden A-E gem. Anhang "K" FIA</a:t>
          </a:r>
        </a:p>
      </dgm:t>
    </dgm:pt>
    <dgm:pt modelId="{1285A2CC-3D10-4D4B-A9AA-958A947F1953}" type="parTrans" cxnId="{7DDE3AD2-5742-4F88-89B1-F38C2820E9D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1676F2A7-C39C-4916-8632-2CF1681527E6}" type="sibTrans" cxnId="{7DDE3AD2-5742-4F88-89B1-F38C2820E9D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FD3D943A-74D1-4CB0-9EA9-69FFE5CBE2DA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NAT/IT NAV</a:t>
          </a:r>
        </a:p>
      </dgm:t>
    </dgm:pt>
    <dgm:pt modelId="{50215DEB-645B-4977-9D5F-EC4B5D7B4ED3}" type="parTrans" cxnId="{F6131C30-E2FF-41D1-A3E9-0BEA3B5C338D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BC0A4CE3-0593-4CCD-AC3B-4205331F9189}" type="sibTrans" cxnId="{F6131C30-E2FF-41D1-A3E9-0BEA3B5C338D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D041F015-4D85-40F2-84DB-996BDC60CF33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Strasse: Co-Pilot / Navigator</a:t>
          </a:r>
        </a:p>
      </dgm:t>
    </dgm:pt>
    <dgm:pt modelId="{5B6B0798-0670-4010-85C2-46C5E62F13CF}" type="parTrans" cxnId="{DB4E5BA8-452D-4E08-BFBB-B79F65A2DD47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5317E6B3-5E1C-4F45-9A8D-84A07DEF7EAC}" type="sibTrans" cxnId="{DB4E5BA8-452D-4E08-BFBB-B79F65A2DD47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B870A843-DB4E-4C92-82EF-22AB0EB2F2A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REG</a:t>
          </a:r>
        </a:p>
      </dgm:t>
    </dgm:pt>
    <dgm:pt modelId="{8E52DA96-1DAB-4C90-B4BE-16BD5C59371A}" type="parTrans" cxnId="{C2C12A51-3F5E-4FE4-98DF-0F2B19A14808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FDAC85B6-FB27-48E6-A867-DCAE0F01A782}" type="sibTrans" cxnId="{C2C12A51-3F5E-4FE4-98DF-0F2B19A14808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E871FADE-0577-4AFB-9D58-D3C68684B458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Rundstrecke/Strasse: Serienwagen SuperSerie / N / ISN / R1 / LOC</a:t>
          </a:r>
        </a:p>
      </dgm:t>
    </dgm:pt>
    <dgm:pt modelId="{4D2042F8-51C5-45BA-8B76-97AFD5C62E19}" type="parTrans" cxnId="{F186DF61-81AE-4801-9BB4-ED58A26E4DA5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4CA7CD60-4668-479B-B65E-45C173F23996}" type="sibTrans" cxnId="{F186DF61-81AE-4801-9BB4-ED58A26E4DA5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6B927FEA-2CA6-4E08-A011-58B2267C05FE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LOC</a:t>
          </a:r>
        </a:p>
      </dgm:t>
    </dgm:pt>
    <dgm:pt modelId="{518E2101-43E5-4D2B-86F1-A388F6CD5A4A}" type="parTrans" cxnId="{ECB79E1B-7945-47C9-B8E9-07DA37CD442F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427BE18D-B701-4DF8-B0BB-6864D71A536E}" type="sibTrans" cxnId="{ECB79E1B-7945-47C9-B8E9-07DA37CD442F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9232C996-B8E8-499C-B4F9-455A3B74B557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A-Training</a:t>
          </a:r>
        </a:p>
      </dgm:t>
    </dgm:pt>
    <dgm:pt modelId="{44D2C281-C000-4796-9B1F-B5BDF55E4B40}" type="parTrans" cxnId="{B4B4DBB3-D19E-4F68-B3B8-C1BC0E764A57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24709102-0C7B-44EE-AF70-C9CAC2BE35B9}" type="sibTrans" cxnId="{B4B4DBB3-D19E-4F68-B3B8-C1BC0E764A57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9D59C241-B216-42F0-A7BB-62330043BFD1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D-Training</a:t>
          </a:r>
        </a:p>
      </dgm:t>
    </dgm:pt>
    <dgm:pt modelId="{ACE03B18-1F7B-4112-92E5-35212D5E9AF5}" type="parTrans" cxnId="{C655335E-3EF6-4E28-813E-E74F26D24060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72A3B533-BA8A-4502-91FD-D466F9BCE107}" type="sibTrans" cxnId="{C655335E-3EF6-4E28-813E-E74F26D24060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25EEE13E-27CF-42B7-808A-6240E227888A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K-NAT (E-H)</a:t>
          </a:r>
        </a:p>
      </dgm:t>
    </dgm:pt>
    <dgm:pt modelId="{82C002D8-1741-4F20-AD7B-FABD607452B1}" type="parTrans" cxnId="{6D1F292B-DB5F-47E7-927A-54A6555D3E3B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EBE3EA66-ACC1-4144-A559-DE2C343F5773}" type="sibTrans" cxnId="{6D1F292B-DB5F-47E7-927A-54A6555D3E3B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64AD36E7-7822-4668-847A-DE2E1F096EE3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K-Club (E-H)</a:t>
          </a:r>
        </a:p>
      </dgm:t>
    </dgm:pt>
    <dgm:pt modelId="{08DF9A21-C20E-458B-9145-41B8715637D3}" type="parTrans" cxnId="{1DC2F1BD-A78B-4063-9C46-F7DF6DFF7709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2B31E6DB-9721-43C3-8890-5ACE0C6B0EC4}" type="sibTrans" cxnId="{1DC2F1BD-A78B-4063-9C46-F7DF6DFF7709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0190DE32-9B69-43D4-9082-76AABFB29E9F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Puffo</a:t>
          </a:r>
        </a:p>
      </dgm:t>
    </dgm:pt>
    <dgm:pt modelId="{24CBAA48-8DC5-436D-B81A-31C9D7D04F00}" type="parTrans" cxnId="{054A9C5A-C058-47A5-BB94-B11EB63AFA9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9CBBA890-7F3D-43F9-94F9-2E68B4DCCACF}" type="sibTrans" cxnId="{054A9C5A-C058-47A5-BB94-B11EB63AFA9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236056EA-A074-426B-89CB-3DC23B4E78FF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K-Training</a:t>
          </a:r>
        </a:p>
      </dgm:t>
    </dgm:pt>
    <dgm:pt modelId="{22349607-A571-4D3C-8CDC-60503A3A3B09}" type="parTrans" cxnId="{7B752371-0C7C-432D-AC1B-3985E29C9F5C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8DD18846-E224-4F2E-95BD-E7269CF6D6D7}" type="sibTrans" cxnId="{7B752371-0C7C-432D-AC1B-3985E29C9F5C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117F5C75-07A2-4858-8E28-C5E70D4C7050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Rundstrecke/Strasse: Historische Rallye/Regelmässigkeit =&gt; Fahrzeuge der Perioden A-J2 gem. Anhang "K" FIA</a:t>
          </a:r>
        </a:p>
      </dgm:t>
    </dgm:pt>
    <dgm:pt modelId="{BC9536D8-C91B-481F-BB11-6A83B23048F5}" type="parTrans" cxnId="{E58A96C0-B8CE-442F-A0E8-8DAB79A19131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FC7ECF33-4A37-40E6-86C9-739BE7712800}" type="sibTrans" cxnId="{E58A96C0-B8CE-442F-A0E8-8DAB79A19131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2C2CAB33-41E4-491A-896D-CB3894C525D0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Rundstrecke/Strasse</a:t>
          </a:r>
          <a:r>
            <a:rPr lang="de-CH" sz="800" baseline="0">
              <a:latin typeface="Arial Narrow" panose="020B0606020202030204" pitchFamily="34" charset="0"/>
            </a:rPr>
            <a:t>: Sport-/Rennwagen CN </a:t>
          </a:r>
          <a:r>
            <a:rPr lang="de-CH" sz="800">
              <a:latin typeface="Arial Narrow" panose="020B0606020202030204" pitchFamily="34" charset="0"/>
            </a:rPr>
            <a:t>=&gt; </a:t>
          </a:r>
          <a:r>
            <a:rPr lang="de-CH" sz="800" baseline="0">
              <a:latin typeface="Arial Narrow" panose="020B0606020202030204" pitchFamily="34" charset="0"/>
            </a:rPr>
            <a:t>-2000cm3 / E2 </a:t>
          </a:r>
          <a:r>
            <a:rPr lang="de-CH" sz="800">
              <a:latin typeface="Arial Narrow" panose="020B0606020202030204" pitchFamily="34" charset="0"/>
            </a:rPr>
            <a:t>=&gt;</a:t>
          </a:r>
          <a:r>
            <a:rPr lang="de-CH" sz="800" baseline="0">
              <a:latin typeface="Arial Narrow" panose="020B0606020202030204" pitchFamily="34" charset="0"/>
            </a:rPr>
            <a:t> -1600cm3 / D-F3 Nat.F. </a:t>
          </a:r>
          <a:r>
            <a:rPr lang="de-CH" sz="800">
              <a:latin typeface="Arial Narrow" panose="020B0606020202030204" pitchFamily="34" charset="0"/>
            </a:rPr>
            <a:t>=&gt; </a:t>
          </a:r>
          <a:r>
            <a:rPr lang="de-CH" sz="800" baseline="0">
              <a:latin typeface="Arial Narrow" panose="020B0606020202030204" pitchFamily="34" charset="0"/>
            </a:rPr>
            <a:t>-2000cm</a:t>
          </a:r>
          <a:r>
            <a:rPr lang="de-CH" sz="800" baseline="30000">
              <a:latin typeface="Arial Narrow" panose="020B0606020202030204" pitchFamily="34" charset="0"/>
            </a:rPr>
            <a:t>3</a:t>
          </a:r>
          <a:endParaRPr lang="de-CH" sz="800" baseline="0">
            <a:latin typeface="Arial Narrow" panose="020B0606020202030204" pitchFamily="34" charset="0"/>
          </a:endParaRPr>
        </a:p>
      </dgm:t>
    </dgm:pt>
    <dgm:pt modelId="{0BA7A914-92B5-443D-BBD6-F9C3FF5C1204}" type="parTrans" cxnId="{310C9580-12EB-4CED-AE4D-A06EBC4555F8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1A9CCA41-7582-4CC0-A6FC-8E819BD11FAD}" type="sibTrans" cxnId="{310C9580-12EB-4CED-AE4D-A06EBC4555F8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DE5A342A-DA8A-40D4-910A-2AD06DDDE683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Rundstrecke/Strasse: Kategorie LOC 1-4 gemäss NSK-Reglement</a:t>
          </a:r>
        </a:p>
      </dgm:t>
    </dgm:pt>
    <dgm:pt modelId="{971093C0-32DF-4033-BDFA-B1FCC3AD75D6}" type="parTrans" cxnId="{7439538A-A199-44D1-90CA-D7FADD01FC59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DBAD26D1-ABB1-4831-A9B3-3B00461B5330}" type="sibTrans" cxnId="{7439538A-A199-44D1-90CA-D7FADD01FC59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69F75E84-2182-4710-947D-10F03555B06D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Rundstrecke: Jahres-Trainings-Lizenz Automobil</a:t>
          </a:r>
        </a:p>
      </dgm:t>
    </dgm:pt>
    <dgm:pt modelId="{50EDEDCB-3871-4A63-AFAD-056F98949472}" type="parTrans" cxnId="{E600BA5A-5FF2-4E5E-8980-914E3F520198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C54FB3FF-C0E6-4805-B9F8-EEDAA32045D3}" type="sibTrans" cxnId="{E600BA5A-5FF2-4E5E-8980-914E3F520198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4C7F1DB6-5BB5-4781-A4A6-B0478D85D71B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Rundstrecke: Tages-Trainings-Lizenz Automobil</a:t>
          </a:r>
        </a:p>
      </dgm:t>
    </dgm:pt>
    <dgm:pt modelId="{6D64AF3E-7E00-45F2-9B00-7DDE6E812F01}" type="parTrans" cxnId="{66AF82D4-4CD1-4EE0-820E-F58F4F42EB32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34DC5C64-5C27-44A8-927D-19DAD12D553E}" type="sibTrans" cxnId="{66AF82D4-4CD1-4EE0-820E-F58F4F42EB32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4541CC65-87DE-4670-8A95-F72C2B67C765}">
      <dgm:prSet custT="1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Rundstrecke: Club- Reg- und Nationale Kart Rennen</a:t>
          </a:r>
        </a:p>
      </dgm:t>
    </dgm:pt>
    <dgm:pt modelId="{1DDD9F1F-A59E-4891-A59A-4186CC22DD3A}" type="parTrans" cxnId="{7CC04863-7C32-41A7-B03A-CF8F910960EB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986F5E5B-BE08-4BC1-BF82-7F6D8AAB50EC}" type="sibTrans" cxnId="{7CC04863-7C32-41A7-B03A-CF8F910960EB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C439CDA5-C173-4E4E-AEAE-F62741432665}">
      <dgm:prSet custT="1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Rundstrecke: Training/Demonstrationen Karting (4-8 Jahre)</a:t>
          </a:r>
        </a:p>
      </dgm:t>
    </dgm:pt>
    <dgm:pt modelId="{CD7E363C-8916-4585-9226-3B7A06A69411}" type="parTrans" cxnId="{883A3683-DB9C-4B81-AE3D-ACB076DF86CF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66B0D9FD-16C3-43EA-ADA6-81D09522BDE8}" type="sibTrans" cxnId="{883A3683-DB9C-4B81-AE3D-ACB076DF86CF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B4B12C2A-C3DF-4A2D-A22A-50C4F34D149B}">
      <dgm:prSet custT="1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Rundstrecke: Club- und Regionale Kart Rennen</a:t>
          </a:r>
        </a:p>
      </dgm:t>
    </dgm:pt>
    <dgm:pt modelId="{B7C62DFC-DDB4-490C-A957-053EE75398F7}" type="parTrans" cxnId="{9BD88EF6-095C-4608-AC76-9BD5EB37B383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8668B208-E969-4233-9DA6-5655BCAA38D1}" type="sibTrans" cxnId="{9BD88EF6-095C-4608-AC76-9BD5EB37B383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A52CD202-98F6-490C-9F68-3B4FB1A8E8C5}">
      <dgm:prSet custT="1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Rundstrecke: Training Karting (ab 8 Jahren)</a:t>
          </a:r>
        </a:p>
      </dgm:t>
    </dgm:pt>
    <dgm:pt modelId="{190E3ABC-192C-4199-8768-3E37AB1141F0}" type="parTrans" cxnId="{1C32BDF1-67E8-4259-8469-35AE12704D6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60831F08-D5F2-4FEE-9427-68B5093BE1CD}" type="sibTrans" cxnId="{1C32BDF1-67E8-4259-8469-35AE12704D6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154D2FDB-5E64-4A1A-9B33-3CCBC00D0160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Rundstrecke/Strasse: Sport-&amp;Rennwagen D/E2 =&gt; -2000cm</a:t>
          </a:r>
          <a:r>
            <a:rPr lang="de-CH" sz="800" baseline="30000">
              <a:latin typeface="Arial Narrow" panose="020B0606020202030204" pitchFamily="34" charset="0"/>
            </a:rPr>
            <a:t>3</a:t>
          </a:r>
          <a:endParaRPr lang="de-CH" sz="800">
            <a:latin typeface="Arial Narrow" panose="020B0606020202030204" pitchFamily="34" charset="0"/>
          </a:endParaRPr>
        </a:p>
      </dgm:t>
    </dgm:pt>
    <dgm:pt modelId="{64F4C17E-E9B6-4A36-9011-180E754A6618}" type="parTrans" cxnId="{2912CCB4-1A4C-45BD-9914-202827175497}">
      <dgm:prSet/>
      <dgm:spPr/>
      <dgm:t>
        <a:bodyPr/>
        <a:lstStyle/>
        <a:p>
          <a:endParaRPr lang="de-CH"/>
        </a:p>
      </dgm:t>
    </dgm:pt>
    <dgm:pt modelId="{292893F4-162B-4A8E-84D9-EBDEC758C216}" type="sibTrans" cxnId="{2912CCB4-1A4C-45BD-9914-202827175497}">
      <dgm:prSet/>
      <dgm:spPr/>
      <dgm:t>
        <a:bodyPr/>
        <a:lstStyle/>
        <a:p>
          <a:endParaRPr lang="de-CH"/>
        </a:p>
      </dgm:t>
    </dgm:pt>
    <dgm:pt modelId="{9E10771B-70E5-497A-B351-5F7DEB350D2B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tIns="108000" rIns="180000" bIns="36000"/>
        <a:lstStyle/>
        <a:p>
          <a:r>
            <a:rPr lang="de-CH" sz="800">
              <a:latin typeface="Arial Narrow" panose="020B0606020202030204" pitchFamily="34" charset="0"/>
            </a:rPr>
            <a:t>Rundstrecke/Strasse: Spezialwagen A / R2-R5 / GT / ISA / IS / E1 / usw. =&gt; -2500cm</a:t>
          </a:r>
          <a:r>
            <a:rPr lang="de-CH" sz="800" baseline="30000">
              <a:latin typeface="Arial Narrow" panose="020B0606020202030204" pitchFamily="34" charset="0"/>
            </a:rPr>
            <a:t>3</a:t>
          </a:r>
          <a:endParaRPr lang="de-CH" sz="800">
            <a:latin typeface="Arial Narrow" panose="020B0606020202030204" pitchFamily="34" charset="0"/>
          </a:endParaRPr>
        </a:p>
      </dgm:t>
    </dgm:pt>
    <dgm:pt modelId="{1B323123-8016-4CFE-9104-CAE4BB2946C1}" type="parTrans" cxnId="{FEF88B2D-9202-4347-B5C9-DAA3B83B5E49}">
      <dgm:prSet/>
      <dgm:spPr/>
      <dgm:t>
        <a:bodyPr/>
        <a:lstStyle/>
        <a:p>
          <a:endParaRPr lang="de-CH"/>
        </a:p>
      </dgm:t>
    </dgm:pt>
    <dgm:pt modelId="{FD2E7F2A-265C-490F-876D-2C3C5C17C4BD}" type="sibTrans" cxnId="{FEF88B2D-9202-4347-B5C9-DAA3B83B5E49}">
      <dgm:prSet/>
      <dgm:spPr/>
      <dgm:t>
        <a:bodyPr/>
        <a:lstStyle/>
        <a:p>
          <a:endParaRPr lang="de-CH"/>
        </a:p>
      </dgm:t>
    </dgm:pt>
    <dgm:pt modelId="{55D528D4-79F8-4FA2-8613-56324B9153E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NAT Series</a:t>
          </a:r>
        </a:p>
      </dgm:t>
    </dgm:pt>
    <dgm:pt modelId="{8C8234F1-3594-42D8-8ECD-3026C551C3EF}" type="parTrans" cxnId="{242DFDFF-2A29-4FDE-979C-484F751F3BD0}">
      <dgm:prSet/>
      <dgm:spPr/>
      <dgm:t>
        <a:bodyPr/>
        <a:lstStyle/>
        <a:p>
          <a:endParaRPr lang="de-CH"/>
        </a:p>
      </dgm:t>
    </dgm:pt>
    <dgm:pt modelId="{1C1E2294-E5F1-4C95-9416-72AE2E6D6244}" type="sibTrans" cxnId="{242DFDFF-2A29-4FDE-979C-484F751F3BD0}">
      <dgm:prSet/>
      <dgm:spPr/>
      <dgm:t>
        <a:bodyPr/>
        <a:lstStyle/>
        <a:p>
          <a:endParaRPr lang="de-CH"/>
        </a:p>
      </dgm:t>
    </dgm:pt>
    <dgm:pt modelId="{04BCCA0D-B5C5-49FA-8976-1E7976A968EA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tIns="108000" bIns="36000"/>
        <a:lstStyle/>
        <a:p>
          <a:r>
            <a:rPr lang="de-CH" sz="800">
              <a:latin typeface="Arial Narrow" panose="020B0606020202030204" pitchFamily="34" charset="0"/>
            </a:rPr>
            <a:t>Rundstrecke: Nur zulässig für CH-Serien NAT</a:t>
          </a:r>
        </a:p>
      </dgm:t>
    </dgm:pt>
    <dgm:pt modelId="{779B2408-BF04-4EA5-B820-9D37BCE270C7}" type="parTrans" cxnId="{D0ADFA9C-0985-4B31-8B9F-FA7D4ECB6480}">
      <dgm:prSet/>
      <dgm:spPr/>
      <dgm:t>
        <a:bodyPr/>
        <a:lstStyle/>
        <a:p>
          <a:endParaRPr lang="de-CH"/>
        </a:p>
      </dgm:t>
    </dgm:pt>
    <dgm:pt modelId="{18B0A98D-E5C7-4294-B21C-5CC61D042C10}" type="sibTrans" cxnId="{D0ADFA9C-0985-4B31-8B9F-FA7D4ECB6480}">
      <dgm:prSet/>
      <dgm:spPr/>
      <dgm:t>
        <a:bodyPr/>
        <a:lstStyle/>
        <a:p>
          <a:endParaRPr lang="de-CH"/>
        </a:p>
      </dgm:t>
    </dgm:pt>
    <dgm:pt modelId="{3F8EFA2D-04D8-4D96-A925-022D58614D0A}" type="pres">
      <dgm:prSet presAssocID="{A6C9417F-C912-40CD-A915-5C9036DB6DD9}" presName="linear" presStyleCnt="0">
        <dgm:presLayoutVars>
          <dgm:dir/>
          <dgm:animLvl val="lvl"/>
          <dgm:resizeHandles val="exact"/>
        </dgm:presLayoutVars>
      </dgm:prSet>
      <dgm:spPr/>
    </dgm:pt>
    <dgm:pt modelId="{C63AECE1-09C3-4FE6-8BFC-5748B45A6DA0}" type="pres">
      <dgm:prSet presAssocID="{E9D02AE8-37EF-4516-85FB-3C96831BDADC}" presName="parentLin" presStyleCnt="0"/>
      <dgm:spPr/>
    </dgm:pt>
    <dgm:pt modelId="{F78F394D-F38B-4F62-A308-8FDC28580E42}" type="pres">
      <dgm:prSet presAssocID="{E9D02AE8-37EF-4516-85FB-3C96831BDADC}" presName="parentLeftMargin" presStyleLbl="node1" presStyleIdx="0" presStyleCnt="16"/>
      <dgm:spPr/>
    </dgm:pt>
    <dgm:pt modelId="{41B008EA-03B5-4DEA-BD32-88BFC8830120}" type="pres">
      <dgm:prSet presAssocID="{E9D02AE8-37EF-4516-85FB-3C96831BDADC}" presName="parentText" presStyleLbl="node1" presStyleIdx="0" presStyleCnt="16" custScaleX="55238">
        <dgm:presLayoutVars>
          <dgm:chMax val="0"/>
          <dgm:bulletEnabled val="1"/>
        </dgm:presLayoutVars>
      </dgm:prSet>
      <dgm:spPr/>
    </dgm:pt>
    <dgm:pt modelId="{899510B0-80A4-4D91-B5B5-5E343A55E6F9}" type="pres">
      <dgm:prSet presAssocID="{E9D02AE8-37EF-4516-85FB-3C96831BDADC}" presName="negativeSpace" presStyleCnt="0"/>
      <dgm:spPr/>
    </dgm:pt>
    <dgm:pt modelId="{E652DDEE-B5EC-4A6E-8838-39DB7F4FCDD9}" type="pres">
      <dgm:prSet presAssocID="{E9D02AE8-37EF-4516-85FB-3C96831BDADC}" presName="childText" presStyleLbl="conFgAcc1" presStyleIdx="0" presStyleCnt="16" custLinFactNeighborX="364" custLinFactNeighborY="-70563">
        <dgm:presLayoutVars>
          <dgm:bulletEnabled val="1"/>
        </dgm:presLayoutVars>
      </dgm:prSet>
      <dgm:spPr/>
    </dgm:pt>
    <dgm:pt modelId="{E9F41D10-73E7-44E6-8DB0-FD7E1F0CAE85}" type="pres">
      <dgm:prSet presAssocID="{69C7A407-BC2C-4D73-8A52-BA313CED0420}" presName="spaceBetweenRectangles" presStyleCnt="0"/>
      <dgm:spPr/>
    </dgm:pt>
    <dgm:pt modelId="{9DF1588F-1921-4FE1-B142-2C055F08F19D}" type="pres">
      <dgm:prSet presAssocID="{55D528D4-79F8-4FA2-8613-56324B9153E3}" presName="parentLin" presStyleCnt="0"/>
      <dgm:spPr/>
    </dgm:pt>
    <dgm:pt modelId="{C9EF5120-67F7-41D5-9637-D36B5B100A6B}" type="pres">
      <dgm:prSet presAssocID="{55D528D4-79F8-4FA2-8613-56324B9153E3}" presName="parentLeftMargin" presStyleLbl="node1" presStyleIdx="0" presStyleCnt="16"/>
      <dgm:spPr/>
    </dgm:pt>
    <dgm:pt modelId="{8BA4BA62-3C61-4F51-8FAB-B83030F032CA}" type="pres">
      <dgm:prSet presAssocID="{55D528D4-79F8-4FA2-8613-56324B9153E3}" presName="parentText" presStyleLbl="node1" presStyleIdx="1" presStyleCnt="16" custScaleX="55532" custScaleY="99959">
        <dgm:presLayoutVars>
          <dgm:chMax val="0"/>
          <dgm:bulletEnabled val="1"/>
        </dgm:presLayoutVars>
      </dgm:prSet>
      <dgm:spPr/>
    </dgm:pt>
    <dgm:pt modelId="{B8356AF1-A1FA-4C2B-A906-3C5147F513C2}" type="pres">
      <dgm:prSet presAssocID="{55D528D4-79F8-4FA2-8613-56324B9153E3}" presName="negativeSpace" presStyleCnt="0"/>
      <dgm:spPr/>
    </dgm:pt>
    <dgm:pt modelId="{B77BA474-86FE-4A12-8A4E-FC05E61B4D3F}" type="pres">
      <dgm:prSet presAssocID="{55D528D4-79F8-4FA2-8613-56324B9153E3}" presName="childText" presStyleLbl="conFgAcc1" presStyleIdx="1" presStyleCnt="16">
        <dgm:presLayoutVars>
          <dgm:bulletEnabled val="1"/>
        </dgm:presLayoutVars>
      </dgm:prSet>
      <dgm:spPr/>
    </dgm:pt>
    <dgm:pt modelId="{BAE622C8-A64D-4234-B04D-DB9B0C6BA2DA}" type="pres">
      <dgm:prSet presAssocID="{1C1E2294-E5F1-4C95-9416-72AE2E6D6244}" presName="spaceBetweenRectangles" presStyleCnt="0"/>
      <dgm:spPr/>
    </dgm:pt>
    <dgm:pt modelId="{3498C70D-0D8B-4CF7-BDDE-7DE8EB964C79}" type="pres">
      <dgm:prSet presAssocID="{C8E08A90-01BD-4D97-9164-60D24A62BBD1}" presName="parentLin" presStyleCnt="0"/>
      <dgm:spPr/>
    </dgm:pt>
    <dgm:pt modelId="{4FEC66C7-3022-49E5-B649-466A3995C2AD}" type="pres">
      <dgm:prSet presAssocID="{C8E08A90-01BD-4D97-9164-60D24A62BBD1}" presName="parentLeftMargin" presStyleLbl="node1" presStyleIdx="1" presStyleCnt="16"/>
      <dgm:spPr/>
    </dgm:pt>
    <dgm:pt modelId="{10E5C1C1-1919-4EB5-BA3B-F1DBAFDD32C0}" type="pres">
      <dgm:prSet presAssocID="{C8E08A90-01BD-4D97-9164-60D24A62BBD1}" presName="parentText" presStyleLbl="node1" presStyleIdx="2" presStyleCnt="16" custScaleX="55238">
        <dgm:presLayoutVars>
          <dgm:chMax val="0"/>
          <dgm:bulletEnabled val="1"/>
        </dgm:presLayoutVars>
      </dgm:prSet>
      <dgm:spPr/>
    </dgm:pt>
    <dgm:pt modelId="{B44EFF7A-72B8-49E7-BDA1-5B8C9848A228}" type="pres">
      <dgm:prSet presAssocID="{C8E08A90-01BD-4D97-9164-60D24A62BBD1}" presName="negativeSpace" presStyleCnt="0"/>
      <dgm:spPr/>
    </dgm:pt>
    <dgm:pt modelId="{FF85DE25-F455-4492-B524-61A517C84FD3}" type="pres">
      <dgm:prSet presAssocID="{C8E08A90-01BD-4D97-9164-60D24A62BBD1}" presName="childText" presStyleLbl="conFgAcc1" presStyleIdx="2" presStyleCnt="16" custLinFactNeighborY="1764">
        <dgm:presLayoutVars>
          <dgm:bulletEnabled val="1"/>
        </dgm:presLayoutVars>
      </dgm:prSet>
      <dgm:spPr/>
    </dgm:pt>
    <dgm:pt modelId="{F345F29B-1977-46D7-9416-282F2E6F1744}" type="pres">
      <dgm:prSet presAssocID="{0DF83E12-8A57-4DF0-88B0-1FAD311E4AC7}" presName="spaceBetweenRectangles" presStyleCnt="0"/>
      <dgm:spPr/>
    </dgm:pt>
    <dgm:pt modelId="{8D7A8ADC-5F56-498F-ACD0-BB969627D53B}" type="pres">
      <dgm:prSet presAssocID="{5B1C5763-D7E5-41EB-B18D-9D27E896AF7D}" presName="parentLin" presStyleCnt="0"/>
      <dgm:spPr/>
    </dgm:pt>
    <dgm:pt modelId="{696CC6D4-D02E-45BC-8553-891BB9841C0D}" type="pres">
      <dgm:prSet presAssocID="{5B1C5763-D7E5-41EB-B18D-9D27E896AF7D}" presName="parentLeftMargin" presStyleLbl="node1" presStyleIdx="2" presStyleCnt="16"/>
      <dgm:spPr/>
    </dgm:pt>
    <dgm:pt modelId="{E26DCEFE-F817-4863-AE39-E26493E514B4}" type="pres">
      <dgm:prSet presAssocID="{5B1C5763-D7E5-41EB-B18D-9D27E896AF7D}" presName="parentText" presStyleLbl="node1" presStyleIdx="3" presStyleCnt="16" custScaleX="55238">
        <dgm:presLayoutVars>
          <dgm:chMax val="0"/>
          <dgm:bulletEnabled val="1"/>
        </dgm:presLayoutVars>
      </dgm:prSet>
      <dgm:spPr/>
    </dgm:pt>
    <dgm:pt modelId="{DE7E28CB-3EFF-468A-8F84-2D2861A97F2B}" type="pres">
      <dgm:prSet presAssocID="{5B1C5763-D7E5-41EB-B18D-9D27E896AF7D}" presName="negativeSpace" presStyleCnt="0"/>
      <dgm:spPr/>
    </dgm:pt>
    <dgm:pt modelId="{C72EC779-3B19-4F9C-875B-077C963DE3ED}" type="pres">
      <dgm:prSet presAssocID="{5B1C5763-D7E5-41EB-B18D-9D27E896AF7D}" presName="childText" presStyleLbl="conFgAcc1" presStyleIdx="3" presStyleCnt="16">
        <dgm:presLayoutVars>
          <dgm:bulletEnabled val="1"/>
        </dgm:presLayoutVars>
      </dgm:prSet>
      <dgm:spPr/>
    </dgm:pt>
    <dgm:pt modelId="{93DFAF2E-2552-49FB-AC32-C2A48FBC9796}" type="pres">
      <dgm:prSet presAssocID="{474455CF-8C8D-42B9-9D3E-BC5C8DEFEF6F}" presName="spaceBetweenRectangles" presStyleCnt="0"/>
      <dgm:spPr/>
    </dgm:pt>
    <dgm:pt modelId="{506A97D2-D915-4586-B867-463633DA57D2}" type="pres">
      <dgm:prSet presAssocID="{E82A4690-FC96-4FA9-9AEA-6CEE4862BA15}" presName="parentLin" presStyleCnt="0"/>
      <dgm:spPr/>
    </dgm:pt>
    <dgm:pt modelId="{B257313E-EA24-4C78-A0B1-5EFD4F3F6948}" type="pres">
      <dgm:prSet presAssocID="{E82A4690-FC96-4FA9-9AEA-6CEE4862BA15}" presName="parentLeftMargin" presStyleLbl="node1" presStyleIdx="3" presStyleCnt="16"/>
      <dgm:spPr/>
    </dgm:pt>
    <dgm:pt modelId="{23B245E6-7BC9-493F-AD83-CF1A60F11AA5}" type="pres">
      <dgm:prSet presAssocID="{E82A4690-FC96-4FA9-9AEA-6CEE4862BA15}" presName="parentText" presStyleLbl="node1" presStyleIdx="4" presStyleCnt="16" custScaleX="55238">
        <dgm:presLayoutVars>
          <dgm:chMax val="0"/>
          <dgm:bulletEnabled val="1"/>
        </dgm:presLayoutVars>
      </dgm:prSet>
      <dgm:spPr/>
    </dgm:pt>
    <dgm:pt modelId="{F1BE215F-C345-4A43-891A-F82B03AE00C1}" type="pres">
      <dgm:prSet presAssocID="{E82A4690-FC96-4FA9-9AEA-6CEE4862BA15}" presName="negativeSpace" presStyleCnt="0"/>
      <dgm:spPr/>
    </dgm:pt>
    <dgm:pt modelId="{3D0E3DE1-BF06-4FD4-A826-198AC5AF27C1}" type="pres">
      <dgm:prSet presAssocID="{E82A4690-FC96-4FA9-9AEA-6CEE4862BA15}" presName="childText" presStyleLbl="conFgAcc1" presStyleIdx="4" presStyleCnt="16">
        <dgm:presLayoutVars>
          <dgm:bulletEnabled val="1"/>
        </dgm:presLayoutVars>
      </dgm:prSet>
      <dgm:spPr/>
    </dgm:pt>
    <dgm:pt modelId="{9434D252-FA92-4962-8E3A-D141A5633BCA}" type="pres">
      <dgm:prSet presAssocID="{22F42A68-8803-47D3-84CA-EF3DD14F84D7}" presName="spaceBetweenRectangles" presStyleCnt="0"/>
      <dgm:spPr/>
    </dgm:pt>
    <dgm:pt modelId="{96363C56-4236-4461-AA8C-84607D2F0C73}" type="pres">
      <dgm:prSet presAssocID="{74BAB0D5-1E64-46CD-B9C6-E826E09438FC}" presName="parentLin" presStyleCnt="0"/>
      <dgm:spPr/>
    </dgm:pt>
    <dgm:pt modelId="{2D3DF55A-AA96-4D54-9C7B-128E943644BA}" type="pres">
      <dgm:prSet presAssocID="{74BAB0D5-1E64-46CD-B9C6-E826E09438FC}" presName="parentLeftMargin" presStyleLbl="node1" presStyleIdx="4" presStyleCnt="16"/>
      <dgm:spPr/>
    </dgm:pt>
    <dgm:pt modelId="{BC77CDC3-6B99-4398-ABAE-68D65B8AF27B}" type="pres">
      <dgm:prSet presAssocID="{74BAB0D5-1E64-46CD-B9C6-E826E09438FC}" presName="parentText" presStyleLbl="node1" presStyleIdx="5" presStyleCnt="16" custScaleX="55238">
        <dgm:presLayoutVars>
          <dgm:chMax val="0"/>
          <dgm:bulletEnabled val="1"/>
        </dgm:presLayoutVars>
      </dgm:prSet>
      <dgm:spPr/>
    </dgm:pt>
    <dgm:pt modelId="{F7863061-F482-4D36-8902-B641C4AA0CCA}" type="pres">
      <dgm:prSet presAssocID="{74BAB0D5-1E64-46CD-B9C6-E826E09438FC}" presName="negativeSpace" presStyleCnt="0"/>
      <dgm:spPr/>
    </dgm:pt>
    <dgm:pt modelId="{66C48655-9AE4-408B-9375-BFDAED685BF6}" type="pres">
      <dgm:prSet presAssocID="{74BAB0D5-1E64-46CD-B9C6-E826E09438FC}" presName="childText" presStyleLbl="conFgAcc1" presStyleIdx="5" presStyleCnt="16">
        <dgm:presLayoutVars>
          <dgm:bulletEnabled val="1"/>
        </dgm:presLayoutVars>
      </dgm:prSet>
      <dgm:spPr/>
    </dgm:pt>
    <dgm:pt modelId="{7D007427-B08B-47C5-BB8A-3DE7ADE16F4F}" type="pres">
      <dgm:prSet presAssocID="{F99351ED-B0E3-4982-BA14-CDA57021CBCD}" presName="spaceBetweenRectangles" presStyleCnt="0"/>
      <dgm:spPr/>
    </dgm:pt>
    <dgm:pt modelId="{CDC3C181-7739-4634-BFB7-5FC064604064}" type="pres">
      <dgm:prSet presAssocID="{A3BCC0CB-A28C-4934-98BE-6540765CD0DB}" presName="parentLin" presStyleCnt="0"/>
      <dgm:spPr/>
    </dgm:pt>
    <dgm:pt modelId="{01CE2824-B4F9-4F18-BA0B-B9A9129611D0}" type="pres">
      <dgm:prSet presAssocID="{A3BCC0CB-A28C-4934-98BE-6540765CD0DB}" presName="parentLeftMargin" presStyleLbl="node1" presStyleIdx="5" presStyleCnt="16"/>
      <dgm:spPr/>
    </dgm:pt>
    <dgm:pt modelId="{AE911F33-E870-4458-AAC4-9A6E0BE3F0D3}" type="pres">
      <dgm:prSet presAssocID="{A3BCC0CB-A28C-4934-98BE-6540765CD0DB}" presName="parentText" presStyleLbl="node1" presStyleIdx="6" presStyleCnt="16" custScaleX="55238">
        <dgm:presLayoutVars>
          <dgm:chMax val="0"/>
          <dgm:bulletEnabled val="1"/>
        </dgm:presLayoutVars>
      </dgm:prSet>
      <dgm:spPr/>
    </dgm:pt>
    <dgm:pt modelId="{A83E0EA1-B6CC-4D43-B2AA-F5145067B273}" type="pres">
      <dgm:prSet presAssocID="{A3BCC0CB-A28C-4934-98BE-6540765CD0DB}" presName="negativeSpace" presStyleCnt="0"/>
      <dgm:spPr/>
    </dgm:pt>
    <dgm:pt modelId="{8E1371C5-D3DB-4920-B69C-F23B8CA21FCA}" type="pres">
      <dgm:prSet presAssocID="{A3BCC0CB-A28C-4934-98BE-6540765CD0DB}" presName="childText" presStyleLbl="conFgAcc1" presStyleIdx="6" presStyleCnt="16">
        <dgm:presLayoutVars>
          <dgm:bulletEnabled val="1"/>
        </dgm:presLayoutVars>
      </dgm:prSet>
      <dgm:spPr/>
    </dgm:pt>
    <dgm:pt modelId="{086D777A-0DF3-4251-8DF1-A12A379B06A9}" type="pres">
      <dgm:prSet presAssocID="{49FB34EC-7827-47E1-9FA6-6EA5A2D792AC}" presName="spaceBetweenRectangles" presStyleCnt="0"/>
      <dgm:spPr/>
    </dgm:pt>
    <dgm:pt modelId="{D83FF634-F198-4621-B966-609986A9F2A9}" type="pres">
      <dgm:prSet presAssocID="{FD3D943A-74D1-4CB0-9EA9-69FFE5CBE2DA}" presName="parentLin" presStyleCnt="0"/>
      <dgm:spPr/>
    </dgm:pt>
    <dgm:pt modelId="{9B2D2B93-8661-48BF-B59E-90386E8576DB}" type="pres">
      <dgm:prSet presAssocID="{FD3D943A-74D1-4CB0-9EA9-69FFE5CBE2DA}" presName="parentLeftMargin" presStyleLbl="node1" presStyleIdx="6" presStyleCnt="16"/>
      <dgm:spPr/>
    </dgm:pt>
    <dgm:pt modelId="{C6C3CABB-4E2D-48C0-ACCF-D1F0F10CB164}" type="pres">
      <dgm:prSet presAssocID="{FD3D943A-74D1-4CB0-9EA9-69FFE5CBE2DA}" presName="parentText" presStyleLbl="node1" presStyleIdx="7" presStyleCnt="16" custScaleX="55238">
        <dgm:presLayoutVars>
          <dgm:chMax val="0"/>
          <dgm:bulletEnabled val="1"/>
        </dgm:presLayoutVars>
      </dgm:prSet>
      <dgm:spPr/>
    </dgm:pt>
    <dgm:pt modelId="{06AE11D1-D3E1-4FBE-8235-407EDCB92338}" type="pres">
      <dgm:prSet presAssocID="{FD3D943A-74D1-4CB0-9EA9-69FFE5CBE2DA}" presName="negativeSpace" presStyleCnt="0"/>
      <dgm:spPr/>
    </dgm:pt>
    <dgm:pt modelId="{D1BB4719-C30B-457E-BEEE-01F9F2A8F3AF}" type="pres">
      <dgm:prSet presAssocID="{FD3D943A-74D1-4CB0-9EA9-69FFE5CBE2DA}" presName="childText" presStyleLbl="conFgAcc1" presStyleIdx="7" presStyleCnt="16">
        <dgm:presLayoutVars>
          <dgm:bulletEnabled val="1"/>
        </dgm:presLayoutVars>
      </dgm:prSet>
      <dgm:spPr/>
    </dgm:pt>
    <dgm:pt modelId="{B05AE440-F836-4004-AF2D-3275F4DC8EB5}" type="pres">
      <dgm:prSet presAssocID="{BC0A4CE3-0593-4CCD-AC3B-4205331F9189}" presName="spaceBetweenRectangles" presStyleCnt="0"/>
      <dgm:spPr/>
    </dgm:pt>
    <dgm:pt modelId="{05CA1EF1-8285-4333-B89D-C96D9DA4D888}" type="pres">
      <dgm:prSet presAssocID="{B870A843-DB4E-4C92-82EF-22AB0EB2F2AC}" presName="parentLin" presStyleCnt="0"/>
      <dgm:spPr/>
    </dgm:pt>
    <dgm:pt modelId="{5F9754B1-4B3D-40DD-B939-99E3C53C9E39}" type="pres">
      <dgm:prSet presAssocID="{B870A843-DB4E-4C92-82EF-22AB0EB2F2AC}" presName="parentLeftMargin" presStyleLbl="node1" presStyleIdx="7" presStyleCnt="16"/>
      <dgm:spPr/>
    </dgm:pt>
    <dgm:pt modelId="{27255638-7186-422E-AE23-4DC857413FC3}" type="pres">
      <dgm:prSet presAssocID="{B870A843-DB4E-4C92-82EF-22AB0EB2F2AC}" presName="parentText" presStyleLbl="node1" presStyleIdx="8" presStyleCnt="16" custScaleX="55238">
        <dgm:presLayoutVars>
          <dgm:chMax val="0"/>
          <dgm:bulletEnabled val="1"/>
        </dgm:presLayoutVars>
      </dgm:prSet>
      <dgm:spPr/>
    </dgm:pt>
    <dgm:pt modelId="{C46B1373-1906-4026-B1B6-8A8C0351C8AA}" type="pres">
      <dgm:prSet presAssocID="{B870A843-DB4E-4C92-82EF-22AB0EB2F2AC}" presName="negativeSpace" presStyleCnt="0"/>
      <dgm:spPr/>
    </dgm:pt>
    <dgm:pt modelId="{560356E5-118A-49DF-BAAA-2ABFCE29FC61}" type="pres">
      <dgm:prSet presAssocID="{B870A843-DB4E-4C92-82EF-22AB0EB2F2AC}" presName="childText" presStyleLbl="conFgAcc1" presStyleIdx="8" presStyleCnt="16">
        <dgm:presLayoutVars>
          <dgm:bulletEnabled val="1"/>
        </dgm:presLayoutVars>
      </dgm:prSet>
      <dgm:spPr/>
    </dgm:pt>
    <dgm:pt modelId="{68E91D07-748F-4AF7-9A3F-1B3CC716F6FA}" type="pres">
      <dgm:prSet presAssocID="{FDAC85B6-FB27-48E6-A867-DCAE0F01A782}" presName="spaceBetweenRectangles" presStyleCnt="0"/>
      <dgm:spPr/>
    </dgm:pt>
    <dgm:pt modelId="{0034035C-8291-4B95-8949-75900EEB94DF}" type="pres">
      <dgm:prSet presAssocID="{6B927FEA-2CA6-4E08-A011-58B2267C05FE}" presName="parentLin" presStyleCnt="0"/>
      <dgm:spPr/>
    </dgm:pt>
    <dgm:pt modelId="{E926B980-86E7-43A3-BC4D-4DAF12F0352E}" type="pres">
      <dgm:prSet presAssocID="{6B927FEA-2CA6-4E08-A011-58B2267C05FE}" presName="parentLeftMargin" presStyleLbl="node1" presStyleIdx="8" presStyleCnt="16"/>
      <dgm:spPr/>
    </dgm:pt>
    <dgm:pt modelId="{5B5620EC-63B8-4A4F-9B48-40DA07B4B5FF}" type="pres">
      <dgm:prSet presAssocID="{6B927FEA-2CA6-4E08-A011-58B2267C05FE}" presName="parentText" presStyleLbl="node1" presStyleIdx="9" presStyleCnt="16" custScaleX="55238">
        <dgm:presLayoutVars>
          <dgm:chMax val="0"/>
          <dgm:bulletEnabled val="1"/>
        </dgm:presLayoutVars>
      </dgm:prSet>
      <dgm:spPr/>
    </dgm:pt>
    <dgm:pt modelId="{8E1D5A31-2B11-413C-91EE-7318E9154A85}" type="pres">
      <dgm:prSet presAssocID="{6B927FEA-2CA6-4E08-A011-58B2267C05FE}" presName="negativeSpace" presStyleCnt="0"/>
      <dgm:spPr/>
    </dgm:pt>
    <dgm:pt modelId="{40768B6A-709C-496C-B12B-D6CC38109080}" type="pres">
      <dgm:prSet presAssocID="{6B927FEA-2CA6-4E08-A011-58B2267C05FE}" presName="childText" presStyleLbl="conFgAcc1" presStyleIdx="9" presStyleCnt="16">
        <dgm:presLayoutVars>
          <dgm:bulletEnabled val="1"/>
        </dgm:presLayoutVars>
      </dgm:prSet>
      <dgm:spPr/>
    </dgm:pt>
    <dgm:pt modelId="{73942B1C-625D-4120-8048-F3141D38A420}" type="pres">
      <dgm:prSet presAssocID="{427BE18D-B701-4DF8-B0BB-6864D71A536E}" presName="spaceBetweenRectangles" presStyleCnt="0"/>
      <dgm:spPr/>
    </dgm:pt>
    <dgm:pt modelId="{A7D85F67-06F8-490F-9BE3-6C6B1CFC8657}" type="pres">
      <dgm:prSet presAssocID="{9232C996-B8E8-499C-B4F9-455A3B74B557}" presName="parentLin" presStyleCnt="0"/>
      <dgm:spPr/>
    </dgm:pt>
    <dgm:pt modelId="{4B65EE21-7E2B-43A9-8941-31E06FB6F6EB}" type="pres">
      <dgm:prSet presAssocID="{9232C996-B8E8-499C-B4F9-455A3B74B557}" presName="parentLeftMargin" presStyleLbl="node1" presStyleIdx="9" presStyleCnt="16"/>
      <dgm:spPr/>
    </dgm:pt>
    <dgm:pt modelId="{A1A1BB8B-C301-4A0B-BB01-CD076FC965A3}" type="pres">
      <dgm:prSet presAssocID="{9232C996-B8E8-499C-B4F9-455A3B74B557}" presName="parentText" presStyleLbl="node1" presStyleIdx="10" presStyleCnt="16" custScaleX="55238">
        <dgm:presLayoutVars>
          <dgm:chMax val="0"/>
          <dgm:bulletEnabled val="1"/>
        </dgm:presLayoutVars>
      </dgm:prSet>
      <dgm:spPr/>
    </dgm:pt>
    <dgm:pt modelId="{B6E13426-ECFF-400C-8358-06ECC079220F}" type="pres">
      <dgm:prSet presAssocID="{9232C996-B8E8-499C-B4F9-455A3B74B557}" presName="negativeSpace" presStyleCnt="0"/>
      <dgm:spPr/>
    </dgm:pt>
    <dgm:pt modelId="{3E772099-9F6F-42E7-86D4-02F7441A0684}" type="pres">
      <dgm:prSet presAssocID="{9232C996-B8E8-499C-B4F9-455A3B74B557}" presName="childText" presStyleLbl="conFgAcc1" presStyleIdx="10" presStyleCnt="16">
        <dgm:presLayoutVars>
          <dgm:bulletEnabled val="1"/>
        </dgm:presLayoutVars>
      </dgm:prSet>
      <dgm:spPr/>
    </dgm:pt>
    <dgm:pt modelId="{EA5FA714-B133-48CF-A031-D484E9C2193A}" type="pres">
      <dgm:prSet presAssocID="{24709102-0C7B-44EE-AF70-C9CAC2BE35B9}" presName="spaceBetweenRectangles" presStyleCnt="0"/>
      <dgm:spPr/>
    </dgm:pt>
    <dgm:pt modelId="{99693B6A-5749-4F75-92F9-36F65C181078}" type="pres">
      <dgm:prSet presAssocID="{9D59C241-B216-42F0-A7BB-62330043BFD1}" presName="parentLin" presStyleCnt="0"/>
      <dgm:spPr/>
    </dgm:pt>
    <dgm:pt modelId="{0CDDA675-738C-4771-A696-2F4D2EAD54A1}" type="pres">
      <dgm:prSet presAssocID="{9D59C241-B216-42F0-A7BB-62330043BFD1}" presName="parentLeftMargin" presStyleLbl="node1" presStyleIdx="10" presStyleCnt="16"/>
      <dgm:spPr/>
    </dgm:pt>
    <dgm:pt modelId="{89E8B9DE-2C92-46D5-B283-D2CBCA91428A}" type="pres">
      <dgm:prSet presAssocID="{9D59C241-B216-42F0-A7BB-62330043BFD1}" presName="parentText" presStyleLbl="node1" presStyleIdx="11" presStyleCnt="16" custScaleX="55238">
        <dgm:presLayoutVars>
          <dgm:chMax val="0"/>
          <dgm:bulletEnabled val="1"/>
        </dgm:presLayoutVars>
      </dgm:prSet>
      <dgm:spPr/>
    </dgm:pt>
    <dgm:pt modelId="{AE9AE0A7-BC50-4017-8F8F-0FF1A83250D8}" type="pres">
      <dgm:prSet presAssocID="{9D59C241-B216-42F0-A7BB-62330043BFD1}" presName="negativeSpace" presStyleCnt="0"/>
      <dgm:spPr/>
    </dgm:pt>
    <dgm:pt modelId="{F0BF22C8-0BEB-444D-A6DD-17C1078D901F}" type="pres">
      <dgm:prSet presAssocID="{9D59C241-B216-42F0-A7BB-62330043BFD1}" presName="childText" presStyleLbl="conFgAcc1" presStyleIdx="11" presStyleCnt="16">
        <dgm:presLayoutVars>
          <dgm:bulletEnabled val="1"/>
        </dgm:presLayoutVars>
      </dgm:prSet>
      <dgm:spPr/>
    </dgm:pt>
    <dgm:pt modelId="{91297861-4FE5-44E9-823C-3B7687B0DAED}" type="pres">
      <dgm:prSet presAssocID="{72A3B533-BA8A-4502-91FD-D466F9BCE107}" presName="spaceBetweenRectangles" presStyleCnt="0"/>
      <dgm:spPr/>
    </dgm:pt>
    <dgm:pt modelId="{A9E9D761-D2A3-454A-957B-72894925BF13}" type="pres">
      <dgm:prSet presAssocID="{25EEE13E-27CF-42B7-808A-6240E227888A}" presName="parentLin" presStyleCnt="0"/>
      <dgm:spPr/>
    </dgm:pt>
    <dgm:pt modelId="{736EC628-0838-46F3-AB39-BF69E8804423}" type="pres">
      <dgm:prSet presAssocID="{25EEE13E-27CF-42B7-808A-6240E227888A}" presName="parentLeftMargin" presStyleLbl="node1" presStyleIdx="11" presStyleCnt="16"/>
      <dgm:spPr/>
    </dgm:pt>
    <dgm:pt modelId="{9EBE384B-7EBB-4AAB-8621-3BB45E4DD3D7}" type="pres">
      <dgm:prSet presAssocID="{25EEE13E-27CF-42B7-808A-6240E227888A}" presName="parentText" presStyleLbl="node1" presStyleIdx="12" presStyleCnt="16" custScaleX="55238">
        <dgm:presLayoutVars>
          <dgm:chMax val="0"/>
          <dgm:bulletEnabled val="1"/>
        </dgm:presLayoutVars>
      </dgm:prSet>
      <dgm:spPr/>
    </dgm:pt>
    <dgm:pt modelId="{5BCD1061-6049-468D-81A6-C99D4A373BD0}" type="pres">
      <dgm:prSet presAssocID="{25EEE13E-27CF-42B7-808A-6240E227888A}" presName="negativeSpace" presStyleCnt="0"/>
      <dgm:spPr/>
    </dgm:pt>
    <dgm:pt modelId="{E4A39BAE-CF36-4DEC-8798-5770417E0D68}" type="pres">
      <dgm:prSet presAssocID="{25EEE13E-27CF-42B7-808A-6240E227888A}" presName="childText" presStyleLbl="conFgAcc1" presStyleIdx="12" presStyleCnt="16">
        <dgm:presLayoutVars>
          <dgm:bulletEnabled val="1"/>
        </dgm:presLayoutVars>
      </dgm:prSet>
      <dgm:spPr/>
    </dgm:pt>
    <dgm:pt modelId="{59B42C34-1E15-428C-9D80-8C1500E1E6FC}" type="pres">
      <dgm:prSet presAssocID="{EBE3EA66-ACC1-4144-A559-DE2C343F5773}" presName="spaceBetweenRectangles" presStyleCnt="0"/>
      <dgm:spPr/>
    </dgm:pt>
    <dgm:pt modelId="{8FF3EEDC-8F5F-45FE-8B78-758ADB6BA16D}" type="pres">
      <dgm:prSet presAssocID="{64AD36E7-7822-4668-847A-DE2E1F096EE3}" presName="parentLin" presStyleCnt="0"/>
      <dgm:spPr/>
    </dgm:pt>
    <dgm:pt modelId="{C7A7D53F-60FB-4497-8352-55A9063631EF}" type="pres">
      <dgm:prSet presAssocID="{64AD36E7-7822-4668-847A-DE2E1F096EE3}" presName="parentLeftMargin" presStyleLbl="node1" presStyleIdx="12" presStyleCnt="16"/>
      <dgm:spPr/>
    </dgm:pt>
    <dgm:pt modelId="{AC152509-930F-4DA7-8196-D53B13B40356}" type="pres">
      <dgm:prSet presAssocID="{64AD36E7-7822-4668-847A-DE2E1F096EE3}" presName="parentText" presStyleLbl="node1" presStyleIdx="13" presStyleCnt="16" custScaleX="55238">
        <dgm:presLayoutVars>
          <dgm:chMax val="0"/>
          <dgm:bulletEnabled val="1"/>
        </dgm:presLayoutVars>
      </dgm:prSet>
      <dgm:spPr/>
    </dgm:pt>
    <dgm:pt modelId="{89F91F72-8CCA-4035-808D-8B89CEFE3F89}" type="pres">
      <dgm:prSet presAssocID="{64AD36E7-7822-4668-847A-DE2E1F096EE3}" presName="negativeSpace" presStyleCnt="0"/>
      <dgm:spPr/>
    </dgm:pt>
    <dgm:pt modelId="{3F272A0A-E1E3-4AA9-8AAB-45D04BCC8722}" type="pres">
      <dgm:prSet presAssocID="{64AD36E7-7822-4668-847A-DE2E1F096EE3}" presName="childText" presStyleLbl="conFgAcc1" presStyleIdx="13" presStyleCnt="16">
        <dgm:presLayoutVars>
          <dgm:bulletEnabled val="1"/>
        </dgm:presLayoutVars>
      </dgm:prSet>
      <dgm:spPr/>
    </dgm:pt>
    <dgm:pt modelId="{855366C4-DE58-49BC-8F5A-8B55A7D5D36F}" type="pres">
      <dgm:prSet presAssocID="{2B31E6DB-9721-43C3-8890-5ACE0C6B0EC4}" presName="spaceBetweenRectangles" presStyleCnt="0"/>
      <dgm:spPr/>
    </dgm:pt>
    <dgm:pt modelId="{42D947F9-A98B-4672-B42E-EAEDF7DDEE4A}" type="pres">
      <dgm:prSet presAssocID="{0190DE32-9B69-43D4-9082-76AABFB29E9F}" presName="parentLin" presStyleCnt="0"/>
      <dgm:spPr/>
    </dgm:pt>
    <dgm:pt modelId="{53BFFA66-3FE4-4817-90FA-EE18B5D4A095}" type="pres">
      <dgm:prSet presAssocID="{0190DE32-9B69-43D4-9082-76AABFB29E9F}" presName="parentLeftMargin" presStyleLbl="node1" presStyleIdx="13" presStyleCnt="16"/>
      <dgm:spPr/>
    </dgm:pt>
    <dgm:pt modelId="{B761E30B-9DF6-4FCB-88AC-C4A65C10F0F2}" type="pres">
      <dgm:prSet presAssocID="{0190DE32-9B69-43D4-9082-76AABFB29E9F}" presName="parentText" presStyleLbl="node1" presStyleIdx="14" presStyleCnt="16" custScaleX="55238">
        <dgm:presLayoutVars>
          <dgm:chMax val="0"/>
          <dgm:bulletEnabled val="1"/>
        </dgm:presLayoutVars>
      </dgm:prSet>
      <dgm:spPr/>
    </dgm:pt>
    <dgm:pt modelId="{FAE1E81D-7B88-40EC-9244-3E3A3851C37F}" type="pres">
      <dgm:prSet presAssocID="{0190DE32-9B69-43D4-9082-76AABFB29E9F}" presName="negativeSpace" presStyleCnt="0"/>
      <dgm:spPr/>
    </dgm:pt>
    <dgm:pt modelId="{EACB6628-CE1A-4144-BDD1-CB0F902DCF4D}" type="pres">
      <dgm:prSet presAssocID="{0190DE32-9B69-43D4-9082-76AABFB29E9F}" presName="childText" presStyleLbl="conFgAcc1" presStyleIdx="14" presStyleCnt="16">
        <dgm:presLayoutVars>
          <dgm:bulletEnabled val="1"/>
        </dgm:presLayoutVars>
      </dgm:prSet>
      <dgm:spPr/>
    </dgm:pt>
    <dgm:pt modelId="{4F6B75B6-B106-46DB-BC86-1521158F347E}" type="pres">
      <dgm:prSet presAssocID="{9CBBA890-7F3D-43F9-94F9-2E68B4DCCACF}" presName="spaceBetweenRectangles" presStyleCnt="0"/>
      <dgm:spPr/>
    </dgm:pt>
    <dgm:pt modelId="{7052445E-114F-4F2E-B5FB-25E3A87709E0}" type="pres">
      <dgm:prSet presAssocID="{236056EA-A074-426B-89CB-3DC23B4E78FF}" presName="parentLin" presStyleCnt="0"/>
      <dgm:spPr/>
    </dgm:pt>
    <dgm:pt modelId="{FE8AA01E-7EA6-4B0B-80E2-EFE6B4DBC757}" type="pres">
      <dgm:prSet presAssocID="{236056EA-A074-426B-89CB-3DC23B4E78FF}" presName="parentLeftMargin" presStyleLbl="node1" presStyleIdx="14" presStyleCnt="16"/>
      <dgm:spPr/>
    </dgm:pt>
    <dgm:pt modelId="{46B5D58B-C825-4807-8B31-B59E708DF4DE}" type="pres">
      <dgm:prSet presAssocID="{236056EA-A074-426B-89CB-3DC23B4E78FF}" presName="parentText" presStyleLbl="node1" presStyleIdx="15" presStyleCnt="16" custScaleX="55238">
        <dgm:presLayoutVars>
          <dgm:chMax val="0"/>
          <dgm:bulletEnabled val="1"/>
        </dgm:presLayoutVars>
      </dgm:prSet>
      <dgm:spPr/>
    </dgm:pt>
    <dgm:pt modelId="{02163EA5-9377-47FB-8581-B7E8FD707515}" type="pres">
      <dgm:prSet presAssocID="{236056EA-A074-426B-89CB-3DC23B4E78FF}" presName="negativeSpace" presStyleCnt="0"/>
      <dgm:spPr/>
    </dgm:pt>
    <dgm:pt modelId="{2D358BAB-B4B0-417D-A368-DF3A1181C62E}" type="pres">
      <dgm:prSet presAssocID="{236056EA-A074-426B-89CB-3DC23B4E78FF}" presName="childText" presStyleLbl="conFgAcc1" presStyleIdx="15" presStyleCnt="16">
        <dgm:presLayoutVars>
          <dgm:bulletEnabled val="1"/>
        </dgm:presLayoutVars>
      </dgm:prSet>
      <dgm:spPr/>
    </dgm:pt>
  </dgm:ptLst>
  <dgm:cxnLst>
    <dgm:cxn modelId="{8D9C7802-3DE0-473D-820D-1CC5B71567DD}" type="presOf" srcId="{FD3D943A-74D1-4CB0-9EA9-69FFE5CBE2DA}" destId="{9B2D2B93-8661-48BF-B59E-90386E8576DB}" srcOrd="0" destOrd="0" presId="urn:microsoft.com/office/officeart/2005/8/layout/list1"/>
    <dgm:cxn modelId="{11CC5306-4F28-4499-B75C-3276CEA2C29D}" type="presOf" srcId="{236056EA-A074-426B-89CB-3DC23B4E78FF}" destId="{46B5D58B-C825-4807-8B31-B59E708DF4DE}" srcOrd="1" destOrd="0" presId="urn:microsoft.com/office/officeart/2005/8/layout/list1"/>
    <dgm:cxn modelId="{C486A30D-FCEB-4213-B037-EFFBA9BE4264}" type="presOf" srcId="{55D528D4-79F8-4FA2-8613-56324B9153E3}" destId="{8BA4BA62-3C61-4F51-8FAB-B83030F032CA}" srcOrd="1" destOrd="0" presId="urn:microsoft.com/office/officeart/2005/8/layout/list1"/>
    <dgm:cxn modelId="{32D11A0F-133F-4B99-917F-F22DE2BE45B0}" type="presOf" srcId="{DE5A342A-DA8A-40D4-910A-2AD06DDDE683}" destId="{40768B6A-709C-496C-B12B-D6CC38109080}" srcOrd="0" destOrd="0" presId="urn:microsoft.com/office/officeart/2005/8/layout/list1"/>
    <dgm:cxn modelId="{8474700F-B469-4BC9-9DF7-FDB78CEF8156}" type="presOf" srcId="{6B0474B9-3FF4-4306-9080-BA99D01A5224}" destId="{3D0E3DE1-BF06-4FD4-A826-198AC5AF27C1}" srcOrd="0" destOrd="0" presId="urn:microsoft.com/office/officeart/2005/8/layout/list1"/>
    <dgm:cxn modelId="{7ECB9A0F-C0D8-435D-BC0F-B23DAB8BCD5E}" type="presOf" srcId="{B4B12C2A-C3DF-4A2D-A22A-50C4F34D149B}" destId="{3F272A0A-E1E3-4AA9-8AAB-45D04BCC8722}" srcOrd="0" destOrd="0" presId="urn:microsoft.com/office/officeart/2005/8/layout/list1"/>
    <dgm:cxn modelId="{C4680C13-7D71-4FFC-9708-FD7DB7DB0BAE}" type="presOf" srcId="{154D2FDB-5E64-4A1A-9B33-3CCBC00D0160}" destId="{E652DDEE-B5EC-4A6E-8838-39DB7F4FCDD9}" srcOrd="0" destOrd="1" presId="urn:microsoft.com/office/officeart/2005/8/layout/list1"/>
    <dgm:cxn modelId="{ADA2FB13-99CC-42E2-8A6C-7C13ADB396F9}" srcId="{A6C9417F-C912-40CD-A915-5C9036DB6DD9}" destId="{5B1C5763-D7E5-41EB-B18D-9D27E896AF7D}" srcOrd="3" destOrd="0" parTransId="{D3A54073-EA9B-4916-BE62-FED0AB043D7F}" sibTransId="{474455CF-8C8D-42B9-9D3E-BC5C8DEFEF6F}"/>
    <dgm:cxn modelId="{ECB79E1B-7945-47C9-B8E9-07DA37CD442F}" srcId="{A6C9417F-C912-40CD-A915-5C9036DB6DD9}" destId="{6B927FEA-2CA6-4E08-A011-58B2267C05FE}" srcOrd="9" destOrd="0" parTransId="{518E2101-43E5-4D2B-86F1-A388F6CD5A4A}" sibTransId="{427BE18D-B701-4DF8-B0BB-6864D71A536E}"/>
    <dgm:cxn modelId="{BE42F31E-E8CE-4328-8902-D3180AB2D952}" srcId="{A6C9417F-C912-40CD-A915-5C9036DB6DD9}" destId="{A3BCC0CB-A28C-4934-98BE-6540765CD0DB}" srcOrd="6" destOrd="0" parTransId="{23F1195B-3F79-4E7F-A5F7-8F430B3FD884}" sibTransId="{49FB34EC-7827-47E1-9FA6-6EA5A2D792AC}"/>
    <dgm:cxn modelId="{2F99F420-A5E0-49F9-90E3-432096B7C3A8}" type="presOf" srcId="{5B1C5763-D7E5-41EB-B18D-9D27E896AF7D}" destId="{696CC6D4-D02E-45BC-8553-891BB9841C0D}" srcOrd="0" destOrd="0" presId="urn:microsoft.com/office/officeart/2005/8/layout/list1"/>
    <dgm:cxn modelId="{875A2829-1A06-4E8C-B76C-63179EBB767F}" type="presOf" srcId="{2C2CAB33-41E4-491A-896D-CB3894C525D0}" destId="{560356E5-118A-49DF-BAAA-2ABFCE29FC61}" srcOrd="0" destOrd="2" presId="urn:microsoft.com/office/officeart/2005/8/layout/list1"/>
    <dgm:cxn modelId="{6D1F292B-DB5F-47E7-927A-54A6555D3E3B}" srcId="{A6C9417F-C912-40CD-A915-5C9036DB6DD9}" destId="{25EEE13E-27CF-42B7-808A-6240E227888A}" srcOrd="12" destOrd="0" parTransId="{82C002D8-1741-4F20-AD7B-FABD607452B1}" sibTransId="{EBE3EA66-ACC1-4144-A559-DE2C343F5773}"/>
    <dgm:cxn modelId="{0B47412B-1971-4462-B232-22EF5FAD37FC}" type="presOf" srcId="{96AEF5E0-D8EF-4BC5-8530-EE7E10E37A39}" destId="{E652DDEE-B5EC-4A6E-8838-39DB7F4FCDD9}" srcOrd="0" destOrd="0" presId="urn:microsoft.com/office/officeart/2005/8/layout/list1"/>
    <dgm:cxn modelId="{FEF88B2D-9202-4347-B5C9-DAA3B83B5E49}" srcId="{B870A843-DB4E-4C92-82EF-22AB0EB2F2AC}" destId="{9E10771B-70E5-497A-B351-5F7DEB350D2B}" srcOrd="1" destOrd="0" parTransId="{1B323123-8016-4CFE-9104-CAE4BB2946C1}" sibTransId="{FD2E7F2A-265C-490F-876D-2C3C5C17C4BD}"/>
    <dgm:cxn modelId="{27EF2B2E-B9F5-4ACA-A954-B99CB345F3CB}" type="presOf" srcId="{25EEE13E-27CF-42B7-808A-6240E227888A}" destId="{736EC628-0838-46F3-AB39-BF69E8804423}" srcOrd="0" destOrd="0" presId="urn:microsoft.com/office/officeart/2005/8/layout/list1"/>
    <dgm:cxn modelId="{F6131C30-E2FF-41D1-A3E9-0BEA3B5C338D}" srcId="{A6C9417F-C912-40CD-A915-5C9036DB6DD9}" destId="{FD3D943A-74D1-4CB0-9EA9-69FFE5CBE2DA}" srcOrd="7" destOrd="0" parTransId="{50215DEB-645B-4977-9D5F-EC4B5D7B4ED3}" sibTransId="{BC0A4CE3-0593-4CCD-AC3B-4205331F9189}"/>
    <dgm:cxn modelId="{B4BBEB31-F478-4C20-BCD1-598BBE44BB41}" type="presOf" srcId="{E9D02AE8-37EF-4516-85FB-3C96831BDADC}" destId="{F78F394D-F38B-4F62-A308-8FDC28580E42}" srcOrd="0" destOrd="0" presId="urn:microsoft.com/office/officeart/2005/8/layout/list1"/>
    <dgm:cxn modelId="{3671F634-90F4-4046-9A11-A2945841A8CF}" type="presOf" srcId="{E9D02AE8-37EF-4516-85FB-3C96831BDADC}" destId="{41B008EA-03B5-4DEA-BD32-88BFC8830120}" srcOrd="1" destOrd="0" presId="urn:microsoft.com/office/officeart/2005/8/layout/list1"/>
    <dgm:cxn modelId="{7496F136-ECC1-42CD-B4CB-77CA7D9BE8FF}" srcId="{C8E08A90-01BD-4D97-9164-60D24A62BBD1}" destId="{058863C6-C42E-4CED-A2C7-E12B08D54B19}" srcOrd="0" destOrd="0" parTransId="{01DB7B1A-FC9B-4EB6-AAE8-B91E0B0634EA}" sibTransId="{8B63EDE6-AFB5-4B4D-95E0-799435B7A472}"/>
    <dgm:cxn modelId="{8EACAF38-6AED-4C87-A1F9-D76D80D78568}" type="presOf" srcId="{4C7F1DB6-5BB5-4781-A4A6-B0478D85D71B}" destId="{F0BF22C8-0BEB-444D-A6DD-17C1078D901F}" srcOrd="0" destOrd="0" presId="urn:microsoft.com/office/officeart/2005/8/layout/list1"/>
    <dgm:cxn modelId="{4439083B-8EA0-450F-BB04-C4ABC76A26C0}" type="presOf" srcId="{A3BCC0CB-A28C-4934-98BE-6540765CD0DB}" destId="{01CE2824-B4F9-4F18-BA0B-B9A9129611D0}" srcOrd="0" destOrd="0" presId="urn:microsoft.com/office/officeart/2005/8/layout/list1"/>
    <dgm:cxn modelId="{B42D7A5C-DAFC-4F4B-B834-31EFB57C799C}" type="presOf" srcId="{E82A4690-FC96-4FA9-9AEA-6CEE4862BA15}" destId="{23B245E6-7BC9-493F-AD83-CF1A60F11AA5}" srcOrd="1" destOrd="0" presId="urn:microsoft.com/office/officeart/2005/8/layout/list1"/>
    <dgm:cxn modelId="{C655335E-3EF6-4E28-813E-E74F26D24060}" srcId="{A6C9417F-C912-40CD-A915-5C9036DB6DD9}" destId="{9D59C241-B216-42F0-A7BB-62330043BFD1}" srcOrd="11" destOrd="0" parTransId="{ACE03B18-1F7B-4112-92E5-35212D5E9AF5}" sibTransId="{72A3B533-BA8A-4502-91FD-D466F9BCE107}"/>
    <dgm:cxn modelId="{1F293C5F-4F9F-4A7B-9C41-49D51F31A147}" type="presOf" srcId="{C8E08A90-01BD-4D97-9164-60D24A62BBD1}" destId="{4FEC66C7-3022-49E5-B649-466A3995C2AD}" srcOrd="0" destOrd="0" presId="urn:microsoft.com/office/officeart/2005/8/layout/list1"/>
    <dgm:cxn modelId="{589CC95F-764E-4E1C-84FC-982C5589BE47}" type="presOf" srcId="{117F5C75-07A2-4858-8E28-C5E70D4C7050}" destId="{8E1371C5-D3DB-4920-B69C-F23B8CA21FCA}" srcOrd="0" destOrd="1" presId="urn:microsoft.com/office/officeart/2005/8/layout/list1"/>
    <dgm:cxn modelId="{F186DF61-81AE-4801-9BB4-ED58A26E4DA5}" srcId="{B870A843-DB4E-4C92-82EF-22AB0EB2F2AC}" destId="{E871FADE-0577-4AFB-9D58-D3C68684B458}" srcOrd="0" destOrd="0" parTransId="{4D2042F8-51C5-45BA-8B76-97AFD5C62E19}" sibTransId="{4CA7CD60-4668-479B-B65E-45C173F23996}"/>
    <dgm:cxn modelId="{640A0C62-080E-48F7-8E3A-4A794AD8E9EA}" type="presOf" srcId="{058863C6-C42E-4CED-A2C7-E12B08D54B19}" destId="{FF85DE25-F455-4492-B524-61A517C84FD3}" srcOrd="0" destOrd="0" presId="urn:microsoft.com/office/officeart/2005/8/layout/list1"/>
    <dgm:cxn modelId="{18160763-032D-4783-A30B-FBE2B2D49EF8}" type="presOf" srcId="{C8E08A90-01BD-4D97-9164-60D24A62BBD1}" destId="{10E5C1C1-1919-4EB5-BA3B-F1DBAFDD32C0}" srcOrd="1" destOrd="0" presId="urn:microsoft.com/office/officeart/2005/8/layout/list1"/>
    <dgm:cxn modelId="{7CC04863-7C32-41A7-B03A-CF8F910960EB}" srcId="{25EEE13E-27CF-42B7-808A-6240E227888A}" destId="{4541CC65-87DE-4670-8A95-F72C2B67C765}" srcOrd="0" destOrd="0" parTransId="{1DDD9F1F-A59E-4891-A59A-4186CC22DD3A}" sibTransId="{986F5E5B-BE08-4BC1-BF82-7F6D8AAB50EC}"/>
    <dgm:cxn modelId="{533E4E43-2E58-4FD7-86B8-DEFEB69B5944}" type="presOf" srcId="{0190DE32-9B69-43D4-9082-76AABFB29E9F}" destId="{B761E30B-9DF6-4FCB-88AC-C4A65C10F0F2}" srcOrd="1" destOrd="0" presId="urn:microsoft.com/office/officeart/2005/8/layout/list1"/>
    <dgm:cxn modelId="{24725A69-9DE9-4AC9-8D6A-5CD88EC3BFE3}" type="presOf" srcId="{236056EA-A074-426B-89CB-3DC23B4E78FF}" destId="{FE8AA01E-7EA6-4B0B-80E2-EFE6B4DBC757}" srcOrd="0" destOrd="0" presId="urn:microsoft.com/office/officeart/2005/8/layout/list1"/>
    <dgm:cxn modelId="{99200F6B-E23C-49F0-9055-1E1FA525A43E}" srcId="{A6C9417F-C912-40CD-A915-5C9036DB6DD9}" destId="{C8E08A90-01BD-4D97-9164-60D24A62BBD1}" srcOrd="2" destOrd="0" parTransId="{70F80266-025F-4EFA-8C01-833DB87FE13C}" sibTransId="{0DF83E12-8A57-4DF0-88B0-1FAD311E4AC7}"/>
    <dgm:cxn modelId="{6AAD176D-2E63-4A45-AFA1-0F4BAC568086}" type="presOf" srcId="{64AD36E7-7822-4668-847A-DE2E1F096EE3}" destId="{AC152509-930F-4DA7-8196-D53B13B40356}" srcOrd="1" destOrd="0" presId="urn:microsoft.com/office/officeart/2005/8/layout/list1"/>
    <dgm:cxn modelId="{EB7ACA6F-200A-4B94-AF1C-49BDE026D652}" type="presOf" srcId="{25EEE13E-27CF-42B7-808A-6240E227888A}" destId="{9EBE384B-7EBB-4AAB-8621-3BB45E4DD3D7}" srcOrd="1" destOrd="0" presId="urn:microsoft.com/office/officeart/2005/8/layout/list1"/>
    <dgm:cxn modelId="{7B752371-0C7C-432D-AC1B-3985E29C9F5C}" srcId="{A6C9417F-C912-40CD-A915-5C9036DB6DD9}" destId="{236056EA-A074-426B-89CB-3DC23B4E78FF}" srcOrd="15" destOrd="0" parTransId="{22349607-A571-4D3C-8CDC-60503A3A3B09}" sibTransId="{8DD18846-E224-4F2E-95BD-E7269CF6D6D7}"/>
    <dgm:cxn modelId="{C2C12A51-3F5E-4FE4-98DF-0F2B19A14808}" srcId="{A6C9417F-C912-40CD-A915-5C9036DB6DD9}" destId="{B870A843-DB4E-4C92-82EF-22AB0EB2F2AC}" srcOrd="8" destOrd="0" parTransId="{8E52DA96-1DAB-4C90-B4BE-16BD5C59371A}" sibTransId="{FDAC85B6-FB27-48E6-A867-DCAE0F01A782}"/>
    <dgm:cxn modelId="{28A9E175-A827-4029-8C1D-43D7B26B5CF9}" type="presOf" srcId="{B870A843-DB4E-4C92-82EF-22AB0EB2F2AC}" destId="{5F9754B1-4B3D-40DD-B939-99E3C53C9E39}" srcOrd="0" destOrd="0" presId="urn:microsoft.com/office/officeart/2005/8/layout/list1"/>
    <dgm:cxn modelId="{A9353956-870B-4BDD-9977-79920D36F062}" type="presOf" srcId="{74BAB0D5-1E64-46CD-B9C6-E826E09438FC}" destId="{BC77CDC3-6B99-4398-ABAE-68D65B8AF27B}" srcOrd="1" destOrd="0" presId="urn:microsoft.com/office/officeart/2005/8/layout/list1"/>
    <dgm:cxn modelId="{04879777-9067-4AFA-87B9-92A9CEA2AA8F}" type="presOf" srcId="{74BAB0D5-1E64-46CD-B9C6-E826E09438FC}" destId="{2D3DF55A-AA96-4D54-9C7B-128E943644BA}" srcOrd="0" destOrd="0" presId="urn:microsoft.com/office/officeart/2005/8/layout/list1"/>
    <dgm:cxn modelId="{75945A78-56A7-49B0-86B1-4E138643EA8F}" type="presOf" srcId="{E82A4690-FC96-4FA9-9AEA-6CEE4862BA15}" destId="{B257313E-EA24-4C78-A0B1-5EFD4F3F6948}" srcOrd="0" destOrd="0" presId="urn:microsoft.com/office/officeart/2005/8/layout/list1"/>
    <dgm:cxn modelId="{6E48A458-CCD5-4994-B14C-7CC309C8E5BB}" type="presOf" srcId="{9232C996-B8E8-499C-B4F9-455A3B74B557}" destId="{A1A1BB8B-C301-4A0B-BB01-CD076FC965A3}" srcOrd="1" destOrd="0" presId="urn:microsoft.com/office/officeart/2005/8/layout/list1"/>
    <dgm:cxn modelId="{DCB67059-108A-4D92-BE6A-53A249D0DA27}" type="presOf" srcId="{A52CD202-98F6-490C-9F68-3B4FB1A8E8C5}" destId="{2D358BAB-B4B0-417D-A368-DF3A1181C62E}" srcOrd="0" destOrd="0" presId="urn:microsoft.com/office/officeart/2005/8/layout/list1"/>
    <dgm:cxn modelId="{054A9C5A-C058-47A5-BB94-B11EB63AFA9E}" srcId="{A6C9417F-C912-40CD-A915-5C9036DB6DD9}" destId="{0190DE32-9B69-43D4-9082-76AABFB29E9F}" srcOrd="14" destOrd="0" parTransId="{24CBAA48-8DC5-436D-B81A-31C9D7D04F00}" sibTransId="{9CBBA890-7F3D-43F9-94F9-2E68B4DCCACF}"/>
    <dgm:cxn modelId="{7D079F7A-6639-493C-98EC-C08B34F7BBE6}" type="presOf" srcId="{6B927FEA-2CA6-4E08-A011-58B2267C05FE}" destId="{E926B980-86E7-43A3-BC4D-4DAF12F0352E}" srcOrd="0" destOrd="0" presId="urn:microsoft.com/office/officeart/2005/8/layout/list1"/>
    <dgm:cxn modelId="{7F9DB27A-7758-40A2-B9F0-14D2CA6506FA}" type="presOf" srcId="{9232C996-B8E8-499C-B4F9-455A3B74B557}" destId="{4B65EE21-7E2B-43A9-8941-31E06FB6F6EB}" srcOrd="0" destOrd="0" presId="urn:microsoft.com/office/officeart/2005/8/layout/list1"/>
    <dgm:cxn modelId="{E600BA5A-5FF2-4E5E-8980-914E3F520198}" srcId="{9232C996-B8E8-499C-B4F9-455A3B74B557}" destId="{69F75E84-2182-4710-947D-10F03555B06D}" srcOrd="0" destOrd="0" parTransId="{50EDEDCB-3871-4A63-AFAD-056F98949472}" sibTransId="{C54FB3FF-C0E6-4805-B9F8-EEDAA32045D3}"/>
    <dgm:cxn modelId="{01079E7C-2B56-4851-B31E-82C2C903390D}" type="presOf" srcId="{9D59C241-B216-42F0-A7BB-62330043BFD1}" destId="{89E8B9DE-2C92-46D5-B283-D2CBCA91428A}" srcOrd="1" destOrd="0" presId="urn:microsoft.com/office/officeart/2005/8/layout/list1"/>
    <dgm:cxn modelId="{8FC7C67F-923D-4934-8E8C-5E18BC4D76C8}" srcId="{74BAB0D5-1E64-46CD-B9C6-E826E09438FC}" destId="{778276DB-95D1-452F-8119-B56DD50F2954}" srcOrd="0" destOrd="0" parTransId="{83F34C53-D7D7-4846-9309-431DF3B34856}" sibTransId="{D296FEFC-3CAE-4944-A276-FFF0FB2E5827}"/>
    <dgm:cxn modelId="{310C9580-12EB-4CED-AE4D-A06EBC4555F8}" srcId="{B870A843-DB4E-4C92-82EF-22AB0EB2F2AC}" destId="{2C2CAB33-41E4-491A-896D-CB3894C525D0}" srcOrd="2" destOrd="0" parTransId="{0BA7A914-92B5-443D-BBD6-F9C3FF5C1204}" sibTransId="{1A9CCA41-7582-4CC0-A6FC-8E819BD11FAD}"/>
    <dgm:cxn modelId="{921D8381-9749-4636-BF3B-7FD29C8CE4A2}" type="presOf" srcId="{69F75E84-2182-4710-947D-10F03555B06D}" destId="{3E772099-9F6F-42E7-86D4-02F7441A0684}" srcOrd="0" destOrd="0" presId="urn:microsoft.com/office/officeart/2005/8/layout/list1"/>
    <dgm:cxn modelId="{883A3683-DB9C-4B81-AE3D-ACB076DF86CF}" srcId="{0190DE32-9B69-43D4-9082-76AABFB29E9F}" destId="{C439CDA5-C173-4E4E-AEAE-F62741432665}" srcOrd="0" destOrd="0" parTransId="{CD7E363C-8916-4585-9226-3B7A06A69411}" sibTransId="{66B0D9FD-16C3-43EA-ADA6-81D09522BDE8}"/>
    <dgm:cxn modelId="{1F86A784-8C86-47D1-9244-A6D715817C17}" type="presOf" srcId="{E871FADE-0577-4AFB-9D58-D3C68684B458}" destId="{560356E5-118A-49DF-BAAA-2ABFCE29FC61}" srcOrd="0" destOrd="0" presId="urn:microsoft.com/office/officeart/2005/8/layout/list1"/>
    <dgm:cxn modelId="{7439538A-A199-44D1-90CA-D7FADD01FC59}" srcId="{6B927FEA-2CA6-4E08-A011-58B2267C05FE}" destId="{DE5A342A-DA8A-40D4-910A-2AD06DDDE683}" srcOrd="0" destOrd="0" parTransId="{971093C0-32DF-4033-BDFA-B1FCC3AD75D6}" sibTransId="{DBAD26D1-ABB1-4831-A9B3-3B00461B5330}"/>
    <dgm:cxn modelId="{3B0F388C-85B4-470B-BA46-B34278B5574A}" srcId="{E82A4690-FC96-4FA9-9AEA-6CEE4862BA15}" destId="{6B0474B9-3FF4-4306-9080-BA99D01A5224}" srcOrd="0" destOrd="0" parTransId="{C9C1CC10-84E9-43AC-BD3C-A0ACD343A8A3}" sibTransId="{E2B9E053-257E-481D-9243-A93BF3921205}"/>
    <dgm:cxn modelId="{A165D68C-4D99-4384-839D-64221E3EF6EF}" type="presOf" srcId="{64AD36E7-7822-4668-847A-DE2E1F096EE3}" destId="{C7A7D53F-60FB-4497-8352-55A9063631EF}" srcOrd="0" destOrd="0" presId="urn:microsoft.com/office/officeart/2005/8/layout/list1"/>
    <dgm:cxn modelId="{1F35F491-E198-47DB-8A5C-92EF3EF71A44}" type="presOf" srcId="{0190DE32-9B69-43D4-9082-76AABFB29E9F}" destId="{53BFFA66-3FE4-4817-90FA-EE18B5D4A095}" srcOrd="0" destOrd="0" presId="urn:microsoft.com/office/officeart/2005/8/layout/list1"/>
    <dgm:cxn modelId="{764A9A99-B2C6-4303-A659-3A3AEEE6B9BD}" type="presOf" srcId="{C880C27F-9840-4128-9D36-1498F40AAAF6}" destId="{C72EC779-3B19-4F9C-875B-077C963DE3ED}" srcOrd="0" destOrd="0" presId="urn:microsoft.com/office/officeart/2005/8/layout/list1"/>
    <dgm:cxn modelId="{D0ADFA9C-0985-4B31-8B9F-FA7D4ECB6480}" srcId="{55D528D4-79F8-4FA2-8613-56324B9153E3}" destId="{04BCCA0D-B5C5-49FA-8976-1E7976A968EA}" srcOrd="0" destOrd="0" parTransId="{779B2408-BF04-4EA5-B820-9D37BCE270C7}" sibTransId="{18B0A98D-E5C7-4294-B21C-5CC61D042C10}"/>
    <dgm:cxn modelId="{16E336A3-242F-47DB-9A55-A9CAA0D1C630}" type="presOf" srcId="{A3BCC0CB-A28C-4934-98BE-6540765CD0DB}" destId="{AE911F33-E870-4458-AAC4-9A6E0BE3F0D3}" srcOrd="1" destOrd="0" presId="urn:microsoft.com/office/officeart/2005/8/layout/list1"/>
    <dgm:cxn modelId="{ACF88AA5-DF8A-4990-8634-76400EE76C72}" type="presOf" srcId="{04BCCA0D-B5C5-49FA-8976-1E7976A968EA}" destId="{B77BA474-86FE-4A12-8A4E-FC05E61B4D3F}" srcOrd="0" destOrd="0" presId="urn:microsoft.com/office/officeart/2005/8/layout/list1"/>
    <dgm:cxn modelId="{D2AA88A7-2BE2-4776-985B-BFBF1DDFB8B3}" type="presOf" srcId="{6B927FEA-2CA6-4E08-A011-58B2267C05FE}" destId="{5B5620EC-63B8-4A4F-9B48-40DA07B4B5FF}" srcOrd="1" destOrd="0" presId="urn:microsoft.com/office/officeart/2005/8/layout/list1"/>
    <dgm:cxn modelId="{DB4E5BA8-452D-4E08-BFBB-B79F65A2DD47}" srcId="{FD3D943A-74D1-4CB0-9EA9-69FFE5CBE2DA}" destId="{D041F015-4D85-40F2-84DB-996BDC60CF33}" srcOrd="0" destOrd="0" parTransId="{5B6B0798-0670-4010-85C2-46C5E62F13CF}" sibTransId="{5317E6B3-5E1C-4F45-9A8D-84A07DEF7EAC}"/>
    <dgm:cxn modelId="{244CDCAD-6F37-46AB-B6FB-7C616A1D36B6}" type="presOf" srcId="{B870A843-DB4E-4C92-82EF-22AB0EB2F2AC}" destId="{27255638-7186-422E-AE23-4DC857413FC3}" srcOrd="1" destOrd="0" presId="urn:microsoft.com/office/officeart/2005/8/layout/list1"/>
    <dgm:cxn modelId="{07929BB1-F95F-482E-911E-F80E913E569D}" srcId="{E9D02AE8-37EF-4516-85FB-3C96831BDADC}" destId="{96AEF5E0-D8EF-4BC5-8530-EE7E10E37A39}" srcOrd="0" destOrd="0" parTransId="{28E4F861-DC37-4E54-97A7-6F75715D14DE}" sibTransId="{C2D1068C-AA6F-470F-921E-5722ACD83239}"/>
    <dgm:cxn modelId="{B4B4DBB3-D19E-4F68-B3B8-C1BC0E764A57}" srcId="{A6C9417F-C912-40CD-A915-5C9036DB6DD9}" destId="{9232C996-B8E8-499C-B4F9-455A3B74B557}" srcOrd="10" destOrd="0" parTransId="{44D2C281-C000-4796-9B1F-B5BDF55E4B40}" sibTransId="{24709102-0C7B-44EE-AF70-C9CAC2BE35B9}"/>
    <dgm:cxn modelId="{2912CCB4-1A4C-45BD-9914-202827175497}" srcId="{E9D02AE8-37EF-4516-85FB-3C96831BDADC}" destId="{154D2FDB-5E64-4A1A-9B33-3CCBC00D0160}" srcOrd="1" destOrd="0" parTransId="{64F4C17E-E9B6-4A36-9011-180E754A6618}" sibTransId="{292893F4-162B-4A8E-84D9-EBDEC758C216}"/>
    <dgm:cxn modelId="{88527FB5-2329-4B5E-BB86-C6C98550F48C}" type="presOf" srcId="{55D528D4-79F8-4FA2-8613-56324B9153E3}" destId="{C9EF5120-67F7-41D5-9637-D36B5B100A6B}" srcOrd="0" destOrd="0" presId="urn:microsoft.com/office/officeart/2005/8/layout/list1"/>
    <dgm:cxn modelId="{3185D8B8-2231-4973-9417-72B1ACE8F3E5}" srcId="{A6C9417F-C912-40CD-A915-5C9036DB6DD9}" destId="{E9D02AE8-37EF-4516-85FB-3C96831BDADC}" srcOrd="0" destOrd="0" parTransId="{8778B69A-A80F-4C26-8C26-CB30F8EA3779}" sibTransId="{69C7A407-BC2C-4D73-8A52-BA313CED0420}"/>
    <dgm:cxn modelId="{1DC2F1BD-A78B-4063-9C46-F7DF6DFF7709}" srcId="{A6C9417F-C912-40CD-A915-5C9036DB6DD9}" destId="{64AD36E7-7822-4668-847A-DE2E1F096EE3}" srcOrd="13" destOrd="0" parTransId="{08DF9A21-C20E-458B-9145-41B8715637D3}" sibTransId="{2B31E6DB-9721-43C3-8890-5ACE0C6B0EC4}"/>
    <dgm:cxn modelId="{E58A96C0-B8CE-442F-A0E8-8DAB79A19131}" srcId="{A3BCC0CB-A28C-4934-98BE-6540765CD0DB}" destId="{117F5C75-07A2-4858-8E28-C5E70D4C7050}" srcOrd="1" destOrd="0" parTransId="{BC9536D8-C91B-481F-BB11-6A83B23048F5}" sibTransId="{FC7ECF33-4A37-40E6-86C9-739BE7712800}"/>
    <dgm:cxn modelId="{A6451CC6-1474-4A37-A975-D8B21E5B889C}" type="presOf" srcId="{FD3D943A-74D1-4CB0-9EA9-69FFE5CBE2DA}" destId="{C6C3CABB-4E2D-48C0-ACCF-D1F0F10CB164}" srcOrd="1" destOrd="0" presId="urn:microsoft.com/office/officeart/2005/8/layout/list1"/>
    <dgm:cxn modelId="{CC7841CC-055C-4E9A-8D02-415C3CEA37E1}" type="presOf" srcId="{C439CDA5-C173-4E4E-AEAE-F62741432665}" destId="{EACB6628-CE1A-4144-BDD1-CB0F902DCF4D}" srcOrd="0" destOrd="0" presId="urn:microsoft.com/office/officeart/2005/8/layout/list1"/>
    <dgm:cxn modelId="{7DDE3AD2-5742-4F88-89B1-F38C2820E9DE}" srcId="{A3BCC0CB-A28C-4934-98BE-6540765CD0DB}" destId="{76AF7E29-C9C9-4C64-9B2F-3D20D146E9B7}" srcOrd="0" destOrd="0" parTransId="{1285A2CC-3D10-4D4B-A9AA-958A947F1953}" sibTransId="{1676F2A7-C39C-4916-8632-2CF1681527E6}"/>
    <dgm:cxn modelId="{65C55CD3-610F-42A5-89D5-409ABF75CAF2}" type="presOf" srcId="{9D59C241-B216-42F0-A7BB-62330043BFD1}" destId="{0CDDA675-738C-4771-A696-2F4D2EAD54A1}" srcOrd="0" destOrd="0" presId="urn:microsoft.com/office/officeart/2005/8/layout/list1"/>
    <dgm:cxn modelId="{0D8AD5D3-DF4D-4369-A458-C31E35C40D6D}" type="presOf" srcId="{5B1C5763-D7E5-41EB-B18D-9D27E896AF7D}" destId="{E26DCEFE-F817-4863-AE39-E26493E514B4}" srcOrd="1" destOrd="0" presId="urn:microsoft.com/office/officeart/2005/8/layout/list1"/>
    <dgm:cxn modelId="{53F64ED4-5BE8-4050-B857-4A56685D5231}" type="presOf" srcId="{778276DB-95D1-452F-8119-B56DD50F2954}" destId="{66C48655-9AE4-408B-9375-BFDAED685BF6}" srcOrd="0" destOrd="0" presId="urn:microsoft.com/office/officeart/2005/8/layout/list1"/>
    <dgm:cxn modelId="{66AF82D4-4CD1-4EE0-820E-F58F4F42EB32}" srcId="{9D59C241-B216-42F0-A7BB-62330043BFD1}" destId="{4C7F1DB6-5BB5-4781-A4A6-B0478D85D71B}" srcOrd="0" destOrd="0" parTransId="{6D64AF3E-7E00-45F2-9B00-7DDE6E812F01}" sibTransId="{34DC5C64-5C27-44A8-927D-19DAD12D553E}"/>
    <dgm:cxn modelId="{78F021D9-266F-46C2-912E-294ACF94EEFD}" type="presOf" srcId="{4541CC65-87DE-4670-8A95-F72C2B67C765}" destId="{E4A39BAE-CF36-4DEC-8798-5770417E0D68}" srcOrd="0" destOrd="0" presId="urn:microsoft.com/office/officeart/2005/8/layout/list1"/>
    <dgm:cxn modelId="{7BCAA7DD-72B9-4C53-8869-4E3CA4F0A4BD}" type="presOf" srcId="{76AF7E29-C9C9-4C64-9B2F-3D20D146E9B7}" destId="{8E1371C5-D3DB-4920-B69C-F23B8CA21FCA}" srcOrd="0" destOrd="0" presId="urn:microsoft.com/office/officeart/2005/8/layout/list1"/>
    <dgm:cxn modelId="{BDC50AE2-CBC5-46A0-B8C9-6D2540D1CC90}" srcId="{5B1C5763-D7E5-41EB-B18D-9D27E896AF7D}" destId="{C880C27F-9840-4128-9D36-1498F40AAAF6}" srcOrd="0" destOrd="0" parTransId="{F6865D36-CA67-4EEC-8260-93EE456449E0}" sibTransId="{795687EB-007F-4776-BC2D-6F26B497D0C7}"/>
    <dgm:cxn modelId="{3080D0E2-BD1B-42EF-B273-FD78371FE4FE}" srcId="{A6C9417F-C912-40CD-A915-5C9036DB6DD9}" destId="{E82A4690-FC96-4FA9-9AEA-6CEE4862BA15}" srcOrd="4" destOrd="0" parTransId="{E0E01A28-FD52-44D3-937D-993C646A2BF1}" sibTransId="{22F42A68-8803-47D3-84CA-EF3DD14F84D7}"/>
    <dgm:cxn modelId="{1C32BDF1-67E8-4259-8469-35AE12704D6E}" srcId="{236056EA-A074-426B-89CB-3DC23B4E78FF}" destId="{A52CD202-98F6-490C-9F68-3B4FB1A8E8C5}" srcOrd="0" destOrd="0" parTransId="{190E3ABC-192C-4199-8768-3E37AB1141F0}" sibTransId="{60831F08-D5F2-4FEE-9427-68B5093BE1CD}"/>
    <dgm:cxn modelId="{2EE836F3-75B6-4B85-BB38-F42B0EA440BD}" type="presOf" srcId="{D041F015-4D85-40F2-84DB-996BDC60CF33}" destId="{D1BB4719-C30B-457E-BEEE-01F9F2A8F3AF}" srcOrd="0" destOrd="0" presId="urn:microsoft.com/office/officeart/2005/8/layout/list1"/>
    <dgm:cxn modelId="{FEF098F3-68AC-45CD-9D75-B389E7D37F13}" srcId="{A6C9417F-C912-40CD-A915-5C9036DB6DD9}" destId="{74BAB0D5-1E64-46CD-B9C6-E826E09438FC}" srcOrd="5" destOrd="0" parTransId="{249ED29D-E4DB-4D18-B021-1DF7E4172CBF}" sibTransId="{F99351ED-B0E3-4982-BA14-CDA57021CBCD}"/>
    <dgm:cxn modelId="{9BD88EF6-095C-4608-AC76-9BD5EB37B383}" srcId="{64AD36E7-7822-4668-847A-DE2E1F096EE3}" destId="{B4B12C2A-C3DF-4A2D-A22A-50C4F34D149B}" srcOrd="0" destOrd="0" parTransId="{B7C62DFC-DDB4-490C-A957-053EE75398F7}" sibTransId="{8668B208-E969-4233-9DA6-5655BCAA38D1}"/>
    <dgm:cxn modelId="{95A935FB-A83C-4E34-8332-D1D2F262C364}" type="presOf" srcId="{A6C9417F-C912-40CD-A915-5C9036DB6DD9}" destId="{3F8EFA2D-04D8-4D96-A925-022D58614D0A}" srcOrd="0" destOrd="0" presId="urn:microsoft.com/office/officeart/2005/8/layout/list1"/>
    <dgm:cxn modelId="{00CB6DFC-BD29-438F-8878-A2D3C33350F8}" type="presOf" srcId="{9E10771B-70E5-497A-B351-5F7DEB350D2B}" destId="{560356E5-118A-49DF-BAAA-2ABFCE29FC61}" srcOrd="0" destOrd="1" presId="urn:microsoft.com/office/officeart/2005/8/layout/list1"/>
    <dgm:cxn modelId="{242DFDFF-2A29-4FDE-979C-484F751F3BD0}" srcId="{A6C9417F-C912-40CD-A915-5C9036DB6DD9}" destId="{55D528D4-79F8-4FA2-8613-56324B9153E3}" srcOrd="1" destOrd="0" parTransId="{8C8234F1-3594-42D8-8ECD-3026C551C3EF}" sibTransId="{1C1E2294-E5F1-4C95-9416-72AE2E6D6244}"/>
    <dgm:cxn modelId="{7A253C5A-7646-4C88-8D68-C3C4B06D0235}" type="presParOf" srcId="{3F8EFA2D-04D8-4D96-A925-022D58614D0A}" destId="{C63AECE1-09C3-4FE6-8BFC-5748B45A6DA0}" srcOrd="0" destOrd="0" presId="urn:microsoft.com/office/officeart/2005/8/layout/list1"/>
    <dgm:cxn modelId="{78617FA1-8A3B-4FE3-B073-2C4C9875FABF}" type="presParOf" srcId="{C63AECE1-09C3-4FE6-8BFC-5748B45A6DA0}" destId="{F78F394D-F38B-4F62-A308-8FDC28580E42}" srcOrd="0" destOrd="0" presId="urn:microsoft.com/office/officeart/2005/8/layout/list1"/>
    <dgm:cxn modelId="{5FD8AD63-90DF-46AB-ACD9-D1638625D11A}" type="presParOf" srcId="{C63AECE1-09C3-4FE6-8BFC-5748B45A6DA0}" destId="{41B008EA-03B5-4DEA-BD32-88BFC8830120}" srcOrd="1" destOrd="0" presId="urn:microsoft.com/office/officeart/2005/8/layout/list1"/>
    <dgm:cxn modelId="{6409D31C-A184-4A77-A3EA-C0256D19B62F}" type="presParOf" srcId="{3F8EFA2D-04D8-4D96-A925-022D58614D0A}" destId="{899510B0-80A4-4D91-B5B5-5E343A55E6F9}" srcOrd="1" destOrd="0" presId="urn:microsoft.com/office/officeart/2005/8/layout/list1"/>
    <dgm:cxn modelId="{99D20DD4-AF9C-4FFF-B007-6ACD79F6F3C7}" type="presParOf" srcId="{3F8EFA2D-04D8-4D96-A925-022D58614D0A}" destId="{E652DDEE-B5EC-4A6E-8838-39DB7F4FCDD9}" srcOrd="2" destOrd="0" presId="urn:microsoft.com/office/officeart/2005/8/layout/list1"/>
    <dgm:cxn modelId="{E5DE1CDA-7CAB-48B3-B923-BD081414E708}" type="presParOf" srcId="{3F8EFA2D-04D8-4D96-A925-022D58614D0A}" destId="{E9F41D10-73E7-44E6-8DB0-FD7E1F0CAE85}" srcOrd="3" destOrd="0" presId="urn:microsoft.com/office/officeart/2005/8/layout/list1"/>
    <dgm:cxn modelId="{7EFF8BFC-1DE8-4DDC-BDD7-B7D31284F26B}" type="presParOf" srcId="{3F8EFA2D-04D8-4D96-A925-022D58614D0A}" destId="{9DF1588F-1921-4FE1-B142-2C055F08F19D}" srcOrd="4" destOrd="0" presId="urn:microsoft.com/office/officeart/2005/8/layout/list1"/>
    <dgm:cxn modelId="{17582539-754D-4D74-80AB-D26FA606F4D9}" type="presParOf" srcId="{9DF1588F-1921-4FE1-B142-2C055F08F19D}" destId="{C9EF5120-67F7-41D5-9637-D36B5B100A6B}" srcOrd="0" destOrd="0" presId="urn:microsoft.com/office/officeart/2005/8/layout/list1"/>
    <dgm:cxn modelId="{37E924C3-5837-4356-B13E-7E9B239AE60B}" type="presParOf" srcId="{9DF1588F-1921-4FE1-B142-2C055F08F19D}" destId="{8BA4BA62-3C61-4F51-8FAB-B83030F032CA}" srcOrd="1" destOrd="0" presId="urn:microsoft.com/office/officeart/2005/8/layout/list1"/>
    <dgm:cxn modelId="{B604F0F5-C964-4E5B-9179-741F401F4784}" type="presParOf" srcId="{3F8EFA2D-04D8-4D96-A925-022D58614D0A}" destId="{B8356AF1-A1FA-4C2B-A906-3C5147F513C2}" srcOrd="5" destOrd="0" presId="urn:microsoft.com/office/officeart/2005/8/layout/list1"/>
    <dgm:cxn modelId="{6674712E-54A8-47B1-AF5B-8934F1B6D3AC}" type="presParOf" srcId="{3F8EFA2D-04D8-4D96-A925-022D58614D0A}" destId="{B77BA474-86FE-4A12-8A4E-FC05E61B4D3F}" srcOrd="6" destOrd="0" presId="urn:microsoft.com/office/officeart/2005/8/layout/list1"/>
    <dgm:cxn modelId="{3812F228-BA6B-4EBA-A270-BFC0715ABFFD}" type="presParOf" srcId="{3F8EFA2D-04D8-4D96-A925-022D58614D0A}" destId="{BAE622C8-A64D-4234-B04D-DB9B0C6BA2DA}" srcOrd="7" destOrd="0" presId="urn:microsoft.com/office/officeart/2005/8/layout/list1"/>
    <dgm:cxn modelId="{C0CE2BBB-6040-4AF2-AF80-B3CACDEF8F7D}" type="presParOf" srcId="{3F8EFA2D-04D8-4D96-A925-022D58614D0A}" destId="{3498C70D-0D8B-4CF7-BDDE-7DE8EB964C79}" srcOrd="8" destOrd="0" presId="urn:microsoft.com/office/officeart/2005/8/layout/list1"/>
    <dgm:cxn modelId="{BEB506FF-8CAD-42C5-8D4B-5F4D77D7D22B}" type="presParOf" srcId="{3498C70D-0D8B-4CF7-BDDE-7DE8EB964C79}" destId="{4FEC66C7-3022-49E5-B649-466A3995C2AD}" srcOrd="0" destOrd="0" presId="urn:microsoft.com/office/officeart/2005/8/layout/list1"/>
    <dgm:cxn modelId="{9E14C434-1300-4B1B-BFCF-2FB73325764C}" type="presParOf" srcId="{3498C70D-0D8B-4CF7-BDDE-7DE8EB964C79}" destId="{10E5C1C1-1919-4EB5-BA3B-F1DBAFDD32C0}" srcOrd="1" destOrd="0" presId="urn:microsoft.com/office/officeart/2005/8/layout/list1"/>
    <dgm:cxn modelId="{FEF67C56-99C7-4755-A947-9305D84CA57C}" type="presParOf" srcId="{3F8EFA2D-04D8-4D96-A925-022D58614D0A}" destId="{B44EFF7A-72B8-49E7-BDA1-5B8C9848A228}" srcOrd="9" destOrd="0" presId="urn:microsoft.com/office/officeart/2005/8/layout/list1"/>
    <dgm:cxn modelId="{5CCC6A70-DFE3-44E2-BE55-4AC173A86DA1}" type="presParOf" srcId="{3F8EFA2D-04D8-4D96-A925-022D58614D0A}" destId="{FF85DE25-F455-4492-B524-61A517C84FD3}" srcOrd="10" destOrd="0" presId="urn:microsoft.com/office/officeart/2005/8/layout/list1"/>
    <dgm:cxn modelId="{58F9E674-8391-4549-BD3B-9C0006D3921D}" type="presParOf" srcId="{3F8EFA2D-04D8-4D96-A925-022D58614D0A}" destId="{F345F29B-1977-46D7-9416-282F2E6F1744}" srcOrd="11" destOrd="0" presId="urn:microsoft.com/office/officeart/2005/8/layout/list1"/>
    <dgm:cxn modelId="{5C37DF23-CFC7-4080-8086-7283E89C509A}" type="presParOf" srcId="{3F8EFA2D-04D8-4D96-A925-022D58614D0A}" destId="{8D7A8ADC-5F56-498F-ACD0-BB969627D53B}" srcOrd="12" destOrd="0" presId="urn:microsoft.com/office/officeart/2005/8/layout/list1"/>
    <dgm:cxn modelId="{21232E6D-27E0-406C-8497-9EFAC385CD44}" type="presParOf" srcId="{8D7A8ADC-5F56-498F-ACD0-BB969627D53B}" destId="{696CC6D4-D02E-45BC-8553-891BB9841C0D}" srcOrd="0" destOrd="0" presId="urn:microsoft.com/office/officeart/2005/8/layout/list1"/>
    <dgm:cxn modelId="{E81F5F84-EAB6-4713-87B4-502310338DA8}" type="presParOf" srcId="{8D7A8ADC-5F56-498F-ACD0-BB969627D53B}" destId="{E26DCEFE-F817-4863-AE39-E26493E514B4}" srcOrd="1" destOrd="0" presId="urn:microsoft.com/office/officeart/2005/8/layout/list1"/>
    <dgm:cxn modelId="{C2865993-9019-451B-8024-FA67B38C64D3}" type="presParOf" srcId="{3F8EFA2D-04D8-4D96-A925-022D58614D0A}" destId="{DE7E28CB-3EFF-468A-8F84-2D2861A97F2B}" srcOrd="13" destOrd="0" presId="urn:microsoft.com/office/officeart/2005/8/layout/list1"/>
    <dgm:cxn modelId="{B6E6E232-DA38-42D5-8198-0BA23389753E}" type="presParOf" srcId="{3F8EFA2D-04D8-4D96-A925-022D58614D0A}" destId="{C72EC779-3B19-4F9C-875B-077C963DE3ED}" srcOrd="14" destOrd="0" presId="urn:microsoft.com/office/officeart/2005/8/layout/list1"/>
    <dgm:cxn modelId="{DE20643E-84FE-42E7-A265-B20C9383BE35}" type="presParOf" srcId="{3F8EFA2D-04D8-4D96-A925-022D58614D0A}" destId="{93DFAF2E-2552-49FB-AC32-C2A48FBC9796}" srcOrd="15" destOrd="0" presId="urn:microsoft.com/office/officeart/2005/8/layout/list1"/>
    <dgm:cxn modelId="{1CC07000-2DC5-4264-AFE2-29A61482A2C3}" type="presParOf" srcId="{3F8EFA2D-04D8-4D96-A925-022D58614D0A}" destId="{506A97D2-D915-4586-B867-463633DA57D2}" srcOrd="16" destOrd="0" presId="urn:microsoft.com/office/officeart/2005/8/layout/list1"/>
    <dgm:cxn modelId="{515F544E-ACC3-4CBF-B14E-45E1018C5E5F}" type="presParOf" srcId="{506A97D2-D915-4586-B867-463633DA57D2}" destId="{B257313E-EA24-4C78-A0B1-5EFD4F3F6948}" srcOrd="0" destOrd="0" presId="urn:microsoft.com/office/officeart/2005/8/layout/list1"/>
    <dgm:cxn modelId="{59D74FFB-7E16-440D-A497-1AC5A2DA6719}" type="presParOf" srcId="{506A97D2-D915-4586-B867-463633DA57D2}" destId="{23B245E6-7BC9-493F-AD83-CF1A60F11AA5}" srcOrd="1" destOrd="0" presId="urn:microsoft.com/office/officeart/2005/8/layout/list1"/>
    <dgm:cxn modelId="{D9C47063-F60F-4725-B110-AB7401A07DFE}" type="presParOf" srcId="{3F8EFA2D-04D8-4D96-A925-022D58614D0A}" destId="{F1BE215F-C345-4A43-891A-F82B03AE00C1}" srcOrd="17" destOrd="0" presId="urn:microsoft.com/office/officeart/2005/8/layout/list1"/>
    <dgm:cxn modelId="{682903B0-C7C1-4AB1-8746-A07E00D99E95}" type="presParOf" srcId="{3F8EFA2D-04D8-4D96-A925-022D58614D0A}" destId="{3D0E3DE1-BF06-4FD4-A826-198AC5AF27C1}" srcOrd="18" destOrd="0" presId="urn:microsoft.com/office/officeart/2005/8/layout/list1"/>
    <dgm:cxn modelId="{C1A24F27-0481-49BD-AF98-2EBE929887A5}" type="presParOf" srcId="{3F8EFA2D-04D8-4D96-A925-022D58614D0A}" destId="{9434D252-FA92-4962-8E3A-D141A5633BCA}" srcOrd="19" destOrd="0" presId="urn:microsoft.com/office/officeart/2005/8/layout/list1"/>
    <dgm:cxn modelId="{7D9BF731-E260-4DE9-AB09-A9FC70E542C7}" type="presParOf" srcId="{3F8EFA2D-04D8-4D96-A925-022D58614D0A}" destId="{96363C56-4236-4461-AA8C-84607D2F0C73}" srcOrd="20" destOrd="0" presId="urn:microsoft.com/office/officeart/2005/8/layout/list1"/>
    <dgm:cxn modelId="{B25EBEC5-8B23-474C-8402-E3DCDF33EB15}" type="presParOf" srcId="{96363C56-4236-4461-AA8C-84607D2F0C73}" destId="{2D3DF55A-AA96-4D54-9C7B-128E943644BA}" srcOrd="0" destOrd="0" presId="urn:microsoft.com/office/officeart/2005/8/layout/list1"/>
    <dgm:cxn modelId="{AC97558E-A360-4058-AB64-A844D43B01D9}" type="presParOf" srcId="{96363C56-4236-4461-AA8C-84607D2F0C73}" destId="{BC77CDC3-6B99-4398-ABAE-68D65B8AF27B}" srcOrd="1" destOrd="0" presId="urn:microsoft.com/office/officeart/2005/8/layout/list1"/>
    <dgm:cxn modelId="{3F9F8BE3-F935-42F9-BAD6-8AB1BCD009B5}" type="presParOf" srcId="{3F8EFA2D-04D8-4D96-A925-022D58614D0A}" destId="{F7863061-F482-4D36-8902-B641C4AA0CCA}" srcOrd="21" destOrd="0" presId="urn:microsoft.com/office/officeart/2005/8/layout/list1"/>
    <dgm:cxn modelId="{8D1BF905-9CF6-4FBB-AD4C-147AF8154D4A}" type="presParOf" srcId="{3F8EFA2D-04D8-4D96-A925-022D58614D0A}" destId="{66C48655-9AE4-408B-9375-BFDAED685BF6}" srcOrd="22" destOrd="0" presId="urn:microsoft.com/office/officeart/2005/8/layout/list1"/>
    <dgm:cxn modelId="{15C42A13-FF3F-4BC7-AECD-CA884D47C6EC}" type="presParOf" srcId="{3F8EFA2D-04D8-4D96-A925-022D58614D0A}" destId="{7D007427-B08B-47C5-BB8A-3DE7ADE16F4F}" srcOrd="23" destOrd="0" presId="urn:microsoft.com/office/officeart/2005/8/layout/list1"/>
    <dgm:cxn modelId="{36246DC9-8A89-4B8B-9059-989DE75DFBD5}" type="presParOf" srcId="{3F8EFA2D-04D8-4D96-A925-022D58614D0A}" destId="{CDC3C181-7739-4634-BFB7-5FC064604064}" srcOrd="24" destOrd="0" presId="urn:microsoft.com/office/officeart/2005/8/layout/list1"/>
    <dgm:cxn modelId="{EA31B401-8297-4E2C-9EBF-403052DAC8FA}" type="presParOf" srcId="{CDC3C181-7739-4634-BFB7-5FC064604064}" destId="{01CE2824-B4F9-4F18-BA0B-B9A9129611D0}" srcOrd="0" destOrd="0" presId="urn:microsoft.com/office/officeart/2005/8/layout/list1"/>
    <dgm:cxn modelId="{99AC5E55-0C36-4113-9D21-C52EF2FC193E}" type="presParOf" srcId="{CDC3C181-7739-4634-BFB7-5FC064604064}" destId="{AE911F33-E870-4458-AAC4-9A6E0BE3F0D3}" srcOrd="1" destOrd="0" presId="urn:microsoft.com/office/officeart/2005/8/layout/list1"/>
    <dgm:cxn modelId="{A3B47E5D-B92F-4C3B-AA0E-2908BC74303C}" type="presParOf" srcId="{3F8EFA2D-04D8-4D96-A925-022D58614D0A}" destId="{A83E0EA1-B6CC-4D43-B2AA-F5145067B273}" srcOrd="25" destOrd="0" presId="urn:microsoft.com/office/officeart/2005/8/layout/list1"/>
    <dgm:cxn modelId="{89590177-FADF-48CB-9190-5DC91ECF223E}" type="presParOf" srcId="{3F8EFA2D-04D8-4D96-A925-022D58614D0A}" destId="{8E1371C5-D3DB-4920-B69C-F23B8CA21FCA}" srcOrd="26" destOrd="0" presId="urn:microsoft.com/office/officeart/2005/8/layout/list1"/>
    <dgm:cxn modelId="{00142CFA-4CD3-45D7-9AB6-F28AABAD61CB}" type="presParOf" srcId="{3F8EFA2D-04D8-4D96-A925-022D58614D0A}" destId="{086D777A-0DF3-4251-8DF1-A12A379B06A9}" srcOrd="27" destOrd="0" presId="urn:microsoft.com/office/officeart/2005/8/layout/list1"/>
    <dgm:cxn modelId="{C78860C2-7CA9-4F6A-A0F3-CBA8D8146490}" type="presParOf" srcId="{3F8EFA2D-04D8-4D96-A925-022D58614D0A}" destId="{D83FF634-F198-4621-B966-609986A9F2A9}" srcOrd="28" destOrd="0" presId="urn:microsoft.com/office/officeart/2005/8/layout/list1"/>
    <dgm:cxn modelId="{093E4507-FC5C-46DC-9845-1CEA8232EE7E}" type="presParOf" srcId="{D83FF634-F198-4621-B966-609986A9F2A9}" destId="{9B2D2B93-8661-48BF-B59E-90386E8576DB}" srcOrd="0" destOrd="0" presId="urn:microsoft.com/office/officeart/2005/8/layout/list1"/>
    <dgm:cxn modelId="{DCCABFF1-F873-4957-937F-A8BF4E289F13}" type="presParOf" srcId="{D83FF634-F198-4621-B966-609986A9F2A9}" destId="{C6C3CABB-4E2D-48C0-ACCF-D1F0F10CB164}" srcOrd="1" destOrd="0" presId="urn:microsoft.com/office/officeart/2005/8/layout/list1"/>
    <dgm:cxn modelId="{ED818E77-C3F1-4880-867E-13578980F97C}" type="presParOf" srcId="{3F8EFA2D-04D8-4D96-A925-022D58614D0A}" destId="{06AE11D1-D3E1-4FBE-8235-407EDCB92338}" srcOrd="29" destOrd="0" presId="urn:microsoft.com/office/officeart/2005/8/layout/list1"/>
    <dgm:cxn modelId="{24977C58-1DD9-45D8-8E17-6243F36A2905}" type="presParOf" srcId="{3F8EFA2D-04D8-4D96-A925-022D58614D0A}" destId="{D1BB4719-C30B-457E-BEEE-01F9F2A8F3AF}" srcOrd="30" destOrd="0" presId="urn:microsoft.com/office/officeart/2005/8/layout/list1"/>
    <dgm:cxn modelId="{CCC28FF5-F5CC-4868-8F46-DF23583E7785}" type="presParOf" srcId="{3F8EFA2D-04D8-4D96-A925-022D58614D0A}" destId="{B05AE440-F836-4004-AF2D-3275F4DC8EB5}" srcOrd="31" destOrd="0" presId="urn:microsoft.com/office/officeart/2005/8/layout/list1"/>
    <dgm:cxn modelId="{8E221861-8BF5-439F-B37C-C2AC41898582}" type="presParOf" srcId="{3F8EFA2D-04D8-4D96-A925-022D58614D0A}" destId="{05CA1EF1-8285-4333-B89D-C96D9DA4D888}" srcOrd="32" destOrd="0" presId="urn:microsoft.com/office/officeart/2005/8/layout/list1"/>
    <dgm:cxn modelId="{3D4B5734-CA67-4782-9121-DF8E175608F7}" type="presParOf" srcId="{05CA1EF1-8285-4333-B89D-C96D9DA4D888}" destId="{5F9754B1-4B3D-40DD-B939-99E3C53C9E39}" srcOrd="0" destOrd="0" presId="urn:microsoft.com/office/officeart/2005/8/layout/list1"/>
    <dgm:cxn modelId="{CA20468D-2F23-440C-9647-441C4C144EA5}" type="presParOf" srcId="{05CA1EF1-8285-4333-B89D-C96D9DA4D888}" destId="{27255638-7186-422E-AE23-4DC857413FC3}" srcOrd="1" destOrd="0" presId="urn:microsoft.com/office/officeart/2005/8/layout/list1"/>
    <dgm:cxn modelId="{4C751E64-E1DE-4ADA-A98A-6496972439D2}" type="presParOf" srcId="{3F8EFA2D-04D8-4D96-A925-022D58614D0A}" destId="{C46B1373-1906-4026-B1B6-8A8C0351C8AA}" srcOrd="33" destOrd="0" presId="urn:microsoft.com/office/officeart/2005/8/layout/list1"/>
    <dgm:cxn modelId="{34D770F5-59A7-4969-95A8-ECD5AA3CEC2F}" type="presParOf" srcId="{3F8EFA2D-04D8-4D96-A925-022D58614D0A}" destId="{560356E5-118A-49DF-BAAA-2ABFCE29FC61}" srcOrd="34" destOrd="0" presId="urn:microsoft.com/office/officeart/2005/8/layout/list1"/>
    <dgm:cxn modelId="{0264CC3B-6F1D-4CC7-A8CC-A232778316C5}" type="presParOf" srcId="{3F8EFA2D-04D8-4D96-A925-022D58614D0A}" destId="{68E91D07-748F-4AF7-9A3F-1B3CC716F6FA}" srcOrd="35" destOrd="0" presId="urn:microsoft.com/office/officeart/2005/8/layout/list1"/>
    <dgm:cxn modelId="{2A689F44-53F7-4BE2-839E-15A77C68DC25}" type="presParOf" srcId="{3F8EFA2D-04D8-4D96-A925-022D58614D0A}" destId="{0034035C-8291-4B95-8949-75900EEB94DF}" srcOrd="36" destOrd="0" presId="urn:microsoft.com/office/officeart/2005/8/layout/list1"/>
    <dgm:cxn modelId="{B35908ED-E170-4E6E-BAE4-67958971C357}" type="presParOf" srcId="{0034035C-8291-4B95-8949-75900EEB94DF}" destId="{E926B980-86E7-43A3-BC4D-4DAF12F0352E}" srcOrd="0" destOrd="0" presId="urn:microsoft.com/office/officeart/2005/8/layout/list1"/>
    <dgm:cxn modelId="{97148B43-1F72-4011-A2DA-A9B87E919F6E}" type="presParOf" srcId="{0034035C-8291-4B95-8949-75900EEB94DF}" destId="{5B5620EC-63B8-4A4F-9B48-40DA07B4B5FF}" srcOrd="1" destOrd="0" presId="urn:microsoft.com/office/officeart/2005/8/layout/list1"/>
    <dgm:cxn modelId="{16C76125-1F47-41E9-8846-C20642F6CC3E}" type="presParOf" srcId="{3F8EFA2D-04D8-4D96-A925-022D58614D0A}" destId="{8E1D5A31-2B11-413C-91EE-7318E9154A85}" srcOrd="37" destOrd="0" presId="urn:microsoft.com/office/officeart/2005/8/layout/list1"/>
    <dgm:cxn modelId="{B396D7AF-CD10-4671-B5A2-E64FDF676D7C}" type="presParOf" srcId="{3F8EFA2D-04D8-4D96-A925-022D58614D0A}" destId="{40768B6A-709C-496C-B12B-D6CC38109080}" srcOrd="38" destOrd="0" presId="urn:microsoft.com/office/officeart/2005/8/layout/list1"/>
    <dgm:cxn modelId="{00863652-306C-4DA6-929C-ECB4024AC7CE}" type="presParOf" srcId="{3F8EFA2D-04D8-4D96-A925-022D58614D0A}" destId="{73942B1C-625D-4120-8048-F3141D38A420}" srcOrd="39" destOrd="0" presId="urn:microsoft.com/office/officeart/2005/8/layout/list1"/>
    <dgm:cxn modelId="{C68F1E65-F072-429A-B91F-B5290D07E4AB}" type="presParOf" srcId="{3F8EFA2D-04D8-4D96-A925-022D58614D0A}" destId="{A7D85F67-06F8-490F-9BE3-6C6B1CFC8657}" srcOrd="40" destOrd="0" presId="urn:microsoft.com/office/officeart/2005/8/layout/list1"/>
    <dgm:cxn modelId="{BE6BFDDB-7441-4D0C-94B9-79B0979FE993}" type="presParOf" srcId="{A7D85F67-06F8-490F-9BE3-6C6B1CFC8657}" destId="{4B65EE21-7E2B-43A9-8941-31E06FB6F6EB}" srcOrd="0" destOrd="0" presId="urn:microsoft.com/office/officeart/2005/8/layout/list1"/>
    <dgm:cxn modelId="{451CCECB-B830-4DE0-9962-C9AB9EC77027}" type="presParOf" srcId="{A7D85F67-06F8-490F-9BE3-6C6B1CFC8657}" destId="{A1A1BB8B-C301-4A0B-BB01-CD076FC965A3}" srcOrd="1" destOrd="0" presId="urn:microsoft.com/office/officeart/2005/8/layout/list1"/>
    <dgm:cxn modelId="{E0871099-158A-433C-B3CA-28B242E76556}" type="presParOf" srcId="{3F8EFA2D-04D8-4D96-A925-022D58614D0A}" destId="{B6E13426-ECFF-400C-8358-06ECC079220F}" srcOrd="41" destOrd="0" presId="urn:microsoft.com/office/officeart/2005/8/layout/list1"/>
    <dgm:cxn modelId="{85DE361B-9A43-4516-82FE-CC41CFB7C85F}" type="presParOf" srcId="{3F8EFA2D-04D8-4D96-A925-022D58614D0A}" destId="{3E772099-9F6F-42E7-86D4-02F7441A0684}" srcOrd="42" destOrd="0" presId="urn:microsoft.com/office/officeart/2005/8/layout/list1"/>
    <dgm:cxn modelId="{D9E523CD-549D-4DEC-A137-973E572FC85B}" type="presParOf" srcId="{3F8EFA2D-04D8-4D96-A925-022D58614D0A}" destId="{EA5FA714-B133-48CF-A031-D484E9C2193A}" srcOrd="43" destOrd="0" presId="urn:microsoft.com/office/officeart/2005/8/layout/list1"/>
    <dgm:cxn modelId="{92A9D367-12BA-4564-A7A5-C52C2F92DB24}" type="presParOf" srcId="{3F8EFA2D-04D8-4D96-A925-022D58614D0A}" destId="{99693B6A-5749-4F75-92F9-36F65C181078}" srcOrd="44" destOrd="0" presId="urn:microsoft.com/office/officeart/2005/8/layout/list1"/>
    <dgm:cxn modelId="{CA72059D-490B-4D43-8464-B7DD66155C95}" type="presParOf" srcId="{99693B6A-5749-4F75-92F9-36F65C181078}" destId="{0CDDA675-738C-4771-A696-2F4D2EAD54A1}" srcOrd="0" destOrd="0" presId="urn:microsoft.com/office/officeart/2005/8/layout/list1"/>
    <dgm:cxn modelId="{9E25D995-C429-4D18-AB0A-A5DE04BCC046}" type="presParOf" srcId="{99693B6A-5749-4F75-92F9-36F65C181078}" destId="{89E8B9DE-2C92-46D5-B283-D2CBCA91428A}" srcOrd="1" destOrd="0" presId="urn:microsoft.com/office/officeart/2005/8/layout/list1"/>
    <dgm:cxn modelId="{DD9AD2BC-E294-4518-A9BA-F8720C5312D3}" type="presParOf" srcId="{3F8EFA2D-04D8-4D96-A925-022D58614D0A}" destId="{AE9AE0A7-BC50-4017-8F8F-0FF1A83250D8}" srcOrd="45" destOrd="0" presId="urn:microsoft.com/office/officeart/2005/8/layout/list1"/>
    <dgm:cxn modelId="{79D1603B-A395-45A5-B3DB-7F3FF6A33B68}" type="presParOf" srcId="{3F8EFA2D-04D8-4D96-A925-022D58614D0A}" destId="{F0BF22C8-0BEB-444D-A6DD-17C1078D901F}" srcOrd="46" destOrd="0" presId="urn:microsoft.com/office/officeart/2005/8/layout/list1"/>
    <dgm:cxn modelId="{4E5E35A8-07A9-4DCE-ACD4-50B650CE3E24}" type="presParOf" srcId="{3F8EFA2D-04D8-4D96-A925-022D58614D0A}" destId="{91297861-4FE5-44E9-823C-3B7687B0DAED}" srcOrd="47" destOrd="0" presId="urn:microsoft.com/office/officeart/2005/8/layout/list1"/>
    <dgm:cxn modelId="{2D140D88-A1F3-4F17-BF89-6B55BED3CB5C}" type="presParOf" srcId="{3F8EFA2D-04D8-4D96-A925-022D58614D0A}" destId="{A9E9D761-D2A3-454A-957B-72894925BF13}" srcOrd="48" destOrd="0" presId="urn:microsoft.com/office/officeart/2005/8/layout/list1"/>
    <dgm:cxn modelId="{C874DF17-6900-435C-A2DA-1C0F37966AD4}" type="presParOf" srcId="{A9E9D761-D2A3-454A-957B-72894925BF13}" destId="{736EC628-0838-46F3-AB39-BF69E8804423}" srcOrd="0" destOrd="0" presId="urn:microsoft.com/office/officeart/2005/8/layout/list1"/>
    <dgm:cxn modelId="{3F065CAB-EB73-4D73-8320-C7F3DFB5BB30}" type="presParOf" srcId="{A9E9D761-D2A3-454A-957B-72894925BF13}" destId="{9EBE384B-7EBB-4AAB-8621-3BB45E4DD3D7}" srcOrd="1" destOrd="0" presId="urn:microsoft.com/office/officeart/2005/8/layout/list1"/>
    <dgm:cxn modelId="{448DF937-CFF0-4CD0-B130-A2196A3E1701}" type="presParOf" srcId="{3F8EFA2D-04D8-4D96-A925-022D58614D0A}" destId="{5BCD1061-6049-468D-81A6-C99D4A373BD0}" srcOrd="49" destOrd="0" presId="urn:microsoft.com/office/officeart/2005/8/layout/list1"/>
    <dgm:cxn modelId="{550CEFDB-061D-42C8-966C-90CB1EB28B6B}" type="presParOf" srcId="{3F8EFA2D-04D8-4D96-A925-022D58614D0A}" destId="{E4A39BAE-CF36-4DEC-8798-5770417E0D68}" srcOrd="50" destOrd="0" presId="urn:microsoft.com/office/officeart/2005/8/layout/list1"/>
    <dgm:cxn modelId="{7C266D6D-7123-4214-A3F8-54AF2B9A8E64}" type="presParOf" srcId="{3F8EFA2D-04D8-4D96-A925-022D58614D0A}" destId="{59B42C34-1E15-428C-9D80-8C1500E1E6FC}" srcOrd="51" destOrd="0" presId="urn:microsoft.com/office/officeart/2005/8/layout/list1"/>
    <dgm:cxn modelId="{BFB0ECD0-00A7-45DF-A576-08C071B909C6}" type="presParOf" srcId="{3F8EFA2D-04D8-4D96-A925-022D58614D0A}" destId="{8FF3EEDC-8F5F-45FE-8B78-758ADB6BA16D}" srcOrd="52" destOrd="0" presId="urn:microsoft.com/office/officeart/2005/8/layout/list1"/>
    <dgm:cxn modelId="{34D4ADE8-86EC-4422-86EB-DFB030C9E5B0}" type="presParOf" srcId="{8FF3EEDC-8F5F-45FE-8B78-758ADB6BA16D}" destId="{C7A7D53F-60FB-4497-8352-55A9063631EF}" srcOrd="0" destOrd="0" presId="urn:microsoft.com/office/officeart/2005/8/layout/list1"/>
    <dgm:cxn modelId="{3377C20E-7041-4BB7-9962-3B7BBF796E04}" type="presParOf" srcId="{8FF3EEDC-8F5F-45FE-8B78-758ADB6BA16D}" destId="{AC152509-930F-4DA7-8196-D53B13B40356}" srcOrd="1" destOrd="0" presId="urn:microsoft.com/office/officeart/2005/8/layout/list1"/>
    <dgm:cxn modelId="{547251D4-74C5-4D6D-B85D-5CC9BE633A61}" type="presParOf" srcId="{3F8EFA2D-04D8-4D96-A925-022D58614D0A}" destId="{89F91F72-8CCA-4035-808D-8B89CEFE3F89}" srcOrd="53" destOrd="0" presId="urn:microsoft.com/office/officeart/2005/8/layout/list1"/>
    <dgm:cxn modelId="{9552EA6D-1FB0-4F55-9AA1-2EBC72D84AEF}" type="presParOf" srcId="{3F8EFA2D-04D8-4D96-A925-022D58614D0A}" destId="{3F272A0A-E1E3-4AA9-8AAB-45D04BCC8722}" srcOrd="54" destOrd="0" presId="urn:microsoft.com/office/officeart/2005/8/layout/list1"/>
    <dgm:cxn modelId="{A8C8EC6C-8491-4069-A41C-399105117514}" type="presParOf" srcId="{3F8EFA2D-04D8-4D96-A925-022D58614D0A}" destId="{855366C4-DE58-49BC-8F5A-8B55A7D5D36F}" srcOrd="55" destOrd="0" presId="urn:microsoft.com/office/officeart/2005/8/layout/list1"/>
    <dgm:cxn modelId="{BEFC3077-374D-418B-BBDB-24E1D5551FA2}" type="presParOf" srcId="{3F8EFA2D-04D8-4D96-A925-022D58614D0A}" destId="{42D947F9-A98B-4672-B42E-EAEDF7DDEE4A}" srcOrd="56" destOrd="0" presId="urn:microsoft.com/office/officeart/2005/8/layout/list1"/>
    <dgm:cxn modelId="{BD63D315-AD2C-4CD6-B2C4-3A6379AEA570}" type="presParOf" srcId="{42D947F9-A98B-4672-B42E-EAEDF7DDEE4A}" destId="{53BFFA66-3FE4-4817-90FA-EE18B5D4A095}" srcOrd="0" destOrd="0" presId="urn:microsoft.com/office/officeart/2005/8/layout/list1"/>
    <dgm:cxn modelId="{A1B1F013-7F20-46BE-92BF-E5F265B8BD6F}" type="presParOf" srcId="{42D947F9-A98B-4672-B42E-EAEDF7DDEE4A}" destId="{B761E30B-9DF6-4FCB-88AC-C4A65C10F0F2}" srcOrd="1" destOrd="0" presId="urn:microsoft.com/office/officeart/2005/8/layout/list1"/>
    <dgm:cxn modelId="{60A4829F-43A8-4771-B670-29DDD6B46D85}" type="presParOf" srcId="{3F8EFA2D-04D8-4D96-A925-022D58614D0A}" destId="{FAE1E81D-7B88-40EC-9244-3E3A3851C37F}" srcOrd="57" destOrd="0" presId="urn:microsoft.com/office/officeart/2005/8/layout/list1"/>
    <dgm:cxn modelId="{F1EF7B91-679F-4C25-AAA9-415F5288AF5F}" type="presParOf" srcId="{3F8EFA2D-04D8-4D96-A925-022D58614D0A}" destId="{EACB6628-CE1A-4144-BDD1-CB0F902DCF4D}" srcOrd="58" destOrd="0" presId="urn:microsoft.com/office/officeart/2005/8/layout/list1"/>
    <dgm:cxn modelId="{9813417C-9E9C-44DC-82C2-0A62B939C12A}" type="presParOf" srcId="{3F8EFA2D-04D8-4D96-A925-022D58614D0A}" destId="{4F6B75B6-B106-46DB-BC86-1521158F347E}" srcOrd="59" destOrd="0" presId="urn:microsoft.com/office/officeart/2005/8/layout/list1"/>
    <dgm:cxn modelId="{96B6E941-6D69-4C38-9224-4549F81B395B}" type="presParOf" srcId="{3F8EFA2D-04D8-4D96-A925-022D58614D0A}" destId="{7052445E-114F-4F2E-B5FB-25E3A87709E0}" srcOrd="60" destOrd="0" presId="urn:microsoft.com/office/officeart/2005/8/layout/list1"/>
    <dgm:cxn modelId="{5E598FE0-7FF5-43DC-B0E9-B588BBE948FC}" type="presParOf" srcId="{7052445E-114F-4F2E-B5FB-25E3A87709E0}" destId="{FE8AA01E-7EA6-4B0B-80E2-EFE6B4DBC757}" srcOrd="0" destOrd="0" presId="urn:microsoft.com/office/officeart/2005/8/layout/list1"/>
    <dgm:cxn modelId="{2E1CF402-3BC5-4FEA-95B7-55CAE06DEE48}" type="presParOf" srcId="{7052445E-114F-4F2E-B5FB-25E3A87709E0}" destId="{46B5D58B-C825-4807-8B31-B59E708DF4DE}" srcOrd="1" destOrd="0" presId="urn:microsoft.com/office/officeart/2005/8/layout/list1"/>
    <dgm:cxn modelId="{FC698152-4EAC-473E-B285-24D72BCAFB33}" type="presParOf" srcId="{3F8EFA2D-04D8-4D96-A925-022D58614D0A}" destId="{02163EA5-9377-47FB-8581-B7E8FD707515}" srcOrd="61" destOrd="0" presId="urn:microsoft.com/office/officeart/2005/8/layout/list1"/>
    <dgm:cxn modelId="{CFEC0595-2452-4F46-8F56-94FDF1565A1A}" type="presParOf" srcId="{3F8EFA2D-04D8-4D96-A925-022D58614D0A}" destId="{2D358BAB-B4B0-417D-A368-DF3A1181C62E}" srcOrd="6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C9417F-C912-40CD-A915-5C9036DB6DD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E9D02AE8-37EF-4516-85FB-3C96831BDADC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A</a:t>
          </a:r>
        </a:p>
      </dgm:t>
    </dgm:pt>
    <dgm:pt modelId="{8778B69A-A80F-4C26-8C26-CB30F8EA3779}" type="parTrans" cxnId="{3185D8B8-2231-4973-9417-72B1ACE8F3E5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69C7A407-BC2C-4D73-8A52-BA313CED0420}" type="sibTrans" cxnId="{3185D8B8-2231-4973-9417-72B1ACE8F3E5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C8E08A90-01BD-4D97-9164-60D24A62BBD1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B</a:t>
          </a:r>
        </a:p>
      </dgm:t>
    </dgm:pt>
    <dgm:pt modelId="{70F80266-025F-4EFA-8C01-833DB87FE13C}" type="parTrans" cxnId="{99200F6B-E23C-49F0-9055-1E1FA525A43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0DF83E12-8A57-4DF0-88B0-1FAD311E4AC7}" type="sibTrans" cxnId="{99200F6B-E23C-49F0-9055-1E1FA525A43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5B1C5763-D7E5-41EB-B18D-9D27E896AF7D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C-R</a:t>
          </a:r>
        </a:p>
      </dgm:t>
    </dgm:pt>
    <dgm:pt modelId="{D3A54073-EA9B-4916-BE62-FED0AB043D7F}" type="parTrans" cxnId="{ADA2FB13-99CC-42E2-8A6C-7C13ADB396F9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474455CF-8C8D-42B9-9D3E-BC5C8DEFEF6F}" type="sibTrans" cxnId="{ADA2FB13-99CC-42E2-8A6C-7C13ADB396F9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96AEF5E0-D8EF-4BC5-8530-EE7E10E37A39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de-CH" sz="800">
              <a:latin typeface="Arial Narrow" panose="020B0606020202030204" pitchFamily="34" charset="0"/>
            </a:rPr>
            <a:t>Rundstrecke: Single Seaters / Prototypes =&gt; 0&lt;1 kg/PS</a:t>
          </a:r>
        </a:p>
      </dgm:t>
    </dgm:pt>
    <dgm:pt modelId="{28E4F861-DC37-4E54-97A7-6F75715D14DE}" type="parTrans" cxnId="{07929BB1-F95F-482E-911E-F80E913E569D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C2D1068C-AA6F-470F-921E-5722ACD83239}" type="sibTrans" cxnId="{07929BB1-F95F-482E-911E-F80E913E569D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058863C6-C42E-4CED-A2C7-E12B08D54B19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en-GB" sz="800">
              <a:latin typeface="Arial Narrow" panose="020B0606020202030204" pitchFamily="34" charset="0"/>
            </a:rPr>
            <a:t>Rundstrecke</a:t>
          </a:r>
          <a:r>
            <a:rPr lang="de-CH" sz="800">
              <a:latin typeface="Arial Narrow" panose="020B0606020202030204" pitchFamily="34" charset="0"/>
            </a:rPr>
            <a:t>: Single Seaters / Prototypes / GT's / Touring Cars =&gt; 1&lt;2 kg/PS</a:t>
          </a:r>
        </a:p>
      </dgm:t>
    </dgm:pt>
    <dgm:pt modelId="{01DB7B1A-FC9B-4EB6-AAE8-B91E0B0634EA}" type="parTrans" cxnId="{7496F136-ECC1-42CD-B4CB-77CA7D9BE8FF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8B63EDE6-AFB5-4B4D-95E0-799435B7A472}" type="sibTrans" cxnId="{7496F136-ECC1-42CD-B4CB-77CA7D9BE8FF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C880C27F-9840-4128-9D36-1498F40AAAF6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de-CH" sz="800">
              <a:latin typeface="Arial Narrow" panose="020B0606020202030204" pitchFamily="34" charset="0"/>
            </a:rPr>
            <a:t>Strasse: Rallye 1&amp;2 / Cross Country (T1) / Bergrennen (CN / D / E2 KATII) =&gt; 3&lt;5 kg/PS</a:t>
          </a:r>
        </a:p>
      </dgm:t>
    </dgm:pt>
    <dgm:pt modelId="{F6865D36-CA67-4EEC-8260-93EE456449E0}" type="parTrans" cxnId="{BDC50AE2-CBC5-46A0-B8C9-6D2540D1CC90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795687EB-007F-4776-BC2D-6F26B497D0C7}" type="sibTrans" cxnId="{BDC50AE2-CBC5-46A0-B8C9-6D2540D1CC90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F88B2A84-C376-47A5-9036-ED431668818A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C-C</a:t>
          </a:r>
        </a:p>
      </dgm:t>
    </dgm:pt>
    <dgm:pt modelId="{AF97A69E-FBE9-49D1-BFB6-92B3D44D3448}" type="parTrans" cxnId="{A1F7D296-E95A-447D-B39E-8672C101C9C0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08982582-C0C1-41D6-8A9C-C3304C600A2D}" type="sibTrans" cxnId="{A1F7D296-E95A-447D-B39E-8672C101C9C0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625A1A90-CF93-48B6-B470-2B793DBF56F6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en-GB" sz="800">
              <a:latin typeface="Arial Narrow" panose="020B0606020202030204" pitchFamily="34" charset="0"/>
            </a:rPr>
            <a:t>Rundstrecke</a:t>
          </a:r>
          <a:r>
            <a:rPr lang="de-CH" sz="800">
              <a:latin typeface="Arial Narrow" panose="020B0606020202030204" pitchFamily="34" charset="0"/>
            </a:rPr>
            <a:t>: Single Seaters / Prototypes / GT's / Touring Cars =&gt; 2&lt;3 kg/PS</a:t>
          </a:r>
        </a:p>
      </dgm:t>
    </dgm:pt>
    <dgm:pt modelId="{7A6E8104-E23E-4C6F-9C1A-BB62BCD1C8EB}" type="parTrans" cxnId="{9BA44634-FC16-4A6E-ABB4-1FE50F512B86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EFF84B99-5119-4FF1-931C-460D5D2B34BF}" type="sibTrans" cxnId="{9BA44634-FC16-4A6E-ABB4-1FE50F512B86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2B7BE0BE-1065-43F7-8192-9860A92B2A5E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en-GB" sz="800">
              <a:latin typeface="Arial Narrow" panose="020B0606020202030204" pitchFamily="34" charset="0"/>
            </a:rPr>
            <a:t>Rundstrecke</a:t>
          </a:r>
          <a:r>
            <a:rPr lang="de-CH" sz="800">
              <a:latin typeface="Arial Narrow" panose="020B0606020202030204" pitchFamily="34" charset="0"/>
            </a:rPr>
            <a:t>: Trucks 1 / Autocross Super Buggy / Rallycross Supercar / Historic HF1 / Indy(G) / HF2(H) / HF5000 / HFA / HGC / CanAm</a:t>
          </a:r>
        </a:p>
      </dgm:t>
    </dgm:pt>
    <dgm:pt modelId="{6F0E2974-27AB-4655-88B2-CF7188DE177E}" type="parTrans" cxnId="{C17972CF-2822-410E-BA98-F6FF54E80151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5E037D7D-0EE7-49F0-93C0-AF93511AA580}" type="sibTrans" cxnId="{C17972CF-2822-410E-BA98-F6FF54E80151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E82A4690-FC96-4FA9-9AEA-6CEE4862BA15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D-R</a:t>
          </a:r>
        </a:p>
      </dgm:t>
    </dgm:pt>
    <dgm:pt modelId="{E0E01A28-FD52-44D3-937D-993C646A2BF1}" type="parTrans" cxnId="{3080D0E2-BD1B-42EF-B273-FD78371FE4F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22F42A68-8803-47D3-84CA-EF3DD14F84D7}" type="sibTrans" cxnId="{3080D0E2-BD1B-42EF-B273-FD78371FE4F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6B0474B9-3FF4-4306-9080-BA99D01A5224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de-CH" sz="800">
              <a:latin typeface="Arial Narrow" panose="020B0606020202030204" pitchFamily="34" charset="0"/>
            </a:rPr>
            <a:t>Strasse: Rallye 3&amp;4&amp;5 / Cross Country / Hill Climb (ausgenommen CN/D/E2 KATII) =&gt; 5&lt; kg/PS</a:t>
          </a:r>
        </a:p>
      </dgm:t>
    </dgm:pt>
    <dgm:pt modelId="{C9C1CC10-84E9-43AC-BD3C-A0ACD343A8A3}" type="parTrans" cxnId="{3B0F388C-85B4-470B-BA46-B34278B5574A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E2B9E053-257E-481D-9243-A93BF3921205}" type="sibTrans" cxnId="{3B0F388C-85B4-470B-BA46-B34278B5574A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0980C6E2-3778-4E34-8075-97992FE3F37F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de-CH" sz="800">
              <a:latin typeface="Arial Narrow" panose="020B0606020202030204" pitchFamily="34" charset="0"/>
            </a:rPr>
            <a:t>Strasse: Historische Geschwindigkeits Rallye / Historische Bergrennen</a:t>
          </a:r>
        </a:p>
      </dgm:t>
    </dgm:pt>
    <dgm:pt modelId="{AD032DDA-EEAB-44DE-89EF-19A505D54837}" type="parTrans" cxnId="{6F4DFB53-1876-4B5B-A90F-DC8D529D5E64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7CE51F32-6DA2-4D87-B35F-F84FC984AF6B}" type="sibTrans" cxnId="{6F4DFB53-1876-4B5B-A90F-DC8D529D5E64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74BAB0D5-1E64-46CD-B9C6-E826E09438FC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D-C</a:t>
          </a:r>
        </a:p>
      </dgm:t>
    </dgm:pt>
    <dgm:pt modelId="{249ED29D-E4DB-4D18-B021-1DF7E4172CBF}" type="parTrans" cxnId="{FEF098F3-68AC-45CD-9D75-B389E7D37F13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F99351ED-B0E3-4982-BA14-CDA57021CBCD}" type="sibTrans" cxnId="{FEF098F3-68AC-45CD-9D75-B389E7D37F13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778276DB-95D1-452F-8119-B56DD50F2954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en-GB" sz="800">
              <a:latin typeface="Arial Narrow" panose="020B0606020202030204" pitchFamily="34" charset="0"/>
            </a:rPr>
            <a:t>Rundstrecke</a:t>
          </a:r>
          <a:r>
            <a:rPr lang="de-CH" sz="800">
              <a:latin typeface="Arial Narrow" panose="020B0606020202030204" pitchFamily="34" charset="0"/>
            </a:rPr>
            <a:t>: Single Seaters / Prototypes / GT's / Touring Cars / Trucks 2 / Drifting D1 =&gt; 3&lt; kg/PS</a:t>
          </a:r>
        </a:p>
      </dgm:t>
    </dgm:pt>
    <dgm:pt modelId="{83F34C53-D7D7-4846-9309-431DF3B34856}" type="parTrans" cxnId="{8FC7C67F-923D-4934-8E8C-5E18BC4D76C8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D296FEFC-3CAE-4944-A276-FFF0FB2E5827}" type="sibTrans" cxnId="{8FC7C67F-923D-4934-8E8C-5E18BC4D76C8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E14089E9-930B-4924-BC2E-DF0644674963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en-GB" sz="800">
              <a:latin typeface="Arial Narrow" panose="020B0606020202030204" pitchFamily="34" charset="0"/>
            </a:rPr>
            <a:t>Rundstrecke</a:t>
          </a:r>
          <a:r>
            <a:rPr lang="de-CH" sz="800">
              <a:latin typeface="Arial Narrow" panose="020B0606020202030204" pitchFamily="34" charset="0"/>
            </a:rPr>
            <a:t>: Autocross (ausgenommen Super Buggy) / Rallycross (ausgenommen Supercar) / Historic (ausgenommen HF1 / Indy(G) / HF2(H) / HF5000 / HFA / HGC / CanAm)</a:t>
          </a:r>
        </a:p>
      </dgm:t>
    </dgm:pt>
    <dgm:pt modelId="{20894D11-902B-423D-A5BF-2702D925C0F3}" type="parTrans" cxnId="{25CFBA9E-E0CA-4EBA-A170-E85C28E82AF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DCBA82C7-F399-4A63-B8A8-CD6A5E16AA6B}" type="sibTrans" cxnId="{25CFBA9E-E0CA-4EBA-A170-E85C28E82AF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A3BCC0CB-A28C-4934-98BE-6540765CD0DB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E</a:t>
          </a:r>
        </a:p>
      </dgm:t>
    </dgm:pt>
    <dgm:pt modelId="{23F1195B-3F79-4E7F-A5F7-8F430B3FD884}" type="parTrans" cxnId="{BE42F31E-E8CE-4328-8902-D3180AB2D952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49FB34EC-7827-47E1-9FA6-6EA5A2D792AC}" type="sibTrans" cxnId="{BE42F31E-E8CE-4328-8902-D3180AB2D952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76AF7E29-C9C9-4C64-9B2F-3D20D146E9B7}">
      <dgm:prSet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en-GB" sz="800">
              <a:latin typeface="Arial Narrow" panose="020B0606020202030204" pitchFamily="34" charset="0"/>
            </a:rPr>
            <a:t>Rundstrecke</a:t>
          </a:r>
          <a:r>
            <a:rPr lang="de-CH" sz="800">
              <a:latin typeface="Arial Narrow" panose="020B0606020202030204" pitchFamily="34" charset="0"/>
            </a:rPr>
            <a:t>: Karting Senior / Autocross - XC Senior</a:t>
          </a:r>
        </a:p>
      </dgm:t>
    </dgm:pt>
    <dgm:pt modelId="{1285A2CC-3D10-4D4B-A9AA-958A947F1953}" type="parTrans" cxnId="{7DDE3AD2-5742-4F88-89B1-F38C2820E9D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1676F2A7-C39C-4916-8632-2CF1681527E6}" type="sibTrans" cxnId="{7DDE3AD2-5742-4F88-89B1-F38C2820E9D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4ABF5FF0-12D5-4CB2-B77D-22D7B53F5FE2}">
      <dgm:prSet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en-GB" sz="800">
              <a:latin typeface="Arial Narrow" panose="020B0606020202030204" pitchFamily="34" charset="0"/>
            </a:rPr>
            <a:t>Rundstrecke</a:t>
          </a:r>
          <a:r>
            <a:rPr lang="de-CH" sz="800">
              <a:latin typeface="Arial Narrow" panose="020B0606020202030204" pitchFamily="34" charset="0"/>
            </a:rPr>
            <a:t>: Autocross Junior =&gt; 5&lt; kg/PS</a:t>
          </a:r>
        </a:p>
      </dgm:t>
    </dgm:pt>
    <dgm:pt modelId="{221EB2BA-1A96-42F7-8EB7-829C45D59AE3}" type="parTrans" cxnId="{BB856E67-30CD-4B71-A60F-7CBE381165A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AEBEABD2-EF54-486C-A778-49F5943190D5}" type="sibTrans" cxnId="{BB856E67-30CD-4B71-A60F-7CBE381165AE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FD3D943A-74D1-4CB0-9EA9-69FFE5CBE2DA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F</a:t>
          </a:r>
        </a:p>
      </dgm:t>
    </dgm:pt>
    <dgm:pt modelId="{50215DEB-645B-4977-9D5F-EC4B5D7B4ED3}" type="parTrans" cxnId="{F6131C30-E2FF-41D1-A3E9-0BEA3B5C338D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BC0A4CE3-0593-4CCD-AC3B-4205331F9189}" type="sibTrans" cxnId="{F6131C30-E2FF-41D1-A3E9-0BEA3B5C338D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D041F015-4D85-40F2-84DB-996BDC60CF33}">
      <dgm:prSet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en-GB" sz="800">
              <a:latin typeface="Arial Narrow" panose="020B0606020202030204" pitchFamily="34" charset="0"/>
            </a:rPr>
            <a:t>Rundstrecke</a:t>
          </a:r>
          <a:r>
            <a:rPr lang="de-CH" sz="800">
              <a:latin typeface="Arial Narrow" panose="020B0606020202030204" pitchFamily="34" charset="0"/>
            </a:rPr>
            <a:t>: Karting Senior Restr. / Autocross - XC Junior</a:t>
          </a:r>
        </a:p>
      </dgm:t>
    </dgm:pt>
    <dgm:pt modelId="{5B6B0798-0670-4010-85C2-46C5E62F13CF}" type="parTrans" cxnId="{DB4E5BA8-452D-4E08-BFBB-B79F65A2DD47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5317E6B3-5E1C-4F45-9A8D-84A07DEF7EAC}" type="sibTrans" cxnId="{DB4E5BA8-452D-4E08-BFBB-B79F65A2DD47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B870A843-DB4E-4C92-82EF-22AB0EB2F2AC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G</a:t>
          </a:r>
        </a:p>
      </dgm:t>
    </dgm:pt>
    <dgm:pt modelId="{8E52DA96-1DAB-4C90-B4BE-16BD5C59371A}" type="parTrans" cxnId="{C2C12A51-3F5E-4FE4-98DF-0F2B19A14808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FDAC85B6-FB27-48E6-A867-DCAE0F01A782}" type="sibTrans" cxnId="{C2C12A51-3F5E-4FE4-98DF-0F2B19A14808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E871FADE-0577-4AFB-9D58-D3C68684B458}">
      <dgm:prSet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en-GB" sz="800">
              <a:latin typeface="Arial Narrow" panose="020B0606020202030204" pitchFamily="34" charset="0"/>
            </a:rPr>
            <a:t>Rundstrecke</a:t>
          </a:r>
          <a:r>
            <a:rPr lang="de-CH" sz="800">
              <a:latin typeface="Arial Narrow" panose="020B0606020202030204" pitchFamily="34" charset="0"/>
            </a:rPr>
            <a:t>: Karting Junior / Autocross - XC Junior</a:t>
          </a:r>
        </a:p>
      </dgm:t>
    </dgm:pt>
    <dgm:pt modelId="{4D2042F8-51C5-45BA-8B76-97AFD5C62E19}" type="parTrans" cxnId="{F186DF61-81AE-4801-9BB4-ED58A26E4DA5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4CA7CD60-4668-479B-B65E-45C173F23996}" type="sibTrans" cxnId="{F186DF61-81AE-4801-9BB4-ED58A26E4DA5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6B927FEA-2CA6-4E08-A011-58B2267C05FE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DR/Junior</a:t>
          </a:r>
        </a:p>
      </dgm:t>
    </dgm:pt>
    <dgm:pt modelId="{518E2101-43E5-4D2B-86F1-A388F6CD5A4A}" type="parTrans" cxnId="{ECB79E1B-7945-47C9-B8E9-07DA37CD442F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427BE18D-B701-4DF8-B0BB-6864D71A536E}" type="sibTrans" cxnId="{ECB79E1B-7945-47C9-B8E9-07DA37CD442F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9232C996-B8E8-499C-B4F9-455A3B74B557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D1</a:t>
          </a:r>
        </a:p>
      </dgm:t>
    </dgm:pt>
    <dgm:pt modelId="{44D2C281-C000-4796-9B1F-B5BDF55E4B40}" type="parTrans" cxnId="{B4B4DBB3-D19E-4F68-B3B8-C1BC0E764A57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24709102-0C7B-44EE-AF70-C9CAC2BE35B9}" type="sibTrans" cxnId="{B4B4DBB3-D19E-4F68-B3B8-C1BC0E764A57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9D59C241-B216-42F0-A7BB-62330043BFD1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SIM</a:t>
          </a:r>
        </a:p>
      </dgm:t>
    </dgm:pt>
    <dgm:pt modelId="{ACE03B18-1F7B-4112-92E5-35212D5E9AF5}" type="parTrans" cxnId="{C655335E-3EF6-4E28-813E-E74F26D24060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72A3B533-BA8A-4502-91FD-D466F9BCE107}" type="sibTrans" cxnId="{C655335E-3EF6-4E28-813E-E74F26D24060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A5AEEA15-7385-4026-9583-AAFA5D8FC0AE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de-CH" sz="800">
              <a:latin typeface="Arial Narrow" panose="020B0606020202030204" pitchFamily="34" charset="0"/>
            </a:rPr>
            <a:t>Wettbewerbe gemäss Art. 12, Anhang "L" FIA</a:t>
          </a:r>
        </a:p>
      </dgm:t>
    </dgm:pt>
    <dgm:pt modelId="{4933E58D-BB62-4328-A83B-B796EA035493}" type="parTrans" cxnId="{0D01657B-24C2-43BB-A200-4DC3C04A03EA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8E349998-80D4-43E0-BD1E-AEB765770371}" type="sibTrans" cxnId="{0D01657B-24C2-43BB-A200-4DC3C04A03EA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2C1403CB-B23C-4238-B499-257D044A9C15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de-CH" sz="800">
              <a:latin typeface="Arial Narrow" panose="020B0606020202030204" pitchFamily="34" charset="0"/>
            </a:rPr>
            <a:t>Dragster: Wettbewerbe gemäss Art. 16, Anhang "L" FIA</a:t>
          </a:r>
        </a:p>
      </dgm:t>
    </dgm:pt>
    <dgm:pt modelId="{81A1ADF2-C981-431A-AF2E-DDA564B9624B}" type="parTrans" cxnId="{1995E2C3-4355-44BB-A0EE-EED4AC2372C5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11F1DCBC-7E78-40B8-AD2E-6DE51D72E56A}" type="sibTrans" cxnId="{1995E2C3-4355-44BB-A0EE-EED4AC2372C5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3A4B221D-B409-4F51-A56A-FDD81E745BB7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 lIns="360000" rIns="180000"/>
        <a:lstStyle/>
        <a:p>
          <a:r>
            <a:rPr lang="de-CH" sz="800">
              <a:latin typeface="Arial Narrow" panose="020B0606020202030204" pitchFamily="34" charset="0"/>
            </a:rPr>
            <a:t>SIM Racing Veranstaltungen</a:t>
          </a:r>
        </a:p>
      </dgm:t>
    </dgm:pt>
    <dgm:pt modelId="{87B783D5-D847-4A34-87BA-9DB45392C7C3}" type="parTrans" cxnId="{285D89D0-B48B-4E4A-90EE-977DB57D1DDA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FB0620A7-C791-4083-988A-503AC7346010}" type="sibTrans" cxnId="{285D89D0-B48B-4E4A-90EE-977DB57D1DDA}">
      <dgm:prSet/>
      <dgm:spPr/>
      <dgm:t>
        <a:bodyPr/>
        <a:lstStyle/>
        <a:p>
          <a:endParaRPr lang="de-CH" sz="800">
            <a:latin typeface="Arial Narrow" panose="020B0606020202030204" pitchFamily="34" charset="0"/>
          </a:endParaRPr>
        </a:p>
      </dgm:t>
    </dgm:pt>
    <dgm:pt modelId="{4915495F-3B32-495E-B1AA-FB10177FD7F6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CH" sz="800" b="1">
              <a:latin typeface="Arial Narrow" panose="020B0606020202030204" pitchFamily="34" charset="0"/>
            </a:rPr>
            <a:t>IT C OR</a:t>
          </a:r>
        </a:p>
      </dgm:t>
    </dgm:pt>
    <dgm:pt modelId="{E83BBCAE-F48E-443C-9B5B-32E2EBB54F10}" type="parTrans" cxnId="{A0CC914E-EFF1-4588-8F38-757910CA2ECA}">
      <dgm:prSet/>
      <dgm:spPr/>
      <dgm:t>
        <a:bodyPr/>
        <a:lstStyle/>
        <a:p>
          <a:endParaRPr lang="de-CH"/>
        </a:p>
      </dgm:t>
    </dgm:pt>
    <dgm:pt modelId="{197550C1-0A2F-4CD4-A2E3-5A3870A7A8BD}" type="sibTrans" cxnId="{A0CC914E-EFF1-4588-8F38-757910CA2ECA}">
      <dgm:prSet/>
      <dgm:spPr/>
      <dgm:t>
        <a:bodyPr/>
        <a:lstStyle/>
        <a:p>
          <a:endParaRPr lang="de-CH"/>
        </a:p>
      </dgm:t>
    </dgm:pt>
    <dgm:pt modelId="{3BBED646-7204-4516-ABEC-1CE4DD571A35}">
      <dgm:prSet custT="1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r>
            <a:rPr lang="de-CH" sz="800">
              <a:latin typeface="Arial Narrow" panose="020B0606020202030204" pitchFamily="34" charset="0"/>
            </a:rPr>
            <a:t>Rundstrecke: Autocross / Rallycross / Cross Country / Drift / Off Road</a:t>
          </a:r>
        </a:p>
      </dgm:t>
    </dgm:pt>
    <dgm:pt modelId="{34ED5AF8-EFA7-4287-B2B7-482B23B74A77}" type="parTrans" cxnId="{0055C9A7-FEC9-4FF1-85DA-E3705FDDE805}">
      <dgm:prSet/>
      <dgm:spPr/>
      <dgm:t>
        <a:bodyPr/>
        <a:lstStyle/>
        <a:p>
          <a:endParaRPr lang="de-CH"/>
        </a:p>
      </dgm:t>
    </dgm:pt>
    <dgm:pt modelId="{00D76859-2B31-4DFD-8C91-A34581DB0221}" type="sibTrans" cxnId="{0055C9A7-FEC9-4FF1-85DA-E3705FDDE805}">
      <dgm:prSet/>
      <dgm:spPr/>
      <dgm:t>
        <a:bodyPr/>
        <a:lstStyle/>
        <a:p>
          <a:endParaRPr lang="de-CH"/>
        </a:p>
      </dgm:t>
    </dgm:pt>
    <dgm:pt modelId="{3F8EFA2D-04D8-4D96-A925-022D58614D0A}" type="pres">
      <dgm:prSet presAssocID="{A6C9417F-C912-40CD-A915-5C9036DB6DD9}" presName="linear" presStyleCnt="0">
        <dgm:presLayoutVars>
          <dgm:dir/>
          <dgm:animLvl val="lvl"/>
          <dgm:resizeHandles val="exact"/>
        </dgm:presLayoutVars>
      </dgm:prSet>
      <dgm:spPr/>
    </dgm:pt>
    <dgm:pt modelId="{C63AECE1-09C3-4FE6-8BFC-5748B45A6DA0}" type="pres">
      <dgm:prSet presAssocID="{E9D02AE8-37EF-4516-85FB-3C96831BDADC}" presName="parentLin" presStyleCnt="0"/>
      <dgm:spPr/>
    </dgm:pt>
    <dgm:pt modelId="{F78F394D-F38B-4F62-A308-8FDC28580E42}" type="pres">
      <dgm:prSet presAssocID="{E9D02AE8-37EF-4516-85FB-3C96831BDADC}" presName="parentLeftMargin" presStyleLbl="node1" presStyleIdx="0" presStyleCnt="13"/>
      <dgm:spPr/>
    </dgm:pt>
    <dgm:pt modelId="{41B008EA-03B5-4DEA-BD32-88BFC8830120}" type="pres">
      <dgm:prSet presAssocID="{E9D02AE8-37EF-4516-85FB-3C96831BDADC}" presName="parentText" presStyleLbl="node1" presStyleIdx="0" presStyleCnt="13" custScaleX="31938">
        <dgm:presLayoutVars>
          <dgm:chMax val="0"/>
          <dgm:bulletEnabled val="1"/>
        </dgm:presLayoutVars>
      </dgm:prSet>
      <dgm:spPr/>
    </dgm:pt>
    <dgm:pt modelId="{899510B0-80A4-4D91-B5B5-5E343A55E6F9}" type="pres">
      <dgm:prSet presAssocID="{E9D02AE8-37EF-4516-85FB-3C96831BDADC}" presName="negativeSpace" presStyleCnt="0"/>
      <dgm:spPr/>
    </dgm:pt>
    <dgm:pt modelId="{E652DDEE-B5EC-4A6E-8838-39DB7F4FCDD9}" type="pres">
      <dgm:prSet presAssocID="{E9D02AE8-37EF-4516-85FB-3C96831BDADC}" presName="childText" presStyleLbl="conFgAcc1" presStyleIdx="0" presStyleCnt="13">
        <dgm:presLayoutVars>
          <dgm:bulletEnabled val="1"/>
        </dgm:presLayoutVars>
      </dgm:prSet>
      <dgm:spPr/>
    </dgm:pt>
    <dgm:pt modelId="{E9F41D10-73E7-44E6-8DB0-FD7E1F0CAE85}" type="pres">
      <dgm:prSet presAssocID="{69C7A407-BC2C-4D73-8A52-BA313CED0420}" presName="spaceBetweenRectangles" presStyleCnt="0"/>
      <dgm:spPr/>
    </dgm:pt>
    <dgm:pt modelId="{3498C70D-0D8B-4CF7-BDDE-7DE8EB964C79}" type="pres">
      <dgm:prSet presAssocID="{C8E08A90-01BD-4D97-9164-60D24A62BBD1}" presName="parentLin" presStyleCnt="0"/>
      <dgm:spPr/>
    </dgm:pt>
    <dgm:pt modelId="{4FEC66C7-3022-49E5-B649-466A3995C2AD}" type="pres">
      <dgm:prSet presAssocID="{C8E08A90-01BD-4D97-9164-60D24A62BBD1}" presName="parentLeftMargin" presStyleLbl="node1" presStyleIdx="0" presStyleCnt="13"/>
      <dgm:spPr/>
    </dgm:pt>
    <dgm:pt modelId="{10E5C1C1-1919-4EB5-BA3B-F1DBAFDD32C0}" type="pres">
      <dgm:prSet presAssocID="{C8E08A90-01BD-4D97-9164-60D24A62BBD1}" presName="parentText" presStyleLbl="node1" presStyleIdx="1" presStyleCnt="13" custScaleX="31938">
        <dgm:presLayoutVars>
          <dgm:chMax val="0"/>
          <dgm:bulletEnabled val="1"/>
        </dgm:presLayoutVars>
      </dgm:prSet>
      <dgm:spPr/>
    </dgm:pt>
    <dgm:pt modelId="{B44EFF7A-72B8-49E7-BDA1-5B8C9848A228}" type="pres">
      <dgm:prSet presAssocID="{C8E08A90-01BD-4D97-9164-60D24A62BBD1}" presName="negativeSpace" presStyleCnt="0"/>
      <dgm:spPr/>
    </dgm:pt>
    <dgm:pt modelId="{FF85DE25-F455-4492-B524-61A517C84FD3}" type="pres">
      <dgm:prSet presAssocID="{C8E08A90-01BD-4D97-9164-60D24A62BBD1}" presName="childText" presStyleLbl="conFgAcc1" presStyleIdx="1" presStyleCnt="13" custLinFactNeighborY="1764">
        <dgm:presLayoutVars>
          <dgm:bulletEnabled val="1"/>
        </dgm:presLayoutVars>
      </dgm:prSet>
      <dgm:spPr/>
    </dgm:pt>
    <dgm:pt modelId="{F345F29B-1977-46D7-9416-282F2E6F1744}" type="pres">
      <dgm:prSet presAssocID="{0DF83E12-8A57-4DF0-88B0-1FAD311E4AC7}" presName="spaceBetweenRectangles" presStyleCnt="0"/>
      <dgm:spPr/>
    </dgm:pt>
    <dgm:pt modelId="{8D7A8ADC-5F56-498F-ACD0-BB969627D53B}" type="pres">
      <dgm:prSet presAssocID="{5B1C5763-D7E5-41EB-B18D-9D27E896AF7D}" presName="parentLin" presStyleCnt="0"/>
      <dgm:spPr/>
    </dgm:pt>
    <dgm:pt modelId="{696CC6D4-D02E-45BC-8553-891BB9841C0D}" type="pres">
      <dgm:prSet presAssocID="{5B1C5763-D7E5-41EB-B18D-9D27E896AF7D}" presName="parentLeftMargin" presStyleLbl="node1" presStyleIdx="1" presStyleCnt="13"/>
      <dgm:spPr/>
    </dgm:pt>
    <dgm:pt modelId="{E26DCEFE-F817-4863-AE39-E26493E514B4}" type="pres">
      <dgm:prSet presAssocID="{5B1C5763-D7E5-41EB-B18D-9D27E896AF7D}" presName="parentText" presStyleLbl="node1" presStyleIdx="2" presStyleCnt="13" custScaleX="31938">
        <dgm:presLayoutVars>
          <dgm:chMax val="0"/>
          <dgm:bulletEnabled val="1"/>
        </dgm:presLayoutVars>
      </dgm:prSet>
      <dgm:spPr/>
    </dgm:pt>
    <dgm:pt modelId="{DE7E28CB-3EFF-468A-8F84-2D2861A97F2B}" type="pres">
      <dgm:prSet presAssocID="{5B1C5763-D7E5-41EB-B18D-9D27E896AF7D}" presName="negativeSpace" presStyleCnt="0"/>
      <dgm:spPr/>
    </dgm:pt>
    <dgm:pt modelId="{C72EC779-3B19-4F9C-875B-077C963DE3ED}" type="pres">
      <dgm:prSet presAssocID="{5B1C5763-D7E5-41EB-B18D-9D27E896AF7D}" presName="childText" presStyleLbl="conFgAcc1" presStyleIdx="2" presStyleCnt="13">
        <dgm:presLayoutVars>
          <dgm:bulletEnabled val="1"/>
        </dgm:presLayoutVars>
      </dgm:prSet>
      <dgm:spPr/>
    </dgm:pt>
    <dgm:pt modelId="{93DFAF2E-2552-49FB-AC32-C2A48FBC9796}" type="pres">
      <dgm:prSet presAssocID="{474455CF-8C8D-42B9-9D3E-BC5C8DEFEF6F}" presName="spaceBetweenRectangles" presStyleCnt="0"/>
      <dgm:spPr/>
    </dgm:pt>
    <dgm:pt modelId="{9DE04F6D-96A8-400D-A6F8-31B788761B2C}" type="pres">
      <dgm:prSet presAssocID="{F88B2A84-C376-47A5-9036-ED431668818A}" presName="parentLin" presStyleCnt="0"/>
      <dgm:spPr/>
    </dgm:pt>
    <dgm:pt modelId="{01CFD699-72EB-4A73-8227-538FFF7BAFBB}" type="pres">
      <dgm:prSet presAssocID="{F88B2A84-C376-47A5-9036-ED431668818A}" presName="parentLeftMargin" presStyleLbl="node1" presStyleIdx="2" presStyleCnt="13"/>
      <dgm:spPr/>
    </dgm:pt>
    <dgm:pt modelId="{B5A804A5-C46F-485C-A953-FCAE874EE54D}" type="pres">
      <dgm:prSet presAssocID="{F88B2A84-C376-47A5-9036-ED431668818A}" presName="parentText" presStyleLbl="node1" presStyleIdx="3" presStyleCnt="13" custScaleX="31938">
        <dgm:presLayoutVars>
          <dgm:chMax val="0"/>
          <dgm:bulletEnabled val="1"/>
        </dgm:presLayoutVars>
      </dgm:prSet>
      <dgm:spPr/>
    </dgm:pt>
    <dgm:pt modelId="{9FF51030-6BF5-4CC6-BEEE-D7DD7ED8E1B2}" type="pres">
      <dgm:prSet presAssocID="{F88B2A84-C376-47A5-9036-ED431668818A}" presName="negativeSpace" presStyleCnt="0"/>
      <dgm:spPr/>
    </dgm:pt>
    <dgm:pt modelId="{48267D9F-D3AF-41D6-A048-8F58FE922C7A}" type="pres">
      <dgm:prSet presAssocID="{F88B2A84-C376-47A5-9036-ED431668818A}" presName="childText" presStyleLbl="conFgAcc1" presStyleIdx="3" presStyleCnt="13">
        <dgm:presLayoutVars>
          <dgm:bulletEnabled val="1"/>
        </dgm:presLayoutVars>
      </dgm:prSet>
      <dgm:spPr/>
    </dgm:pt>
    <dgm:pt modelId="{B6101A7B-FB7B-43B5-AD55-FDB760F39791}" type="pres">
      <dgm:prSet presAssocID="{08982582-C0C1-41D6-8A9C-C3304C600A2D}" presName="spaceBetweenRectangles" presStyleCnt="0"/>
      <dgm:spPr/>
    </dgm:pt>
    <dgm:pt modelId="{506A97D2-D915-4586-B867-463633DA57D2}" type="pres">
      <dgm:prSet presAssocID="{E82A4690-FC96-4FA9-9AEA-6CEE4862BA15}" presName="parentLin" presStyleCnt="0"/>
      <dgm:spPr/>
    </dgm:pt>
    <dgm:pt modelId="{B257313E-EA24-4C78-A0B1-5EFD4F3F6948}" type="pres">
      <dgm:prSet presAssocID="{E82A4690-FC96-4FA9-9AEA-6CEE4862BA15}" presName="parentLeftMargin" presStyleLbl="node1" presStyleIdx="3" presStyleCnt="13"/>
      <dgm:spPr/>
    </dgm:pt>
    <dgm:pt modelId="{23B245E6-7BC9-493F-AD83-CF1A60F11AA5}" type="pres">
      <dgm:prSet presAssocID="{E82A4690-FC96-4FA9-9AEA-6CEE4862BA15}" presName="parentText" presStyleLbl="node1" presStyleIdx="4" presStyleCnt="13" custScaleX="31938">
        <dgm:presLayoutVars>
          <dgm:chMax val="0"/>
          <dgm:bulletEnabled val="1"/>
        </dgm:presLayoutVars>
      </dgm:prSet>
      <dgm:spPr/>
    </dgm:pt>
    <dgm:pt modelId="{F1BE215F-C345-4A43-891A-F82B03AE00C1}" type="pres">
      <dgm:prSet presAssocID="{E82A4690-FC96-4FA9-9AEA-6CEE4862BA15}" presName="negativeSpace" presStyleCnt="0"/>
      <dgm:spPr/>
    </dgm:pt>
    <dgm:pt modelId="{3D0E3DE1-BF06-4FD4-A826-198AC5AF27C1}" type="pres">
      <dgm:prSet presAssocID="{E82A4690-FC96-4FA9-9AEA-6CEE4862BA15}" presName="childText" presStyleLbl="conFgAcc1" presStyleIdx="4" presStyleCnt="13">
        <dgm:presLayoutVars>
          <dgm:bulletEnabled val="1"/>
        </dgm:presLayoutVars>
      </dgm:prSet>
      <dgm:spPr/>
    </dgm:pt>
    <dgm:pt modelId="{9434D252-FA92-4962-8E3A-D141A5633BCA}" type="pres">
      <dgm:prSet presAssocID="{22F42A68-8803-47D3-84CA-EF3DD14F84D7}" presName="spaceBetweenRectangles" presStyleCnt="0"/>
      <dgm:spPr/>
    </dgm:pt>
    <dgm:pt modelId="{96363C56-4236-4461-AA8C-84607D2F0C73}" type="pres">
      <dgm:prSet presAssocID="{74BAB0D5-1E64-46CD-B9C6-E826E09438FC}" presName="parentLin" presStyleCnt="0"/>
      <dgm:spPr/>
    </dgm:pt>
    <dgm:pt modelId="{2D3DF55A-AA96-4D54-9C7B-128E943644BA}" type="pres">
      <dgm:prSet presAssocID="{74BAB0D5-1E64-46CD-B9C6-E826E09438FC}" presName="parentLeftMargin" presStyleLbl="node1" presStyleIdx="4" presStyleCnt="13"/>
      <dgm:spPr/>
    </dgm:pt>
    <dgm:pt modelId="{BC77CDC3-6B99-4398-ABAE-68D65B8AF27B}" type="pres">
      <dgm:prSet presAssocID="{74BAB0D5-1E64-46CD-B9C6-E826E09438FC}" presName="parentText" presStyleLbl="node1" presStyleIdx="5" presStyleCnt="13" custScaleX="31938">
        <dgm:presLayoutVars>
          <dgm:chMax val="0"/>
          <dgm:bulletEnabled val="1"/>
        </dgm:presLayoutVars>
      </dgm:prSet>
      <dgm:spPr/>
    </dgm:pt>
    <dgm:pt modelId="{F7863061-F482-4D36-8902-B641C4AA0CCA}" type="pres">
      <dgm:prSet presAssocID="{74BAB0D5-1E64-46CD-B9C6-E826E09438FC}" presName="negativeSpace" presStyleCnt="0"/>
      <dgm:spPr/>
    </dgm:pt>
    <dgm:pt modelId="{66C48655-9AE4-408B-9375-BFDAED685BF6}" type="pres">
      <dgm:prSet presAssocID="{74BAB0D5-1E64-46CD-B9C6-E826E09438FC}" presName="childText" presStyleLbl="conFgAcc1" presStyleIdx="5" presStyleCnt="13">
        <dgm:presLayoutVars>
          <dgm:bulletEnabled val="1"/>
        </dgm:presLayoutVars>
      </dgm:prSet>
      <dgm:spPr/>
    </dgm:pt>
    <dgm:pt modelId="{7D007427-B08B-47C5-BB8A-3DE7ADE16F4F}" type="pres">
      <dgm:prSet presAssocID="{F99351ED-B0E3-4982-BA14-CDA57021CBCD}" presName="spaceBetweenRectangles" presStyleCnt="0"/>
      <dgm:spPr/>
    </dgm:pt>
    <dgm:pt modelId="{CDC3C181-7739-4634-BFB7-5FC064604064}" type="pres">
      <dgm:prSet presAssocID="{A3BCC0CB-A28C-4934-98BE-6540765CD0DB}" presName="parentLin" presStyleCnt="0"/>
      <dgm:spPr/>
    </dgm:pt>
    <dgm:pt modelId="{01CE2824-B4F9-4F18-BA0B-B9A9129611D0}" type="pres">
      <dgm:prSet presAssocID="{A3BCC0CB-A28C-4934-98BE-6540765CD0DB}" presName="parentLeftMargin" presStyleLbl="node1" presStyleIdx="5" presStyleCnt="13"/>
      <dgm:spPr/>
    </dgm:pt>
    <dgm:pt modelId="{AE911F33-E870-4458-AAC4-9A6E0BE3F0D3}" type="pres">
      <dgm:prSet presAssocID="{A3BCC0CB-A28C-4934-98BE-6540765CD0DB}" presName="parentText" presStyleLbl="node1" presStyleIdx="6" presStyleCnt="13" custScaleX="31938">
        <dgm:presLayoutVars>
          <dgm:chMax val="0"/>
          <dgm:bulletEnabled val="1"/>
        </dgm:presLayoutVars>
      </dgm:prSet>
      <dgm:spPr/>
    </dgm:pt>
    <dgm:pt modelId="{A83E0EA1-B6CC-4D43-B2AA-F5145067B273}" type="pres">
      <dgm:prSet presAssocID="{A3BCC0CB-A28C-4934-98BE-6540765CD0DB}" presName="negativeSpace" presStyleCnt="0"/>
      <dgm:spPr/>
    </dgm:pt>
    <dgm:pt modelId="{8E1371C5-D3DB-4920-B69C-F23B8CA21FCA}" type="pres">
      <dgm:prSet presAssocID="{A3BCC0CB-A28C-4934-98BE-6540765CD0DB}" presName="childText" presStyleLbl="conFgAcc1" presStyleIdx="6" presStyleCnt="13">
        <dgm:presLayoutVars>
          <dgm:bulletEnabled val="1"/>
        </dgm:presLayoutVars>
      </dgm:prSet>
      <dgm:spPr/>
    </dgm:pt>
    <dgm:pt modelId="{086D777A-0DF3-4251-8DF1-A12A379B06A9}" type="pres">
      <dgm:prSet presAssocID="{49FB34EC-7827-47E1-9FA6-6EA5A2D792AC}" presName="spaceBetweenRectangles" presStyleCnt="0"/>
      <dgm:spPr/>
    </dgm:pt>
    <dgm:pt modelId="{D83FF634-F198-4621-B966-609986A9F2A9}" type="pres">
      <dgm:prSet presAssocID="{FD3D943A-74D1-4CB0-9EA9-69FFE5CBE2DA}" presName="parentLin" presStyleCnt="0"/>
      <dgm:spPr/>
    </dgm:pt>
    <dgm:pt modelId="{9B2D2B93-8661-48BF-B59E-90386E8576DB}" type="pres">
      <dgm:prSet presAssocID="{FD3D943A-74D1-4CB0-9EA9-69FFE5CBE2DA}" presName="parentLeftMargin" presStyleLbl="node1" presStyleIdx="6" presStyleCnt="13"/>
      <dgm:spPr/>
    </dgm:pt>
    <dgm:pt modelId="{C6C3CABB-4E2D-48C0-ACCF-D1F0F10CB164}" type="pres">
      <dgm:prSet presAssocID="{FD3D943A-74D1-4CB0-9EA9-69FFE5CBE2DA}" presName="parentText" presStyleLbl="node1" presStyleIdx="7" presStyleCnt="13" custScaleX="31938">
        <dgm:presLayoutVars>
          <dgm:chMax val="0"/>
          <dgm:bulletEnabled val="1"/>
        </dgm:presLayoutVars>
      </dgm:prSet>
      <dgm:spPr/>
    </dgm:pt>
    <dgm:pt modelId="{06AE11D1-D3E1-4FBE-8235-407EDCB92338}" type="pres">
      <dgm:prSet presAssocID="{FD3D943A-74D1-4CB0-9EA9-69FFE5CBE2DA}" presName="negativeSpace" presStyleCnt="0"/>
      <dgm:spPr/>
    </dgm:pt>
    <dgm:pt modelId="{D1BB4719-C30B-457E-BEEE-01F9F2A8F3AF}" type="pres">
      <dgm:prSet presAssocID="{FD3D943A-74D1-4CB0-9EA9-69FFE5CBE2DA}" presName="childText" presStyleLbl="conFgAcc1" presStyleIdx="7" presStyleCnt="13">
        <dgm:presLayoutVars>
          <dgm:bulletEnabled val="1"/>
        </dgm:presLayoutVars>
      </dgm:prSet>
      <dgm:spPr/>
    </dgm:pt>
    <dgm:pt modelId="{B05AE440-F836-4004-AF2D-3275F4DC8EB5}" type="pres">
      <dgm:prSet presAssocID="{BC0A4CE3-0593-4CCD-AC3B-4205331F9189}" presName="spaceBetweenRectangles" presStyleCnt="0"/>
      <dgm:spPr/>
    </dgm:pt>
    <dgm:pt modelId="{05CA1EF1-8285-4333-B89D-C96D9DA4D888}" type="pres">
      <dgm:prSet presAssocID="{B870A843-DB4E-4C92-82EF-22AB0EB2F2AC}" presName="parentLin" presStyleCnt="0"/>
      <dgm:spPr/>
    </dgm:pt>
    <dgm:pt modelId="{5F9754B1-4B3D-40DD-B939-99E3C53C9E39}" type="pres">
      <dgm:prSet presAssocID="{B870A843-DB4E-4C92-82EF-22AB0EB2F2AC}" presName="parentLeftMargin" presStyleLbl="node1" presStyleIdx="7" presStyleCnt="13"/>
      <dgm:spPr/>
    </dgm:pt>
    <dgm:pt modelId="{27255638-7186-422E-AE23-4DC857413FC3}" type="pres">
      <dgm:prSet presAssocID="{B870A843-DB4E-4C92-82EF-22AB0EB2F2AC}" presName="parentText" presStyleLbl="node1" presStyleIdx="8" presStyleCnt="13" custScaleX="31938">
        <dgm:presLayoutVars>
          <dgm:chMax val="0"/>
          <dgm:bulletEnabled val="1"/>
        </dgm:presLayoutVars>
      </dgm:prSet>
      <dgm:spPr/>
    </dgm:pt>
    <dgm:pt modelId="{C46B1373-1906-4026-B1B6-8A8C0351C8AA}" type="pres">
      <dgm:prSet presAssocID="{B870A843-DB4E-4C92-82EF-22AB0EB2F2AC}" presName="negativeSpace" presStyleCnt="0"/>
      <dgm:spPr/>
    </dgm:pt>
    <dgm:pt modelId="{560356E5-118A-49DF-BAAA-2ABFCE29FC61}" type="pres">
      <dgm:prSet presAssocID="{B870A843-DB4E-4C92-82EF-22AB0EB2F2AC}" presName="childText" presStyleLbl="conFgAcc1" presStyleIdx="8" presStyleCnt="13">
        <dgm:presLayoutVars>
          <dgm:bulletEnabled val="1"/>
        </dgm:presLayoutVars>
      </dgm:prSet>
      <dgm:spPr/>
    </dgm:pt>
    <dgm:pt modelId="{68E91D07-748F-4AF7-9A3F-1B3CC716F6FA}" type="pres">
      <dgm:prSet presAssocID="{FDAC85B6-FB27-48E6-A867-DCAE0F01A782}" presName="spaceBetweenRectangles" presStyleCnt="0"/>
      <dgm:spPr/>
    </dgm:pt>
    <dgm:pt modelId="{0034035C-8291-4B95-8949-75900EEB94DF}" type="pres">
      <dgm:prSet presAssocID="{6B927FEA-2CA6-4E08-A011-58B2267C05FE}" presName="parentLin" presStyleCnt="0"/>
      <dgm:spPr/>
    </dgm:pt>
    <dgm:pt modelId="{E926B980-86E7-43A3-BC4D-4DAF12F0352E}" type="pres">
      <dgm:prSet presAssocID="{6B927FEA-2CA6-4E08-A011-58B2267C05FE}" presName="parentLeftMargin" presStyleLbl="node1" presStyleIdx="8" presStyleCnt="13"/>
      <dgm:spPr/>
    </dgm:pt>
    <dgm:pt modelId="{5B5620EC-63B8-4A4F-9B48-40DA07B4B5FF}" type="pres">
      <dgm:prSet presAssocID="{6B927FEA-2CA6-4E08-A011-58B2267C05FE}" presName="parentText" presStyleLbl="node1" presStyleIdx="9" presStyleCnt="13" custScaleX="31938">
        <dgm:presLayoutVars>
          <dgm:chMax val="0"/>
          <dgm:bulletEnabled val="1"/>
        </dgm:presLayoutVars>
      </dgm:prSet>
      <dgm:spPr/>
    </dgm:pt>
    <dgm:pt modelId="{8E1D5A31-2B11-413C-91EE-7318E9154A85}" type="pres">
      <dgm:prSet presAssocID="{6B927FEA-2CA6-4E08-A011-58B2267C05FE}" presName="negativeSpace" presStyleCnt="0"/>
      <dgm:spPr/>
    </dgm:pt>
    <dgm:pt modelId="{40768B6A-709C-496C-B12B-D6CC38109080}" type="pres">
      <dgm:prSet presAssocID="{6B927FEA-2CA6-4E08-A011-58B2267C05FE}" presName="childText" presStyleLbl="conFgAcc1" presStyleIdx="9" presStyleCnt="13">
        <dgm:presLayoutVars>
          <dgm:bulletEnabled val="1"/>
        </dgm:presLayoutVars>
      </dgm:prSet>
      <dgm:spPr/>
    </dgm:pt>
    <dgm:pt modelId="{73942B1C-625D-4120-8048-F3141D38A420}" type="pres">
      <dgm:prSet presAssocID="{427BE18D-B701-4DF8-B0BB-6864D71A536E}" presName="spaceBetweenRectangles" presStyleCnt="0"/>
      <dgm:spPr/>
    </dgm:pt>
    <dgm:pt modelId="{A7D85F67-06F8-490F-9BE3-6C6B1CFC8657}" type="pres">
      <dgm:prSet presAssocID="{9232C996-B8E8-499C-B4F9-455A3B74B557}" presName="parentLin" presStyleCnt="0"/>
      <dgm:spPr/>
    </dgm:pt>
    <dgm:pt modelId="{4B65EE21-7E2B-43A9-8941-31E06FB6F6EB}" type="pres">
      <dgm:prSet presAssocID="{9232C996-B8E8-499C-B4F9-455A3B74B557}" presName="parentLeftMargin" presStyleLbl="node1" presStyleIdx="9" presStyleCnt="13"/>
      <dgm:spPr/>
    </dgm:pt>
    <dgm:pt modelId="{A1A1BB8B-C301-4A0B-BB01-CD076FC965A3}" type="pres">
      <dgm:prSet presAssocID="{9232C996-B8E8-499C-B4F9-455A3B74B557}" presName="parentText" presStyleLbl="node1" presStyleIdx="10" presStyleCnt="13" custScaleX="31938">
        <dgm:presLayoutVars>
          <dgm:chMax val="0"/>
          <dgm:bulletEnabled val="1"/>
        </dgm:presLayoutVars>
      </dgm:prSet>
      <dgm:spPr/>
    </dgm:pt>
    <dgm:pt modelId="{B6E13426-ECFF-400C-8358-06ECC079220F}" type="pres">
      <dgm:prSet presAssocID="{9232C996-B8E8-499C-B4F9-455A3B74B557}" presName="negativeSpace" presStyleCnt="0"/>
      <dgm:spPr/>
    </dgm:pt>
    <dgm:pt modelId="{3E772099-9F6F-42E7-86D4-02F7441A0684}" type="pres">
      <dgm:prSet presAssocID="{9232C996-B8E8-499C-B4F9-455A3B74B557}" presName="childText" presStyleLbl="conFgAcc1" presStyleIdx="10" presStyleCnt="13">
        <dgm:presLayoutVars>
          <dgm:bulletEnabled val="1"/>
        </dgm:presLayoutVars>
      </dgm:prSet>
      <dgm:spPr/>
    </dgm:pt>
    <dgm:pt modelId="{EA5FA714-B133-48CF-A031-D484E9C2193A}" type="pres">
      <dgm:prSet presAssocID="{24709102-0C7B-44EE-AF70-C9CAC2BE35B9}" presName="spaceBetweenRectangles" presStyleCnt="0"/>
      <dgm:spPr/>
    </dgm:pt>
    <dgm:pt modelId="{E54EB6DF-3B04-4E2D-9597-604D0A620144}" type="pres">
      <dgm:prSet presAssocID="{4915495F-3B32-495E-B1AA-FB10177FD7F6}" presName="parentLin" presStyleCnt="0"/>
      <dgm:spPr/>
    </dgm:pt>
    <dgm:pt modelId="{7CA15B42-85CE-42C2-8A1B-3A07A0953506}" type="pres">
      <dgm:prSet presAssocID="{4915495F-3B32-495E-B1AA-FB10177FD7F6}" presName="parentLeftMargin" presStyleLbl="node1" presStyleIdx="10" presStyleCnt="13"/>
      <dgm:spPr/>
    </dgm:pt>
    <dgm:pt modelId="{828D9BF8-239F-46DB-9DC2-297B2271C112}" type="pres">
      <dgm:prSet presAssocID="{4915495F-3B32-495E-B1AA-FB10177FD7F6}" presName="parentText" presStyleLbl="node1" presStyleIdx="11" presStyleCnt="13" custScaleX="31939">
        <dgm:presLayoutVars>
          <dgm:chMax val="0"/>
          <dgm:bulletEnabled val="1"/>
        </dgm:presLayoutVars>
      </dgm:prSet>
      <dgm:spPr/>
    </dgm:pt>
    <dgm:pt modelId="{2F92C250-C4D2-45C5-89B1-69D5C2FF43B8}" type="pres">
      <dgm:prSet presAssocID="{4915495F-3B32-495E-B1AA-FB10177FD7F6}" presName="negativeSpace" presStyleCnt="0"/>
      <dgm:spPr/>
    </dgm:pt>
    <dgm:pt modelId="{A343854A-B972-4816-8F87-36D90775EA0B}" type="pres">
      <dgm:prSet presAssocID="{4915495F-3B32-495E-B1AA-FB10177FD7F6}" presName="childText" presStyleLbl="conFgAcc1" presStyleIdx="11" presStyleCnt="13">
        <dgm:presLayoutVars>
          <dgm:bulletEnabled val="1"/>
        </dgm:presLayoutVars>
      </dgm:prSet>
      <dgm:spPr/>
    </dgm:pt>
    <dgm:pt modelId="{4807DB96-E7FA-444C-98A3-0E592983E8F0}" type="pres">
      <dgm:prSet presAssocID="{197550C1-0A2F-4CD4-A2E3-5A3870A7A8BD}" presName="spaceBetweenRectangles" presStyleCnt="0"/>
      <dgm:spPr/>
    </dgm:pt>
    <dgm:pt modelId="{99693B6A-5749-4F75-92F9-36F65C181078}" type="pres">
      <dgm:prSet presAssocID="{9D59C241-B216-42F0-A7BB-62330043BFD1}" presName="parentLin" presStyleCnt="0"/>
      <dgm:spPr/>
    </dgm:pt>
    <dgm:pt modelId="{0CDDA675-738C-4771-A696-2F4D2EAD54A1}" type="pres">
      <dgm:prSet presAssocID="{9D59C241-B216-42F0-A7BB-62330043BFD1}" presName="parentLeftMargin" presStyleLbl="node1" presStyleIdx="11" presStyleCnt="13"/>
      <dgm:spPr/>
    </dgm:pt>
    <dgm:pt modelId="{89E8B9DE-2C92-46D5-B283-D2CBCA91428A}" type="pres">
      <dgm:prSet presAssocID="{9D59C241-B216-42F0-A7BB-62330043BFD1}" presName="parentText" presStyleLbl="node1" presStyleIdx="12" presStyleCnt="13" custScaleX="31938">
        <dgm:presLayoutVars>
          <dgm:chMax val="0"/>
          <dgm:bulletEnabled val="1"/>
        </dgm:presLayoutVars>
      </dgm:prSet>
      <dgm:spPr/>
    </dgm:pt>
    <dgm:pt modelId="{AE9AE0A7-BC50-4017-8F8F-0FF1A83250D8}" type="pres">
      <dgm:prSet presAssocID="{9D59C241-B216-42F0-A7BB-62330043BFD1}" presName="negativeSpace" presStyleCnt="0"/>
      <dgm:spPr/>
    </dgm:pt>
    <dgm:pt modelId="{F0BF22C8-0BEB-444D-A6DD-17C1078D901F}" type="pres">
      <dgm:prSet presAssocID="{9D59C241-B216-42F0-A7BB-62330043BFD1}" presName="childText" presStyleLbl="conFgAcc1" presStyleIdx="12" presStyleCnt="13">
        <dgm:presLayoutVars>
          <dgm:bulletEnabled val="1"/>
        </dgm:presLayoutVars>
      </dgm:prSet>
      <dgm:spPr/>
    </dgm:pt>
  </dgm:ptLst>
  <dgm:cxnLst>
    <dgm:cxn modelId="{14F17404-9192-40EF-97F8-CC2D5E500DDF}" type="presOf" srcId="{6B0474B9-3FF4-4306-9080-BA99D01A5224}" destId="{3D0E3DE1-BF06-4FD4-A826-198AC5AF27C1}" srcOrd="0" destOrd="0" presId="urn:microsoft.com/office/officeart/2005/8/layout/list1"/>
    <dgm:cxn modelId="{FC46AC05-3958-4A44-AD5F-10425C4DA916}" type="presOf" srcId="{A5AEEA15-7385-4026-9583-AAFA5D8FC0AE}" destId="{3E772099-9F6F-42E7-86D4-02F7441A0684}" srcOrd="0" destOrd="0" presId="urn:microsoft.com/office/officeart/2005/8/layout/list1"/>
    <dgm:cxn modelId="{F4FA1A09-BD8B-4F2B-8F32-DC1FC5039657}" type="presOf" srcId="{9232C996-B8E8-499C-B4F9-455A3B74B557}" destId="{4B65EE21-7E2B-43A9-8941-31E06FB6F6EB}" srcOrd="0" destOrd="0" presId="urn:microsoft.com/office/officeart/2005/8/layout/list1"/>
    <dgm:cxn modelId="{891F0D0B-2E38-405B-B399-7FC2422CE811}" type="presOf" srcId="{0980C6E2-3778-4E34-8075-97992FE3F37F}" destId="{3D0E3DE1-BF06-4FD4-A826-198AC5AF27C1}" srcOrd="0" destOrd="1" presId="urn:microsoft.com/office/officeart/2005/8/layout/list1"/>
    <dgm:cxn modelId="{76540513-C0A8-4D22-8DAD-11814ADA770F}" type="presOf" srcId="{B870A843-DB4E-4C92-82EF-22AB0EB2F2AC}" destId="{5F9754B1-4B3D-40DD-B939-99E3C53C9E39}" srcOrd="0" destOrd="0" presId="urn:microsoft.com/office/officeart/2005/8/layout/list1"/>
    <dgm:cxn modelId="{ADA2FB13-99CC-42E2-8A6C-7C13ADB396F9}" srcId="{A6C9417F-C912-40CD-A915-5C9036DB6DD9}" destId="{5B1C5763-D7E5-41EB-B18D-9D27E896AF7D}" srcOrd="2" destOrd="0" parTransId="{D3A54073-EA9B-4916-BE62-FED0AB043D7F}" sibTransId="{474455CF-8C8D-42B9-9D3E-BC5C8DEFEF6F}"/>
    <dgm:cxn modelId="{337ED316-540D-41BE-AA41-D52581AF1BF5}" type="presOf" srcId="{9D59C241-B216-42F0-A7BB-62330043BFD1}" destId="{0CDDA675-738C-4771-A696-2F4D2EAD54A1}" srcOrd="0" destOrd="0" presId="urn:microsoft.com/office/officeart/2005/8/layout/list1"/>
    <dgm:cxn modelId="{ECB79E1B-7945-47C9-B8E9-07DA37CD442F}" srcId="{A6C9417F-C912-40CD-A915-5C9036DB6DD9}" destId="{6B927FEA-2CA6-4E08-A011-58B2267C05FE}" srcOrd="9" destOrd="0" parTransId="{518E2101-43E5-4D2B-86F1-A388F6CD5A4A}" sibTransId="{427BE18D-B701-4DF8-B0BB-6864D71A536E}"/>
    <dgm:cxn modelId="{BE42F31E-E8CE-4328-8902-D3180AB2D952}" srcId="{A6C9417F-C912-40CD-A915-5C9036DB6DD9}" destId="{A3BCC0CB-A28C-4934-98BE-6540765CD0DB}" srcOrd="6" destOrd="0" parTransId="{23F1195B-3F79-4E7F-A5F7-8F430B3FD884}" sibTransId="{49FB34EC-7827-47E1-9FA6-6EA5A2D792AC}"/>
    <dgm:cxn modelId="{DD795A28-9147-4619-885E-5D6A0C804F12}" type="presOf" srcId="{F88B2A84-C376-47A5-9036-ED431668818A}" destId="{01CFD699-72EB-4A73-8227-538FFF7BAFBB}" srcOrd="0" destOrd="0" presId="urn:microsoft.com/office/officeart/2005/8/layout/list1"/>
    <dgm:cxn modelId="{433B1A2A-6A33-4D61-A6F5-83B9BCE89AA9}" type="presOf" srcId="{96AEF5E0-D8EF-4BC5-8530-EE7E10E37A39}" destId="{E652DDEE-B5EC-4A6E-8838-39DB7F4FCDD9}" srcOrd="0" destOrd="0" presId="urn:microsoft.com/office/officeart/2005/8/layout/list1"/>
    <dgm:cxn modelId="{F6131C30-E2FF-41D1-A3E9-0BEA3B5C338D}" srcId="{A6C9417F-C912-40CD-A915-5C9036DB6DD9}" destId="{FD3D943A-74D1-4CB0-9EA9-69FFE5CBE2DA}" srcOrd="7" destOrd="0" parTransId="{50215DEB-645B-4977-9D5F-EC4B5D7B4ED3}" sibTransId="{BC0A4CE3-0593-4CCD-AC3B-4205331F9189}"/>
    <dgm:cxn modelId="{09E87D32-8A88-4134-B8A9-1D95253BF82F}" type="presOf" srcId="{4915495F-3B32-495E-B1AA-FB10177FD7F6}" destId="{7CA15B42-85CE-42C2-8A1B-3A07A0953506}" srcOrd="0" destOrd="0" presId="urn:microsoft.com/office/officeart/2005/8/layout/list1"/>
    <dgm:cxn modelId="{3B733533-E411-4669-A314-F1F58AC9C65A}" type="presOf" srcId="{A6C9417F-C912-40CD-A915-5C9036DB6DD9}" destId="{3F8EFA2D-04D8-4D96-A925-022D58614D0A}" srcOrd="0" destOrd="0" presId="urn:microsoft.com/office/officeart/2005/8/layout/list1"/>
    <dgm:cxn modelId="{9BA44634-FC16-4A6E-ABB4-1FE50F512B86}" srcId="{F88B2A84-C376-47A5-9036-ED431668818A}" destId="{625A1A90-CF93-48B6-B470-2B793DBF56F6}" srcOrd="0" destOrd="0" parTransId="{7A6E8104-E23E-4C6F-9C1A-BB62BCD1C8EB}" sibTransId="{EFF84B99-5119-4FF1-931C-460D5D2B34BF}"/>
    <dgm:cxn modelId="{7496F136-ECC1-42CD-B4CB-77CA7D9BE8FF}" srcId="{C8E08A90-01BD-4D97-9164-60D24A62BBD1}" destId="{058863C6-C42E-4CED-A2C7-E12B08D54B19}" srcOrd="0" destOrd="0" parTransId="{01DB7B1A-FC9B-4EB6-AAE8-B91E0B0634EA}" sibTransId="{8B63EDE6-AFB5-4B4D-95E0-799435B7A472}"/>
    <dgm:cxn modelId="{36DD2F37-10DC-4E30-B13E-9E4E4002B2E6}" type="presOf" srcId="{E82A4690-FC96-4FA9-9AEA-6CEE4862BA15}" destId="{23B245E6-7BC9-493F-AD83-CF1A60F11AA5}" srcOrd="1" destOrd="0" presId="urn:microsoft.com/office/officeart/2005/8/layout/list1"/>
    <dgm:cxn modelId="{C655335E-3EF6-4E28-813E-E74F26D24060}" srcId="{A6C9417F-C912-40CD-A915-5C9036DB6DD9}" destId="{9D59C241-B216-42F0-A7BB-62330043BFD1}" srcOrd="12" destOrd="0" parTransId="{ACE03B18-1F7B-4112-92E5-35212D5E9AF5}" sibTransId="{72A3B533-BA8A-4502-91FD-D466F9BCE107}"/>
    <dgm:cxn modelId="{EF9B2861-B6C3-4E28-A4DF-129C872563E5}" type="presOf" srcId="{B870A843-DB4E-4C92-82EF-22AB0EB2F2AC}" destId="{27255638-7186-422E-AE23-4DC857413FC3}" srcOrd="1" destOrd="0" presId="urn:microsoft.com/office/officeart/2005/8/layout/list1"/>
    <dgm:cxn modelId="{65E73361-8547-40F4-90E8-39B947C47F0D}" type="presOf" srcId="{74BAB0D5-1E64-46CD-B9C6-E826E09438FC}" destId="{2D3DF55A-AA96-4D54-9C7B-128E943644BA}" srcOrd="0" destOrd="0" presId="urn:microsoft.com/office/officeart/2005/8/layout/list1"/>
    <dgm:cxn modelId="{431DA441-30CD-4AF3-9604-12F2C53EE81A}" type="presOf" srcId="{A3BCC0CB-A28C-4934-98BE-6540765CD0DB}" destId="{01CE2824-B4F9-4F18-BA0B-B9A9129611D0}" srcOrd="0" destOrd="0" presId="urn:microsoft.com/office/officeart/2005/8/layout/list1"/>
    <dgm:cxn modelId="{2193BD61-AB74-4B41-981B-D5AB8BDA2296}" type="presOf" srcId="{2B7BE0BE-1065-43F7-8192-9860A92B2A5E}" destId="{48267D9F-D3AF-41D6-A048-8F58FE922C7A}" srcOrd="0" destOrd="1" presId="urn:microsoft.com/office/officeart/2005/8/layout/list1"/>
    <dgm:cxn modelId="{F186DF61-81AE-4801-9BB4-ED58A26E4DA5}" srcId="{B870A843-DB4E-4C92-82EF-22AB0EB2F2AC}" destId="{E871FADE-0577-4AFB-9D58-D3C68684B458}" srcOrd="0" destOrd="0" parTransId="{4D2042F8-51C5-45BA-8B76-97AFD5C62E19}" sibTransId="{4CA7CD60-4668-479B-B65E-45C173F23996}"/>
    <dgm:cxn modelId="{3DEA5644-0DB8-4FFF-A592-A02B49E4EA3B}" type="presOf" srcId="{2C1403CB-B23C-4238-B499-257D044A9C15}" destId="{40768B6A-709C-496C-B12B-D6CC38109080}" srcOrd="0" destOrd="0" presId="urn:microsoft.com/office/officeart/2005/8/layout/list1"/>
    <dgm:cxn modelId="{D6593467-1F27-4591-90EA-67769B828404}" type="presOf" srcId="{3BBED646-7204-4516-ABEC-1CE4DD571A35}" destId="{A343854A-B972-4816-8F87-36D90775EA0B}" srcOrd="0" destOrd="0" presId="urn:microsoft.com/office/officeart/2005/8/layout/list1"/>
    <dgm:cxn modelId="{BB856E67-30CD-4B71-A60F-7CBE381165AE}" srcId="{A3BCC0CB-A28C-4934-98BE-6540765CD0DB}" destId="{4ABF5FF0-12D5-4CB2-B77D-22D7B53F5FE2}" srcOrd="1" destOrd="0" parTransId="{221EB2BA-1A96-42F7-8EB7-829C45D59AE3}" sibTransId="{AEBEABD2-EF54-486C-A778-49F5943190D5}"/>
    <dgm:cxn modelId="{99200F6B-E23C-49F0-9055-1E1FA525A43E}" srcId="{A6C9417F-C912-40CD-A915-5C9036DB6DD9}" destId="{C8E08A90-01BD-4D97-9164-60D24A62BBD1}" srcOrd="1" destOrd="0" parTransId="{70F80266-025F-4EFA-8C01-833DB87FE13C}" sibTransId="{0DF83E12-8A57-4DF0-88B0-1FAD311E4AC7}"/>
    <dgm:cxn modelId="{462E5D4C-AFE3-4D52-A1E3-D76E7B378EBF}" type="presOf" srcId="{E82A4690-FC96-4FA9-9AEA-6CEE4862BA15}" destId="{B257313E-EA24-4C78-A0B1-5EFD4F3F6948}" srcOrd="0" destOrd="0" presId="urn:microsoft.com/office/officeart/2005/8/layout/list1"/>
    <dgm:cxn modelId="{94665D4E-6336-427A-9E05-E9E530669E96}" type="presOf" srcId="{C8E08A90-01BD-4D97-9164-60D24A62BBD1}" destId="{10E5C1C1-1919-4EB5-BA3B-F1DBAFDD32C0}" srcOrd="1" destOrd="0" presId="urn:microsoft.com/office/officeart/2005/8/layout/list1"/>
    <dgm:cxn modelId="{A0CC914E-EFF1-4588-8F38-757910CA2ECA}" srcId="{A6C9417F-C912-40CD-A915-5C9036DB6DD9}" destId="{4915495F-3B32-495E-B1AA-FB10177FD7F6}" srcOrd="11" destOrd="0" parTransId="{E83BBCAE-F48E-443C-9B5B-32E2EBB54F10}" sibTransId="{197550C1-0A2F-4CD4-A2E3-5A3870A7A8BD}"/>
    <dgm:cxn modelId="{B9087E6F-81D5-4AF9-B383-5E47BFA4517B}" type="presOf" srcId="{74BAB0D5-1E64-46CD-B9C6-E826E09438FC}" destId="{BC77CDC3-6B99-4398-ABAE-68D65B8AF27B}" srcOrd="1" destOrd="0" presId="urn:microsoft.com/office/officeart/2005/8/layout/list1"/>
    <dgm:cxn modelId="{FF44D86F-E25D-4501-BB41-7CF9FD5EFC95}" type="presOf" srcId="{4ABF5FF0-12D5-4CB2-B77D-22D7B53F5FE2}" destId="{8E1371C5-D3DB-4920-B69C-F23B8CA21FCA}" srcOrd="0" destOrd="1" presId="urn:microsoft.com/office/officeart/2005/8/layout/list1"/>
    <dgm:cxn modelId="{C2C12A51-3F5E-4FE4-98DF-0F2B19A14808}" srcId="{A6C9417F-C912-40CD-A915-5C9036DB6DD9}" destId="{B870A843-DB4E-4C92-82EF-22AB0EB2F2AC}" srcOrd="8" destOrd="0" parTransId="{8E52DA96-1DAB-4C90-B4BE-16BD5C59371A}" sibTransId="{FDAC85B6-FB27-48E6-A867-DCAE0F01A782}"/>
    <dgm:cxn modelId="{EEF3CC52-3471-4AD2-9ADB-1838847EABB5}" type="presOf" srcId="{FD3D943A-74D1-4CB0-9EA9-69FFE5CBE2DA}" destId="{9B2D2B93-8661-48BF-B59E-90386E8576DB}" srcOrd="0" destOrd="0" presId="urn:microsoft.com/office/officeart/2005/8/layout/list1"/>
    <dgm:cxn modelId="{6F4DFB53-1876-4B5B-A90F-DC8D529D5E64}" srcId="{E82A4690-FC96-4FA9-9AEA-6CEE4862BA15}" destId="{0980C6E2-3778-4E34-8075-97992FE3F37F}" srcOrd="1" destOrd="0" parTransId="{AD032DDA-EEAB-44DE-89EF-19A505D54837}" sibTransId="{7CE51F32-6DA2-4D87-B35F-F84FC984AF6B}"/>
    <dgm:cxn modelId="{6E37CD55-08AC-48D1-AEB5-97FB65F6A76B}" type="presOf" srcId="{5B1C5763-D7E5-41EB-B18D-9D27E896AF7D}" destId="{696CC6D4-D02E-45BC-8553-891BB9841C0D}" srcOrd="0" destOrd="0" presId="urn:microsoft.com/office/officeart/2005/8/layout/list1"/>
    <dgm:cxn modelId="{0D01657B-24C2-43BB-A200-4DC3C04A03EA}" srcId="{9232C996-B8E8-499C-B4F9-455A3B74B557}" destId="{A5AEEA15-7385-4026-9583-AAFA5D8FC0AE}" srcOrd="0" destOrd="0" parTransId="{4933E58D-BB62-4328-A83B-B796EA035493}" sibTransId="{8E349998-80D4-43E0-BD1E-AEB765770371}"/>
    <dgm:cxn modelId="{5E96907C-0B63-4901-8A96-A9CB09A52424}" type="presOf" srcId="{E871FADE-0577-4AFB-9D58-D3C68684B458}" destId="{560356E5-118A-49DF-BAAA-2ABFCE29FC61}" srcOrd="0" destOrd="0" presId="urn:microsoft.com/office/officeart/2005/8/layout/list1"/>
    <dgm:cxn modelId="{8FC7C67F-923D-4934-8E8C-5E18BC4D76C8}" srcId="{74BAB0D5-1E64-46CD-B9C6-E826E09438FC}" destId="{778276DB-95D1-452F-8119-B56DD50F2954}" srcOrd="0" destOrd="0" parTransId="{83F34C53-D7D7-4846-9309-431DF3B34856}" sibTransId="{D296FEFC-3CAE-4944-A276-FFF0FB2E5827}"/>
    <dgm:cxn modelId="{7B69BC80-DF0D-43A9-A3AC-4956013625F4}" type="presOf" srcId="{6B927FEA-2CA6-4E08-A011-58B2267C05FE}" destId="{E926B980-86E7-43A3-BC4D-4DAF12F0352E}" srcOrd="0" destOrd="0" presId="urn:microsoft.com/office/officeart/2005/8/layout/list1"/>
    <dgm:cxn modelId="{34E57982-9606-402D-A2C6-15FB127407D2}" type="presOf" srcId="{C880C27F-9840-4128-9D36-1498F40AAAF6}" destId="{C72EC779-3B19-4F9C-875B-077C963DE3ED}" srcOrd="0" destOrd="0" presId="urn:microsoft.com/office/officeart/2005/8/layout/list1"/>
    <dgm:cxn modelId="{07089084-52D7-4BB7-82BB-E60DF25F6A16}" type="presOf" srcId="{E9D02AE8-37EF-4516-85FB-3C96831BDADC}" destId="{41B008EA-03B5-4DEA-BD32-88BFC8830120}" srcOrd="1" destOrd="0" presId="urn:microsoft.com/office/officeart/2005/8/layout/list1"/>
    <dgm:cxn modelId="{AA220E8A-6FA3-40A3-A3DE-125CF7BCC50E}" type="presOf" srcId="{9D59C241-B216-42F0-A7BB-62330043BFD1}" destId="{89E8B9DE-2C92-46D5-B283-D2CBCA91428A}" srcOrd="1" destOrd="0" presId="urn:microsoft.com/office/officeart/2005/8/layout/list1"/>
    <dgm:cxn modelId="{3B0F388C-85B4-470B-BA46-B34278B5574A}" srcId="{E82A4690-FC96-4FA9-9AEA-6CEE4862BA15}" destId="{6B0474B9-3FF4-4306-9080-BA99D01A5224}" srcOrd="0" destOrd="0" parTransId="{C9C1CC10-84E9-43AC-BD3C-A0ACD343A8A3}" sibTransId="{E2B9E053-257E-481D-9243-A93BF3921205}"/>
    <dgm:cxn modelId="{0CC21D8E-0679-4202-A9BF-AB4A96A72289}" type="presOf" srcId="{FD3D943A-74D1-4CB0-9EA9-69FFE5CBE2DA}" destId="{C6C3CABB-4E2D-48C0-ACCF-D1F0F10CB164}" srcOrd="1" destOrd="0" presId="urn:microsoft.com/office/officeart/2005/8/layout/list1"/>
    <dgm:cxn modelId="{27473196-75C1-4F34-B80E-776341B6DEDD}" type="presOf" srcId="{D041F015-4D85-40F2-84DB-996BDC60CF33}" destId="{D1BB4719-C30B-457E-BEEE-01F9F2A8F3AF}" srcOrd="0" destOrd="0" presId="urn:microsoft.com/office/officeart/2005/8/layout/list1"/>
    <dgm:cxn modelId="{A1F7D296-E95A-447D-B39E-8672C101C9C0}" srcId="{A6C9417F-C912-40CD-A915-5C9036DB6DD9}" destId="{F88B2A84-C376-47A5-9036-ED431668818A}" srcOrd="3" destOrd="0" parTransId="{AF97A69E-FBE9-49D1-BFB6-92B3D44D3448}" sibTransId="{08982582-C0C1-41D6-8A9C-C3304C600A2D}"/>
    <dgm:cxn modelId="{6F4FB79D-6248-42EC-BA42-8687DD54407C}" type="presOf" srcId="{778276DB-95D1-452F-8119-B56DD50F2954}" destId="{66C48655-9AE4-408B-9375-BFDAED685BF6}" srcOrd="0" destOrd="0" presId="urn:microsoft.com/office/officeart/2005/8/layout/list1"/>
    <dgm:cxn modelId="{25CFBA9E-E0CA-4EBA-A170-E85C28E82AFE}" srcId="{74BAB0D5-1E64-46CD-B9C6-E826E09438FC}" destId="{E14089E9-930B-4924-BC2E-DF0644674963}" srcOrd="1" destOrd="0" parTransId="{20894D11-902B-423D-A5BF-2702D925C0F3}" sibTransId="{DCBA82C7-F399-4A63-B8A8-CD6A5E16AA6B}"/>
    <dgm:cxn modelId="{B3D6C99F-2B66-4772-BD1A-E4CAA4069F0F}" type="presOf" srcId="{058863C6-C42E-4CED-A2C7-E12B08D54B19}" destId="{FF85DE25-F455-4492-B524-61A517C84FD3}" srcOrd="0" destOrd="0" presId="urn:microsoft.com/office/officeart/2005/8/layout/list1"/>
    <dgm:cxn modelId="{0055C9A7-FEC9-4FF1-85DA-E3705FDDE805}" srcId="{4915495F-3B32-495E-B1AA-FB10177FD7F6}" destId="{3BBED646-7204-4516-ABEC-1CE4DD571A35}" srcOrd="0" destOrd="0" parTransId="{34ED5AF8-EFA7-4287-B2B7-482B23B74A77}" sibTransId="{00D76859-2B31-4DFD-8C91-A34581DB0221}"/>
    <dgm:cxn modelId="{DB4E5BA8-452D-4E08-BFBB-B79F65A2DD47}" srcId="{FD3D943A-74D1-4CB0-9EA9-69FFE5CBE2DA}" destId="{D041F015-4D85-40F2-84DB-996BDC60CF33}" srcOrd="0" destOrd="0" parTransId="{5B6B0798-0670-4010-85C2-46C5E62F13CF}" sibTransId="{5317E6B3-5E1C-4F45-9A8D-84A07DEF7EAC}"/>
    <dgm:cxn modelId="{012CF6A8-5952-4CEA-991F-799CC9732E08}" type="presOf" srcId="{E14089E9-930B-4924-BC2E-DF0644674963}" destId="{66C48655-9AE4-408B-9375-BFDAED685BF6}" srcOrd="0" destOrd="1" presId="urn:microsoft.com/office/officeart/2005/8/layout/list1"/>
    <dgm:cxn modelId="{93C40AAC-AF02-423C-A704-92F76419227E}" type="presOf" srcId="{625A1A90-CF93-48B6-B470-2B793DBF56F6}" destId="{48267D9F-D3AF-41D6-A048-8F58FE922C7A}" srcOrd="0" destOrd="0" presId="urn:microsoft.com/office/officeart/2005/8/layout/list1"/>
    <dgm:cxn modelId="{08AEC8AE-4931-42E8-80E3-5FD570935F50}" type="presOf" srcId="{E9D02AE8-37EF-4516-85FB-3C96831BDADC}" destId="{F78F394D-F38B-4F62-A308-8FDC28580E42}" srcOrd="0" destOrd="0" presId="urn:microsoft.com/office/officeart/2005/8/layout/list1"/>
    <dgm:cxn modelId="{07929BB1-F95F-482E-911E-F80E913E569D}" srcId="{E9D02AE8-37EF-4516-85FB-3C96831BDADC}" destId="{96AEF5E0-D8EF-4BC5-8530-EE7E10E37A39}" srcOrd="0" destOrd="0" parTransId="{28E4F861-DC37-4E54-97A7-6F75715D14DE}" sibTransId="{C2D1068C-AA6F-470F-921E-5722ACD83239}"/>
    <dgm:cxn modelId="{B4B4DBB3-D19E-4F68-B3B8-C1BC0E764A57}" srcId="{A6C9417F-C912-40CD-A915-5C9036DB6DD9}" destId="{9232C996-B8E8-499C-B4F9-455A3B74B557}" srcOrd="10" destOrd="0" parTransId="{44D2C281-C000-4796-9B1F-B5BDF55E4B40}" sibTransId="{24709102-0C7B-44EE-AF70-C9CAC2BE35B9}"/>
    <dgm:cxn modelId="{A8DA64B6-0CA0-4C3E-BD92-924B9A690764}" type="presOf" srcId="{9232C996-B8E8-499C-B4F9-455A3B74B557}" destId="{A1A1BB8B-C301-4A0B-BB01-CD076FC965A3}" srcOrd="1" destOrd="0" presId="urn:microsoft.com/office/officeart/2005/8/layout/list1"/>
    <dgm:cxn modelId="{169D94B7-8537-4AE1-A6E4-8B0358D6B0F6}" type="presOf" srcId="{5B1C5763-D7E5-41EB-B18D-9D27E896AF7D}" destId="{E26DCEFE-F817-4863-AE39-E26493E514B4}" srcOrd="1" destOrd="0" presId="urn:microsoft.com/office/officeart/2005/8/layout/list1"/>
    <dgm:cxn modelId="{3185D8B8-2231-4973-9417-72B1ACE8F3E5}" srcId="{A6C9417F-C912-40CD-A915-5C9036DB6DD9}" destId="{E9D02AE8-37EF-4516-85FB-3C96831BDADC}" srcOrd="0" destOrd="0" parTransId="{8778B69A-A80F-4C26-8C26-CB30F8EA3779}" sibTransId="{69C7A407-BC2C-4D73-8A52-BA313CED0420}"/>
    <dgm:cxn modelId="{1995E2C3-4355-44BB-A0EE-EED4AC2372C5}" srcId="{6B927FEA-2CA6-4E08-A011-58B2267C05FE}" destId="{2C1403CB-B23C-4238-B499-257D044A9C15}" srcOrd="0" destOrd="0" parTransId="{81A1ADF2-C981-431A-AF2E-DDA564B9624B}" sibTransId="{11F1DCBC-7E78-40B8-AD2E-6DE51D72E56A}"/>
    <dgm:cxn modelId="{DB90ECCB-CB25-4AC9-AAC5-A35F4A2DEEE1}" type="presOf" srcId="{3A4B221D-B409-4F51-A56A-FDD81E745BB7}" destId="{F0BF22C8-0BEB-444D-A6DD-17C1078D901F}" srcOrd="0" destOrd="0" presId="urn:microsoft.com/office/officeart/2005/8/layout/list1"/>
    <dgm:cxn modelId="{1B2578CE-EEA9-4297-B3AF-9F615EBBEAD1}" type="presOf" srcId="{6B927FEA-2CA6-4E08-A011-58B2267C05FE}" destId="{5B5620EC-63B8-4A4F-9B48-40DA07B4B5FF}" srcOrd="1" destOrd="0" presId="urn:microsoft.com/office/officeart/2005/8/layout/list1"/>
    <dgm:cxn modelId="{C17972CF-2822-410E-BA98-F6FF54E80151}" srcId="{F88B2A84-C376-47A5-9036-ED431668818A}" destId="{2B7BE0BE-1065-43F7-8192-9860A92B2A5E}" srcOrd="1" destOrd="0" parTransId="{6F0E2974-27AB-4655-88B2-CF7188DE177E}" sibTransId="{5E037D7D-0EE7-49F0-93C0-AF93511AA580}"/>
    <dgm:cxn modelId="{285D89D0-B48B-4E4A-90EE-977DB57D1DDA}" srcId="{9D59C241-B216-42F0-A7BB-62330043BFD1}" destId="{3A4B221D-B409-4F51-A56A-FDD81E745BB7}" srcOrd="0" destOrd="0" parTransId="{87B783D5-D847-4A34-87BA-9DB45392C7C3}" sibTransId="{FB0620A7-C791-4083-988A-503AC7346010}"/>
    <dgm:cxn modelId="{F78CCBD1-20BC-4E02-A331-F73A50517D9F}" type="presOf" srcId="{C8E08A90-01BD-4D97-9164-60D24A62BBD1}" destId="{4FEC66C7-3022-49E5-B649-466A3995C2AD}" srcOrd="0" destOrd="0" presId="urn:microsoft.com/office/officeart/2005/8/layout/list1"/>
    <dgm:cxn modelId="{7DDE3AD2-5742-4F88-89B1-F38C2820E9DE}" srcId="{A3BCC0CB-A28C-4934-98BE-6540765CD0DB}" destId="{76AF7E29-C9C9-4C64-9B2F-3D20D146E9B7}" srcOrd="0" destOrd="0" parTransId="{1285A2CC-3D10-4D4B-A9AA-958A947F1953}" sibTransId="{1676F2A7-C39C-4916-8632-2CF1681527E6}"/>
    <dgm:cxn modelId="{0AFEB5D4-FDF3-44D8-B396-C3C2778BE16F}" type="presOf" srcId="{76AF7E29-C9C9-4C64-9B2F-3D20D146E9B7}" destId="{8E1371C5-D3DB-4920-B69C-F23B8CA21FCA}" srcOrd="0" destOrd="0" presId="urn:microsoft.com/office/officeart/2005/8/layout/list1"/>
    <dgm:cxn modelId="{BDC50AE2-CBC5-46A0-B8C9-6D2540D1CC90}" srcId="{5B1C5763-D7E5-41EB-B18D-9D27E896AF7D}" destId="{C880C27F-9840-4128-9D36-1498F40AAAF6}" srcOrd="0" destOrd="0" parTransId="{F6865D36-CA67-4EEC-8260-93EE456449E0}" sibTransId="{795687EB-007F-4776-BC2D-6F26B497D0C7}"/>
    <dgm:cxn modelId="{3080D0E2-BD1B-42EF-B273-FD78371FE4FE}" srcId="{A6C9417F-C912-40CD-A915-5C9036DB6DD9}" destId="{E82A4690-FC96-4FA9-9AEA-6CEE4862BA15}" srcOrd="4" destOrd="0" parTransId="{E0E01A28-FD52-44D3-937D-993C646A2BF1}" sibTransId="{22F42A68-8803-47D3-84CA-EF3DD14F84D7}"/>
    <dgm:cxn modelId="{8CF0EAEB-B475-45CA-8B3B-48DC94ED60CA}" type="presOf" srcId="{F88B2A84-C376-47A5-9036-ED431668818A}" destId="{B5A804A5-C46F-485C-A953-FCAE874EE54D}" srcOrd="1" destOrd="0" presId="urn:microsoft.com/office/officeart/2005/8/layout/list1"/>
    <dgm:cxn modelId="{63BF34EC-6250-4C59-8922-057181F922DB}" type="presOf" srcId="{A3BCC0CB-A28C-4934-98BE-6540765CD0DB}" destId="{AE911F33-E870-4458-AAC4-9A6E0BE3F0D3}" srcOrd="1" destOrd="0" presId="urn:microsoft.com/office/officeart/2005/8/layout/list1"/>
    <dgm:cxn modelId="{FEF098F3-68AC-45CD-9D75-B389E7D37F13}" srcId="{A6C9417F-C912-40CD-A915-5C9036DB6DD9}" destId="{74BAB0D5-1E64-46CD-B9C6-E826E09438FC}" srcOrd="5" destOrd="0" parTransId="{249ED29D-E4DB-4D18-B021-1DF7E4172CBF}" sibTransId="{F99351ED-B0E3-4982-BA14-CDA57021CBCD}"/>
    <dgm:cxn modelId="{A0E065FB-BA78-4EF3-B535-05642DBEF02E}" type="presOf" srcId="{4915495F-3B32-495E-B1AA-FB10177FD7F6}" destId="{828D9BF8-239F-46DB-9DC2-297B2271C112}" srcOrd="1" destOrd="0" presId="urn:microsoft.com/office/officeart/2005/8/layout/list1"/>
    <dgm:cxn modelId="{D283ADC9-14A0-4AFC-BE05-587A249AF948}" type="presParOf" srcId="{3F8EFA2D-04D8-4D96-A925-022D58614D0A}" destId="{C63AECE1-09C3-4FE6-8BFC-5748B45A6DA0}" srcOrd="0" destOrd="0" presId="urn:microsoft.com/office/officeart/2005/8/layout/list1"/>
    <dgm:cxn modelId="{C75EF1AE-CF56-4C61-9032-6D903FAAB36F}" type="presParOf" srcId="{C63AECE1-09C3-4FE6-8BFC-5748B45A6DA0}" destId="{F78F394D-F38B-4F62-A308-8FDC28580E42}" srcOrd="0" destOrd="0" presId="urn:microsoft.com/office/officeart/2005/8/layout/list1"/>
    <dgm:cxn modelId="{1FBC7C2B-28C5-4849-9A23-DBB9EDE71620}" type="presParOf" srcId="{C63AECE1-09C3-4FE6-8BFC-5748B45A6DA0}" destId="{41B008EA-03B5-4DEA-BD32-88BFC8830120}" srcOrd="1" destOrd="0" presId="urn:microsoft.com/office/officeart/2005/8/layout/list1"/>
    <dgm:cxn modelId="{D1E7E922-384B-4A21-8745-974D5A602DB8}" type="presParOf" srcId="{3F8EFA2D-04D8-4D96-A925-022D58614D0A}" destId="{899510B0-80A4-4D91-B5B5-5E343A55E6F9}" srcOrd="1" destOrd="0" presId="urn:microsoft.com/office/officeart/2005/8/layout/list1"/>
    <dgm:cxn modelId="{5C7CAE07-E3B6-4533-A4AC-C154576CE354}" type="presParOf" srcId="{3F8EFA2D-04D8-4D96-A925-022D58614D0A}" destId="{E652DDEE-B5EC-4A6E-8838-39DB7F4FCDD9}" srcOrd="2" destOrd="0" presId="urn:microsoft.com/office/officeart/2005/8/layout/list1"/>
    <dgm:cxn modelId="{99CA5E72-62D7-4D58-9D2B-4E4F06081C27}" type="presParOf" srcId="{3F8EFA2D-04D8-4D96-A925-022D58614D0A}" destId="{E9F41D10-73E7-44E6-8DB0-FD7E1F0CAE85}" srcOrd="3" destOrd="0" presId="urn:microsoft.com/office/officeart/2005/8/layout/list1"/>
    <dgm:cxn modelId="{A56BB793-33A3-4208-8C48-A019F41D525D}" type="presParOf" srcId="{3F8EFA2D-04D8-4D96-A925-022D58614D0A}" destId="{3498C70D-0D8B-4CF7-BDDE-7DE8EB964C79}" srcOrd="4" destOrd="0" presId="urn:microsoft.com/office/officeart/2005/8/layout/list1"/>
    <dgm:cxn modelId="{E48A1584-876C-499D-A8E3-8DB39E9CECCF}" type="presParOf" srcId="{3498C70D-0D8B-4CF7-BDDE-7DE8EB964C79}" destId="{4FEC66C7-3022-49E5-B649-466A3995C2AD}" srcOrd="0" destOrd="0" presId="urn:microsoft.com/office/officeart/2005/8/layout/list1"/>
    <dgm:cxn modelId="{BEA7DBB7-7091-4296-AA8A-6E72F88195CC}" type="presParOf" srcId="{3498C70D-0D8B-4CF7-BDDE-7DE8EB964C79}" destId="{10E5C1C1-1919-4EB5-BA3B-F1DBAFDD32C0}" srcOrd="1" destOrd="0" presId="urn:microsoft.com/office/officeart/2005/8/layout/list1"/>
    <dgm:cxn modelId="{BB7B7CC0-8014-475C-AB4E-0BBD52C13707}" type="presParOf" srcId="{3F8EFA2D-04D8-4D96-A925-022D58614D0A}" destId="{B44EFF7A-72B8-49E7-BDA1-5B8C9848A228}" srcOrd="5" destOrd="0" presId="urn:microsoft.com/office/officeart/2005/8/layout/list1"/>
    <dgm:cxn modelId="{B2E2B695-9120-454F-9929-1041E2C17290}" type="presParOf" srcId="{3F8EFA2D-04D8-4D96-A925-022D58614D0A}" destId="{FF85DE25-F455-4492-B524-61A517C84FD3}" srcOrd="6" destOrd="0" presId="urn:microsoft.com/office/officeart/2005/8/layout/list1"/>
    <dgm:cxn modelId="{2570513C-AFDC-4657-BD29-CA3E907F2AA1}" type="presParOf" srcId="{3F8EFA2D-04D8-4D96-A925-022D58614D0A}" destId="{F345F29B-1977-46D7-9416-282F2E6F1744}" srcOrd="7" destOrd="0" presId="urn:microsoft.com/office/officeart/2005/8/layout/list1"/>
    <dgm:cxn modelId="{B4DB2EDD-9ED6-4204-9CC6-2BD07081D405}" type="presParOf" srcId="{3F8EFA2D-04D8-4D96-A925-022D58614D0A}" destId="{8D7A8ADC-5F56-498F-ACD0-BB969627D53B}" srcOrd="8" destOrd="0" presId="urn:microsoft.com/office/officeart/2005/8/layout/list1"/>
    <dgm:cxn modelId="{90DA5544-F31C-45E7-997A-4983AE32C61E}" type="presParOf" srcId="{8D7A8ADC-5F56-498F-ACD0-BB969627D53B}" destId="{696CC6D4-D02E-45BC-8553-891BB9841C0D}" srcOrd="0" destOrd="0" presId="urn:microsoft.com/office/officeart/2005/8/layout/list1"/>
    <dgm:cxn modelId="{12C67EE5-413A-40B3-902F-186AB9F9FC32}" type="presParOf" srcId="{8D7A8ADC-5F56-498F-ACD0-BB969627D53B}" destId="{E26DCEFE-F817-4863-AE39-E26493E514B4}" srcOrd="1" destOrd="0" presId="urn:microsoft.com/office/officeart/2005/8/layout/list1"/>
    <dgm:cxn modelId="{13641BA1-440A-47DD-8B25-9E5FB57CDCED}" type="presParOf" srcId="{3F8EFA2D-04D8-4D96-A925-022D58614D0A}" destId="{DE7E28CB-3EFF-468A-8F84-2D2861A97F2B}" srcOrd="9" destOrd="0" presId="urn:microsoft.com/office/officeart/2005/8/layout/list1"/>
    <dgm:cxn modelId="{09B3CAB5-7F8C-472D-B07A-814DF3559831}" type="presParOf" srcId="{3F8EFA2D-04D8-4D96-A925-022D58614D0A}" destId="{C72EC779-3B19-4F9C-875B-077C963DE3ED}" srcOrd="10" destOrd="0" presId="urn:microsoft.com/office/officeart/2005/8/layout/list1"/>
    <dgm:cxn modelId="{D0C11315-F178-4156-9858-025B0B71B352}" type="presParOf" srcId="{3F8EFA2D-04D8-4D96-A925-022D58614D0A}" destId="{93DFAF2E-2552-49FB-AC32-C2A48FBC9796}" srcOrd="11" destOrd="0" presId="urn:microsoft.com/office/officeart/2005/8/layout/list1"/>
    <dgm:cxn modelId="{D1AE1998-6F37-4539-9A63-B80E71A7C0ED}" type="presParOf" srcId="{3F8EFA2D-04D8-4D96-A925-022D58614D0A}" destId="{9DE04F6D-96A8-400D-A6F8-31B788761B2C}" srcOrd="12" destOrd="0" presId="urn:microsoft.com/office/officeart/2005/8/layout/list1"/>
    <dgm:cxn modelId="{727041AD-6A22-4227-AC32-5A5D7827E447}" type="presParOf" srcId="{9DE04F6D-96A8-400D-A6F8-31B788761B2C}" destId="{01CFD699-72EB-4A73-8227-538FFF7BAFBB}" srcOrd="0" destOrd="0" presId="urn:microsoft.com/office/officeart/2005/8/layout/list1"/>
    <dgm:cxn modelId="{AF5B566B-289D-42EA-960C-D9013A1906C9}" type="presParOf" srcId="{9DE04F6D-96A8-400D-A6F8-31B788761B2C}" destId="{B5A804A5-C46F-485C-A953-FCAE874EE54D}" srcOrd="1" destOrd="0" presId="urn:microsoft.com/office/officeart/2005/8/layout/list1"/>
    <dgm:cxn modelId="{1A6669B1-8C6B-4AA6-B92D-373B45121871}" type="presParOf" srcId="{3F8EFA2D-04D8-4D96-A925-022D58614D0A}" destId="{9FF51030-6BF5-4CC6-BEEE-D7DD7ED8E1B2}" srcOrd="13" destOrd="0" presId="urn:microsoft.com/office/officeart/2005/8/layout/list1"/>
    <dgm:cxn modelId="{DB5893A1-3602-46F3-8E4D-7C1D78F4F3E5}" type="presParOf" srcId="{3F8EFA2D-04D8-4D96-A925-022D58614D0A}" destId="{48267D9F-D3AF-41D6-A048-8F58FE922C7A}" srcOrd="14" destOrd="0" presId="urn:microsoft.com/office/officeart/2005/8/layout/list1"/>
    <dgm:cxn modelId="{586D29F4-E044-4309-B728-F6F5AA7588C8}" type="presParOf" srcId="{3F8EFA2D-04D8-4D96-A925-022D58614D0A}" destId="{B6101A7B-FB7B-43B5-AD55-FDB760F39791}" srcOrd="15" destOrd="0" presId="urn:microsoft.com/office/officeart/2005/8/layout/list1"/>
    <dgm:cxn modelId="{D1134372-BBDE-4EE1-A7F8-DDB08958C11B}" type="presParOf" srcId="{3F8EFA2D-04D8-4D96-A925-022D58614D0A}" destId="{506A97D2-D915-4586-B867-463633DA57D2}" srcOrd="16" destOrd="0" presId="urn:microsoft.com/office/officeart/2005/8/layout/list1"/>
    <dgm:cxn modelId="{61719835-25CA-4608-B9ED-3B93EE39DE98}" type="presParOf" srcId="{506A97D2-D915-4586-B867-463633DA57D2}" destId="{B257313E-EA24-4C78-A0B1-5EFD4F3F6948}" srcOrd="0" destOrd="0" presId="urn:microsoft.com/office/officeart/2005/8/layout/list1"/>
    <dgm:cxn modelId="{2AF1D05D-5AE8-47B5-8658-F40F2E5D07D0}" type="presParOf" srcId="{506A97D2-D915-4586-B867-463633DA57D2}" destId="{23B245E6-7BC9-493F-AD83-CF1A60F11AA5}" srcOrd="1" destOrd="0" presId="urn:microsoft.com/office/officeart/2005/8/layout/list1"/>
    <dgm:cxn modelId="{6AE18474-E356-4ED2-AAEA-D2A933D2A637}" type="presParOf" srcId="{3F8EFA2D-04D8-4D96-A925-022D58614D0A}" destId="{F1BE215F-C345-4A43-891A-F82B03AE00C1}" srcOrd="17" destOrd="0" presId="urn:microsoft.com/office/officeart/2005/8/layout/list1"/>
    <dgm:cxn modelId="{BD0BACEF-CCE6-4A55-BAA6-02CDF101E951}" type="presParOf" srcId="{3F8EFA2D-04D8-4D96-A925-022D58614D0A}" destId="{3D0E3DE1-BF06-4FD4-A826-198AC5AF27C1}" srcOrd="18" destOrd="0" presId="urn:microsoft.com/office/officeart/2005/8/layout/list1"/>
    <dgm:cxn modelId="{B9917F5E-F057-4F52-B9C9-1A505DB5DF9D}" type="presParOf" srcId="{3F8EFA2D-04D8-4D96-A925-022D58614D0A}" destId="{9434D252-FA92-4962-8E3A-D141A5633BCA}" srcOrd="19" destOrd="0" presId="urn:microsoft.com/office/officeart/2005/8/layout/list1"/>
    <dgm:cxn modelId="{F110EE2F-0AC2-438D-BB7B-308A2695501B}" type="presParOf" srcId="{3F8EFA2D-04D8-4D96-A925-022D58614D0A}" destId="{96363C56-4236-4461-AA8C-84607D2F0C73}" srcOrd="20" destOrd="0" presId="urn:microsoft.com/office/officeart/2005/8/layout/list1"/>
    <dgm:cxn modelId="{9898DB91-225F-4301-A02C-73E63DB8FC05}" type="presParOf" srcId="{96363C56-4236-4461-AA8C-84607D2F0C73}" destId="{2D3DF55A-AA96-4D54-9C7B-128E943644BA}" srcOrd="0" destOrd="0" presId="urn:microsoft.com/office/officeart/2005/8/layout/list1"/>
    <dgm:cxn modelId="{08FEFFC9-DD57-4F23-AB20-4635AB616374}" type="presParOf" srcId="{96363C56-4236-4461-AA8C-84607D2F0C73}" destId="{BC77CDC3-6B99-4398-ABAE-68D65B8AF27B}" srcOrd="1" destOrd="0" presId="urn:microsoft.com/office/officeart/2005/8/layout/list1"/>
    <dgm:cxn modelId="{81857871-5F53-4FD2-B5FD-4E7E456F95A3}" type="presParOf" srcId="{3F8EFA2D-04D8-4D96-A925-022D58614D0A}" destId="{F7863061-F482-4D36-8902-B641C4AA0CCA}" srcOrd="21" destOrd="0" presId="urn:microsoft.com/office/officeart/2005/8/layout/list1"/>
    <dgm:cxn modelId="{4158D0B3-32D9-4E3F-827F-EE6587BD3B65}" type="presParOf" srcId="{3F8EFA2D-04D8-4D96-A925-022D58614D0A}" destId="{66C48655-9AE4-408B-9375-BFDAED685BF6}" srcOrd="22" destOrd="0" presId="urn:microsoft.com/office/officeart/2005/8/layout/list1"/>
    <dgm:cxn modelId="{7DF38291-E1EB-4BE9-A1AA-826404A2C90F}" type="presParOf" srcId="{3F8EFA2D-04D8-4D96-A925-022D58614D0A}" destId="{7D007427-B08B-47C5-BB8A-3DE7ADE16F4F}" srcOrd="23" destOrd="0" presId="urn:microsoft.com/office/officeart/2005/8/layout/list1"/>
    <dgm:cxn modelId="{ADE1113A-13CC-4C6F-93C9-BCA21399D5E9}" type="presParOf" srcId="{3F8EFA2D-04D8-4D96-A925-022D58614D0A}" destId="{CDC3C181-7739-4634-BFB7-5FC064604064}" srcOrd="24" destOrd="0" presId="urn:microsoft.com/office/officeart/2005/8/layout/list1"/>
    <dgm:cxn modelId="{593D3266-175D-4932-9EEC-C39F61082270}" type="presParOf" srcId="{CDC3C181-7739-4634-BFB7-5FC064604064}" destId="{01CE2824-B4F9-4F18-BA0B-B9A9129611D0}" srcOrd="0" destOrd="0" presId="urn:microsoft.com/office/officeart/2005/8/layout/list1"/>
    <dgm:cxn modelId="{1FD0AE98-4432-4862-9B1F-8D320F70B0B1}" type="presParOf" srcId="{CDC3C181-7739-4634-BFB7-5FC064604064}" destId="{AE911F33-E870-4458-AAC4-9A6E0BE3F0D3}" srcOrd="1" destOrd="0" presId="urn:microsoft.com/office/officeart/2005/8/layout/list1"/>
    <dgm:cxn modelId="{4E622AEA-B132-4345-B85E-6B362B8993C6}" type="presParOf" srcId="{3F8EFA2D-04D8-4D96-A925-022D58614D0A}" destId="{A83E0EA1-B6CC-4D43-B2AA-F5145067B273}" srcOrd="25" destOrd="0" presId="urn:microsoft.com/office/officeart/2005/8/layout/list1"/>
    <dgm:cxn modelId="{3DE036B6-E14F-47FB-879F-0009049526BF}" type="presParOf" srcId="{3F8EFA2D-04D8-4D96-A925-022D58614D0A}" destId="{8E1371C5-D3DB-4920-B69C-F23B8CA21FCA}" srcOrd="26" destOrd="0" presId="urn:microsoft.com/office/officeart/2005/8/layout/list1"/>
    <dgm:cxn modelId="{D0051347-F709-4E9E-A0C4-D8CA98B1992E}" type="presParOf" srcId="{3F8EFA2D-04D8-4D96-A925-022D58614D0A}" destId="{086D777A-0DF3-4251-8DF1-A12A379B06A9}" srcOrd="27" destOrd="0" presId="urn:microsoft.com/office/officeart/2005/8/layout/list1"/>
    <dgm:cxn modelId="{C41213E3-D730-4BE1-A418-BE3C597AF96C}" type="presParOf" srcId="{3F8EFA2D-04D8-4D96-A925-022D58614D0A}" destId="{D83FF634-F198-4621-B966-609986A9F2A9}" srcOrd="28" destOrd="0" presId="urn:microsoft.com/office/officeart/2005/8/layout/list1"/>
    <dgm:cxn modelId="{1D9C70BD-7A84-488C-90F7-F17CE9D97573}" type="presParOf" srcId="{D83FF634-F198-4621-B966-609986A9F2A9}" destId="{9B2D2B93-8661-48BF-B59E-90386E8576DB}" srcOrd="0" destOrd="0" presId="urn:microsoft.com/office/officeart/2005/8/layout/list1"/>
    <dgm:cxn modelId="{4770A2B5-576F-4E8B-89F7-B4D2CE2C0941}" type="presParOf" srcId="{D83FF634-F198-4621-B966-609986A9F2A9}" destId="{C6C3CABB-4E2D-48C0-ACCF-D1F0F10CB164}" srcOrd="1" destOrd="0" presId="urn:microsoft.com/office/officeart/2005/8/layout/list1"/>
    <dgm:cxn modelId="{4759416B-BA96-4446-8847-89773985E1A2}" type="presParOf" srcId="{3F8EFA2D-04D8-4D96-A925-022D58614D0A}" destId="{06AE11D1-D3E1-4FBE-8235-407EDCB92338}" srcOrd="29" destOrd="0" presId="urn:microsoft.com/office/officeart/2005/8/layout/list1"/>
    <dgm:cxn modelId="{58285E9F-7346-4304-91B1-20FA3B78C0F6}" type="presParOf" srcId="{3F8EFA2D-04D8-4D96-A925-022D58614D0A}" destId="{D1BB4719-C30B-457E-BEEE-01F9F2A8F3AF}" srcOrd="30" destOrd="0" presId="urn:microsoft.com/office/officeart/2005/8/layout/list1"/>
    <dgm:cxn modelId="{AD40CA4A-E994-4E7C-85AC-9C5A4F7D2461}" type="presParOf" srcId="{3F8EFA2D-04D8-4D96-A925-022D58614D0A}" destId="{B05AE440-F836-4004-AF2D-3275F4DC8EB5}" srcOrd="31" destOrd="0" presId="urn:microsoft.com/office/officeart/2005/8/layout/list1"/>
    <dgm:cxn modelId="{1DB11A94-F496-41CE-8E92-C3EE194B43A0}" type="presParOf" srcId="{3F8EFA2D-04D8-4D96-A925-022D58614D0A}" destId="{05CA1EF1-8285-4333-B89D-C96D9DA4D888}" srcOrd="32" destOrd="0" presId="urn:microsoft.com/office/officeart/2005/8/layout/list1"/>
    <dgm:cxn modelId="{9FDA8749-E36D-442A-811A-320073A96F66}" type="presParOf" srcId="{05CA1EF1-8285-4333-B89D-C96D9DA4D888}" destId="{5F9754B1-4B3D-40DD-B939-99E3C53C9E39}" srcOrd="0" destOrd="0" presId="urn:microsoft.com/office/officeart/2005/8/layout/list1"/>
    <dgm:cxn modelId="{8ED3D4C4-5DD2-46F8-934E-75B3960D7E79}" type="presParOf" srcId="{05CA1EF1-8285-4333-B89D-C96D9DA4D888}" destId="{27255638-7186-422E-AE23-4DC857413FC3}" srcOrd="1" destOrd="0" presId="urn:microsoft.com/office/officeart/2005/8/layout/list1"/>
    <dgm:cxn modelId="{61BF2FA1-8F8E-418C-A9DD-4A7AD8F7C225}" type="presParOf" srcId="{3F8EFA2D-04D8-4D96-A925-022D58614D0A}" destId="{C46B1373-1906-4026-B1B6-8A8C0351C8AA}" srcOrd="33" destOrd="0" presId="urn:microsoft.com/office/officeart/2005/8/layout/list1"/>
    <dgm:cxn modelId="{6CDA4604-C81C-496F-8183-80B79CD6CAD9}" type="presParOf" srcId="{3F8EFA2D-04D8-4D96-A925-022D58614D0A}" destId="{560356E5-118A-49DF-BAAA-2ABFCE29FC61}" srcOrd="34" destOrd="0" presId="urn:microsoft.com/office/officeart/2005/8/layout/list1"/>
    <dgm:cxn modelId="{1DE05B07-4C56-4049-AD65-28B6A18EB445}" type="presParOf" srcId="{3F8EFA2D-04D8-4D96-A925-022D58614D0A}" destId="{68E91D07-748F-4AF7-9A3F-1B3CC716F6FA}" srcOrd="35" destOrd="0" presId="urn:microsoft.com/office/officeart/2005/8/layout/list1"/>
    <dgm:cxn modelId="{9028448F-3CF0-4282-ACF3-2D7F71FE8DF9}" type="presParOf" srcId="{3F8EFA2D-04D8-4D96-A925-022D58614D0A}" destId="{0034035C-8291-4B95-8949-75900EEB94DF}" srcOrd="36" destOrd="0" presId="urn:microsoft.com/office/officeart/2005/8/layout/list1"/>
    <dgm:cxn modelId="{83CDB1B3-63DF-41E1-A067-9DE6AE5AC001}" type="presParOf" srcId="{0034035C-8291-4B95-8949-75900EEB94DF}" destId="{E926B980-86E7-43A3-BC4D-4DAF12F0352E}" srcOrd="0" destOrd="0" presId="urn:microsoft.com/office/officeart/2005/8/layout/list1"/>
    <dgm:cxn modelId="{E056A90C-3BA9-4236-BA59-C9C8524B9ABD}" type="presParOf" srcId="{0034035C-8291-4B95-8949-75900EEB94DF}" destId="{5B5620EC-63B8-4A4F-9B48-40DA07B4B5FF}" srcOrd="1" destOrd="0" presId="urn:microsoft.com/office/officeart/2005/8/layout/list1"/>
    <dgm:cxn modelId="{2141B01D-EEBF-4A77-89FF-C269F70C9818}" type="presParOf" srcId="{3F8EFA2D-04D8-4D96-A925-022D58614D0A}" destId="{8E1D5A31-2B11-413C-91EE-7318E9154A85}" srcOrd="37" destOrd="0" presId="urn:microsoft.com/office/officeart/2005/8/layout/list1"/>
    <dgm:cxn modelId="{FB5B337E-CFB2-4CFD-906D-E3A516D24BF8}" type="presParOf" srcId="{3F8EFA2D-04D8-4D96-A925-022D58614D0A}" destId="{40768B6A-709C-496C-B12B-D6CC38109080}" srcOrd="38" destOrd="0" presId="urn:microsoft.com/office/officeart/2005/8/layout/list1"/>
    <dgm:cxn modelId="{63B4560E-B1ED-4DDD-95EF-39A900C98A59}" type="presParOf" srcId="{3F8EFA2D-04D8-4D96-A925-022D58614D0A}" destId="{73942B1C-625D-4120-8048-F3141D38A420}" srcOrd="39" destOrd="0" presId="urn:microsoft.com/office/officeart/2005/8/layout/list1"/>
    <dgm:cxn modelId="{43382BEA-85AE-4B4D-8787-488BA21E4D77}" type="presParOf" srcId="{3F8EFA2D-04D8-4D96-A925-022D58614D0A}" destId="{A7D85F67-06F8-490F-9BE3-6C6B1CFC8657}" srcOrd="40" destOrd="0" presId="urn:microsoft.com/office/officeart/2005/8/layout/list1"/>
    <dgm:cxn modelId="{97B0C190-0B74-4482-BA94-544AA551AF34}" type="presParOf" srcId="{A7D85F67-06F8-490F-9BE3-6C6B1CFC8657}" destId="{4B65EE21-7E2B-43A9-8941-31E06FB6F6EB}" srcOrd="0" destOrd="0" presId="urn:microsoft.com/office/officeart/2005/8/layout/list1"/>
    <dgm:cxn modelId="{EB112D8E-3772-41A7-8AC1-BBB7FE97571F}" type="presParOf" srcId="{A7D85F67-06F8-490F-9BE3-6C6B1CFC8657}" destId="{A1A1BB8B-C301-4A0B-BB01-CD076FC965A3}" srcOrd="1" destOrd="0" presId="urn:microsoft.com/office/officeart/2005/8/layout/list1"/>
    <dgm:cxn modelId="{650E1677-F119-4B1A-95F8-197D490D471F}" type="presParOf" srcId="{3F8EFA2D-04D8-4D96-A925-022D58614D0A}" destId="{B6E13426-ECFF-400C-8358-06ECC079220F}" srcOrd="41" destOrd="0" presId="urn:microsoft.com/office/officeart/2005/8/layout/list1"/>
    <dgm:cxn modelId="{1F3335AA-FEC1-4828-AA31-21B6EC7F7A31}" type="presParOf" srcId="{3F8EFA2D-04D8-4D96-A925-022D58614D0A}" destId="{3E772099-9F6F-42E7-86D4-02F7441A0684}" srcOrd="42" destOrd="0" presId="urn:microsoft.com/office/officeart/2005/8/layout/list1"/>
    <dgm:cxn modelId="{62428506-FB4B-47C8-91AB-700C177D11BF}" type="presParOf" srcId="{3F8EFA2D-04D8-4D96-A925-022D58614D0A}" destId="{EA5FA714-B133-48CF-A031-D484E9C2193A}" srcOrd="43" destOrd="0" presId="urn:microsoft.com/office/officeart/2005/8/layout/list1"/>
    <dgm:cxn modelId="{BC7ADF8A-ADF2-435B-BF4E-C7FDB2C89A4F}" type="presParOf" srcId="{3F8EFA2D-04D8-4D96-A925-022D58614D0A}" destId="{E54EB6DF-3B04-4E2D-9597-604D0A620144}" srcOrd="44" destOrd="0" presId="urn:microsoft.com/office/officeart/2005/8/layout/list1"/>
    <dgm:cxn modelId="{5397E129-31CC-4962-B78C-5AFBE2A84FB1}" type="presParOf" srcId="{E54EB6DF-3B04-4E2D-9597-604D0A620144}" destId="{7CA15B42-85CE-42C2-8A1B-3A07A0953506}" srcOrd="0" destOrd="0" presId="urn:microsoft.com/office/officeart/2005/8/layout/list1"/>
    <dgm:cxn modelId="{23C1DB73-8FF8-4007-A94A-9C92A9571C46}" type="presParOf" srcId="{E54EB6DF-3B04-4E2D-9597-604D0A620144}" destId="{828D9BF8-239F-46DB-9DC2-297B2271C112}" srcOrd="1" destOrd="0" presId="urn:microsoft.com/office/officeart/2005/8/layout/list1"/>
    <dgm:cxn modelId="{04C233A4-2D34-4B70-852C-9E432C201A7D}" type="presParOf" srcId="{3F8EFA2D-04D8-4D96-A925-022D58614D0A}" destId="{2F92C250-C4D2-45C5-89B1-69D5C2FF43B8}" srcOrd="45" destOrd="0" presId="urn:microsoft.com/office/officeart/2005/8/layout/list1"/>
    <dgm:cxn modelId="{F385CD7B-B272-4CAD-8735-6BF716D9468B}" type="presParOf" srcId="{3F8EFA2D-04D8-4D96-A925-022D58614D0A}" destId="{A343854A-B972-4816-8F87-36D90775EA0B}" srcOrd="46" destOrd="0" presId="urn:microsoft.com/office/officeart/2005/8/layout/list1"/>
    <dgm:cxn modelId="{617A9C5F-B93C-422D-9A97-5BB6BDDEF325}" type="presParOf" srcId="{3F8EFA2D-04D8-4D96-A925-022D58614D0A}" destId="{4807DB96-E7FA-444C-98A3-0E592983E8F0}" srcOrd="47" destOrd="0" presId="urn:microsoft.com/office/officeart/2005/8/layout/list1"/>
    <dgm:cxn modelId="{B00A5189-D0F1-4299-96B5-7487D8363843}" type="presParOf" srcId="{3F8EFA2D-04D8-4D96-A925-022D58614D0A}" destId="{99693B6A-5749-4F75-92F9-36F65C181078}" srcOrd="48" destOrd="0" presId="urn:microsoft.com/office/officeart/2005/8/layout/list1"/>
    <dgm:cxn modelId="{3FCDD3DB-09C3-44CE-85F1-6FFFE5775591}" type="presParOf" srcId="{99693B6A-5749-4F75-92F9-36F65C181078}" destId="{0CDDA675-738C-4771-A696-2F4D2EAD54A1}" srcOrd="0" destOrd="0" presId="urn:microsoft.com/office/officeart/2005/8/layout/list1"/>
    <dgm:cxn modelId="{E64A7211-4538-4A6F-B763-32A2AA41D995}" type="presParOf" srcId="{99693B6A-5749-4F75-92F9-36F65C181078}" destId="{89E8B9DE-2C92-46D5-B283-D2CBCA91428A}" srcOrd="1" destOrd="0" presId="urn:microsoft.com/office/officeart/2005/8/layout/list1"/>
    <dgm:cxn modelId="{D96EEBD6-D0E7-4835-B818-29CC86C9C02B}" type="presParOf" srcId="{3F8EFA2D-04D8-4D96-A925-022D58614D0A}" destId="{AE9AE0A7-BC50-4017-8F8F-0FF1A83250D8}" srcOrd="49" destOrd="0" presId="urn:microsoft.com/office/officeart/2005/8/layout/list1"/>
    <dgm:cxn modelId="{761A723E-AE5B-4C1B-902B-C7BDC2303221}" type="presParOf" srcId="{3F8EFA2D-04D8-4D96-A925-022D58614D0A}" destId="{F0BF22C8-0BEB-444D-A6DD-17C1078D901F}" srcOrd="5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52DDEE-B5EC-4A6E-8838-39DB7F4FCDD9}">
      <dsp:nvSpPr>
        <dsp:cNvPr id="0" name=""/>
        <dsp:cNvSpPr/>
      </dsp:nvSpPr>
      <dsp:spPr>
        <a:xfrm>
          <a:off x="0" y="107773"/>
          <a:ext cx="4795479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Rundstrecke/Strasse: Serien-&amp;Spezialwagen / Hist. Fahrzeuge / Sport-&amp;Rennwagen (ausgenommen D/E2)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Rundstrecke/Strasse: Sport-&amp;Rennwagen D/E2 =&gt; -2000cm</a:t>
          </a:r>
          <a:r>
            <a:rPr lang="de-CH" sz="800" kern="1200" baseline="30000">
              <a:latin typeface="Arial Narrow" panose="020B0606020202030204" pitchFamily="34" charset="0"/>
            </a:rPr>
            <a:t>3</a:t>
          </a:r>
          <a:endParaRPr lang="de-CH" sz="800" kern="1200">
            <a:latin typeface="Arial Narrow" panose="020B0606020202030204" pitchFamily="34" charset="0"/>
          </a:endParaRPr>
        </a:p>
      </dsp:txBody>
      <dsp:txXfrm>
        <a:off x="0" y="107773"/>
        <a:ext cx="4795479" cy="378000"/>
      </dsp:txXfrm>
    </dsp:sp>
    <dsp:sp modelId="{41B008EA-03B5-4DEA-BD32-88BFC8830120}">
      <dsp:nvSpPr>
        <dsp:cNvPr id="0" name=""/>
        <dsp:cNvSpPr/>
      </dsp:nvSpPr>
      <dsp:spPr>
        <a:xfrm>
          <a:off x="239773" y="42076"/>
          <a:ext cx="1854248" cy="17712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NAT A</a:t>
          </a:r>
        </a:p>
      </dsp:txBody>
      <dsp:txXfrm>
        <a:off x="248419" y="50722"/>
        <a:ext cx="1836956" cy="159828"/>
      </dsp:txXfrm>
    </dsp:sp>
    <dsp:sp modelId="{B77BA474-86FE-4A12-8A4E-FC05E61B4D3F}">
      <dsp:nvSpPr>
        <dsp:cNvPr id="0" name=""/>
        <dsp:cNvSpPr/>
      </dsp:nvSpPr>
      <dsp:spPr>
        <a:xfrm>
          <a:off x="0" y="629523"/>
          <a:ext cx="4795479" cy="2504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2182" tIns="108000" rIns="372182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Rundstrecke: Nur zulässig für CH-Serien NAT</a:t>
          </a:r>
        </a:p>
      </dsp:txBody>
      <dsp:txXfrm>
        <a:off x="0" y="629523"/>
        <a:ext cx="4795479" cy="250425"/>
      </dsp:txXfrm>
    </dsp:sp>
    <dsp:sp modelId="{8BA4BA62-3C61-4F51-8FAB-B83030F032CA}">
      <dsp:nvSpPr>
        <dsp:cNvPr id="0" name=""/>
        <dsp:cNvSpPr/>
      </dsp:nvSpPr>
      <dsp:spPr>
        <a:xfrm>
          <a:off x="239773" y="541036"/>
          <a:ext cx="1864117" cy="177047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NAT Series</a:t>
          </a:r>
        </a:p>
      </dsp:txBody>
      <dsp:txXfrm>
        <a:off x="248416" y="549679"/>
        <a:ext cx="1846831" cy="159761"/>
      </dsp:txXfrm>
    </dsp:sp>
    <dsp:sp modelId="{FF85DE25-F455-4492-B524-61A517C84FD3}">
      <dsp:nvSpPr>
        <dsp:cNvPr id="0" name=""/>
        <dsp:cNvSpPr/>
      </dsp:nvSpPr>
      <dsp:spPr>
        <a:xfrm>
          <a:off x="0" y="1001480"/>
          <a:ext cx="4795479" cy="2504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Rundstrecke: Junior Serien (z.B. Formula 4)</a:t>
          </a:r>
        </a:p>
      </dsp:txBody>
      <dsp:txXfrm>
        <a:off x="0" y="1001480"/>
        <a:ext cx="4795479" cy="250425"/>
      </dsp:txXfrm>
    </dsp:sp>
    <dsp:sp modelId="{10E5C1C1-1919-4EB5-BA3B-F1DBAFDD32C0}">
      <dsp:nvSpPr>
        <dsp:cNvPr id="0" name=""/>
        <dsp:cNvSpPr/>
      </dsp:nvSpPr>
      <dsp:spPr>
        <a:xfrm>
          <a:off x="239773" y="912348"/>
          <a:ext cx="1854248" cy="17712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NAT Junior</a:t>
          </a:r>
        </a:p>
      </dsp:txBody>
      <dsp:txXfrm>
        <a:off x="248419" y="920994"/>
        <a:ext cx="1836956" cy="159828"/>
      </dsp:txXfrm>
    </dsp:sp>
    <dsp:sp modelId="{C72EC779-3B19-4F9C-875B-077C963DE3ED}">
      <dsp:nvSpPr>
        <dsp:cNvPr id="0" name=""/>
        <dsp:cNvSpPr/>
      </dsp:nvSpPr>
      <dsp:spPr>
        <a:xfrm>
          <a:off x="0" y="1372293"/>
          <a:ext cx="4795479" cy="2504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Rundstrecke: Historische Fahrzeuge der Perioden A-J2 gemäss Anhang "K" FIA</a:t>
          </a:r>
        </a:p>
      </dsp:txBody>
      <dsp:txXfrm>
        <a:off x="0" y="1372293"/>
        <a:ext cx="4795479" cy="250425"/>
      </dsp:txXfrm>
    </dsp:sp>
    <dsp:sp modelId="{E26DCEFE-F817-4863-AE39-E26493E514B4}">
      <dsp:nvSpPr>
        <dsp:cNvPr id="0" name=""/>
        <dsp:cNvSpPr/>
      </dsp:nvSpPr>
      <dsp:spPr>
        <a:xfrm>
          <a:off x="239773" y="1283733"/>
          <a:ext cx="1854248" cy="17712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NAT/IT C Hist</a:t>
          </a:r>
        </a:p>
      </dsp:txBody>
      <dsp:txXfrm>
        <a:off x="248419" y="1292379"/>
        <a:ext cx="1836956" cy="159828"/>
      </dsp:txXfrm>
    </dsp:sp>
    <dsp:sp modelId="{3D0E3DE1-BF06-4FD4-A826-198AC5AF27C1}">
      <dsp:nvSpPr>
        <dsp:cNvPr id="0" name=""/>
        <dsp:cNvSpPr/>
      </dsp:nvSpPr>
      <dsp:spPr>
        <a:xfrm>
          <a:off x="0" y="1743678"/>
          <a:ext cx="4795479" cy="2504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Rundstrecke: Einzelne Serien (z.B. Ferrari Challenge)</a:t>
          </a:r>
        </a:p>
      </dsp:txBody>
      <dsp:txXfrm>
        <a:off x="0" y="1743678"/>
        <a:ext cx="4795479" cy="250425"/>
      </dsp:txXfrm>
    </dsp:sp>
    <dsp:sp modelId="{23B245E6-7BC9-493F-AD83-CF1A60F11AA5}">
      <dsp:nvSpPr>
        <dsp:cNvPr id="0" name=""/>
        <dsp:cNvSpPr/>
      </dsp:nvSpPr>
      <dsp:spPr>
        <a:xfrm>
          <a:off x="239773" y="1655118"/>
          <a:ext cx="1854248" cy="17712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C-C Restr</a:t>
          </a:r>
        </a:p>
      </dsp:txBody>
      <dsp:txXfrm>
        <a:off x="248419" y="1663764"/>
        <a:ext cx="1836956" cy="159828"/>
      </dsp:txXfrm>
    </dsp:sp>
    <dsp:sp modelId="{66C48655-9AE4-408B-9375-BFDAED685BF6}">
      <dsp:nvSpPr>
        <dsp:cNvPr id="0" name=""/>
        <dsp:cNvSpPr/>
      </dsp:nvSpPr>
      <dsp:spPr>
        <a:xfrm>
          <a:off x="0" y="2115063"/>
          <a:ext cx="4795479" cy="2504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Rundstrecke: Lizenz auf Probe</a:t>
          </a:r>
        </a:p>
      </dsp:txBody>
      <dsp:txXfrm>
        <a:off x="0" y="2115063"/>
        <a:ext cx="4795479" cy="250425"/>
      </dsp:txXfrm>
    </dsp:sp>
    <dsp:sp modelId="{BC77CDC3-6B99-4398-ABAE-68D65B8AF27B}">
      <dsp:nvSpPr>
        <dsp:cNvPr id="0" name=""/>
        <dsp:cNvSpPr/>
      </dsp:nvSpPr>
      <dsp:spPr>
        <a:xfrm>
          <a:off x="239773" y="2026503"/>
          <a:ext cx="1854248" cy="17712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D-C Prov</a:t>
          </a:r>
        </a:p>
      </dsp:txBody>
      <dsp:txXfrm>
        <a:off x="248419" y="2035149"/>
        <a:ext cx="1836956" cy="159828"/>
      </dsp:txXfrm>
    </dsp:sp>
    <dsp:sp modelId="{8E1371C5-D3DB-4920-B69C-F23B8CA21FCA}">
      <dsp:nvSpPr>
        <dsp:cNvPr id="0" name=""/>
        <dsp:cNvSpPr/>
      </dsp:nvSpPr>
      <dsp:spPr>
        <a:xfrm>
          <a:off x="0" y="2486448"/>
          <a:ext cx="4795479" cy="4819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Rundstrecke/Strasse: Historische Geschwindigkeits Veranstaltungen =&gt; Fahrzeuge der Perioden A-E gem. Anhang "K" FIA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Rundstrecke/Strasse: Historische Rallye/Regelmässigkeit =&gt; Fahrzeuge der Perioden A-J2 gem. Anhang "K" FIA</a:t>
          </a:r>
        </a:p>
      </dsp:txBody>
      <dsp:txXfrm>
        <a:off x="0" y="2486448"/>
        <a:ext cx="4795479" cy="481950"/>
      </dsp:txXfrm>
    </dsp:sp>
    <dsp:sp modelId="{AE911F33-E870-4458-AAC4-9A6E0BE3F0D3}">
      <dsp:nvSpPr>
        <dsp:cNvPr id="0" name=""/>
        <dsp:cNvSpPr/>
      </dsp:nvSpPr>
      <dsp:spPr>
        <a:xfrm>
          <a:off x="239773" y="2397888"/>
          <a:ext cx="1854248" cy="17712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NAT/IT C HIST Restr</a:t>
          </a:r>
        </a:p>
      </dsp:txBody>
      <dsp:txXfrm>
        <a:off x="248419" y="2406534"/>
        <a:ext cx="1836956" cy="159828"/>
      </dsp:txXfrm>
    </dsp:sp>
    <dsp:sp modelId="{D1BB4719-C30B-457E-BEEE-01F9F2A8F3AF}">
      <dsp:nvSpPr>
        <dsp:cNvPr id="0" name=""/>
        <dsp:cNvSpPr/>
      </dsp:nvSpPr>
      <dsp:spPr>
        <a:xfrm>
          <a:off x="0" y="3089358"/>
          <a:ext cx="4795479" cy="2504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Strasse: Co-Pilot / Navigator</a:t>
          </a:r>
        </a:p>
      </dsp:txBody>
      <dsp:txXfrm>
        <a:off x="0" y="3089358"/>
        <a:ext cx="4795479" cy="250425"/>
      </dsp:txXfrm>
    </dsp:sp>
    <dsp:sp modelId="{C6C3CABB-4E2D-48C0-ACCF-D1F0F10CB164}">
      <dsp:nvSpPr>
        <dsp:cNvPr id="0" name=""/>
        <dsp:cNvSpPr/>
      </dsp:nvSpPr>
      <dsp:spPr>
        <a:xfrm>
          <a:off x="239773" y="3000798"/>
          <a:ext cx="1854248" cy="17712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NAT/IT NAV</a:t>
          </a:r>
        </a:p>
      </dsp:txBody>
      <dsp:txXfrm>
        <a:off x="248419" y="3009444"/>
        <a:ext cx="1836956" cy="159828"/>
      </dsp:txXfrm>
    </dsp:sp>
    <dsp:sp modelId="{560356E5-118A-49DF-BAAA-2ABFCE29FC61}">
      <dsp:nvSpPr>
        <dsp:cNvPr id="0" name=""/>
        <dsp:cNvSpPr/>
      </dsp:nvSpPr>
      <dsp:spPr>
        <a:xfrm>
          <a:off x="0" y="3460743"/>
          <a:ext cx="4795479" cy="500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Rundstrecke/Strasse: Serienwagen SuperSerie / N / ISN / R1 / LOC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Rundstrecke/Strasse: Spezialwagen A / R2-R5 / GT / ISA / IS / E1 / usw. =&gt; -2500cm</a:t>
          </a:r>
          <a:r>
            <a:rPr lang="de-CH" sz="800" kern="1200" baseline="30000">
              <a:latin typeface="Arial Narrow" panose="020B0606020202030204" pitchFamily="34" charset="0"/>
            </a:rPr>
            <a:t>3</a:t>
          </a:r>
          <a:endParaRPr lang="de-CH" sz="800" kern="1200">
            <a:latin typeface="Arial Narrow" panose="020B0606020202030204" pitchFamily="34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Rundstrecke/Strasse</a:t>
          </a:r>
          <a:r>
            <a:rPr lang="de-CH" sz="800" kern="1200" baseline="0">
              <a:latin typeface="Arial Narrow" panose="020B0606020202030204" pitchFamily="34" charset="0"/>
            </a:rPr>
            <a:t>: Sport-/Rennwagen CN </a:t>
          </a:r>
          <a:r>
            <a:rPr lang="de-CH" sz="800" kern="1200">
              <a:latin typeface="Arial Narrow" panose="020B0606020202030204" pitchFamily="34" charset="0"/>
            </a:rPr>
            <a:t>=&gt; </a:t>
          </a:r>
          <a:r>
            <a:rPr lang="de-CH" sz="800" kern="1200" baseline="0">
              <a:latin typeface="Arial Narrow" panose="020B0606020202030204" pitchFamily="34" charset="0"/>
            </a:rPr>
            <a:t>-2000cm3 / E2 </a:t>
          </a:r>
          <a:r>
            <a:rPr lang="de-CH" sz="800" kern="1200">
              <a:latin typeface="Arial Narrow" panose="020B0606020202030204" pitchFamily="34" charset="0"/>
            </a:rPr>
            <a:t>=&gt;</a:t>
          </a:r>
          <a:r>
            <a:rPr lang="de-CH" sz="800" kern="1200" baseline="0">
              <a:latin typeface="Arial Narrow" panose="020B0606020202030204" pitchFamily="34" charset="0"/>
            </a:rPr>
            <a:t> -1600cm3 / D-F3 Nat.F. </a:t>
          </a:r>
          <a:r>
            <a:rPr lang="de-CH" sz="800" kern="1200">
              <a:latin typeface="Arial Narrow" panose="020B0606020202030204" pitchFamily="34" charset="0"/>
            </a:rPr>
            <a:t>=&gt; </a:t>
          </a:r>
          <a:r>
            <a:rPr lang="de-CH" sz="800" kern="1200" baseline="0">
              <a:latin typeface="Arial Narrow" panose="020B0606020202030204" pitchFamily="34" charset="0"/>
            </a:rPr>
            <a:t>-2000cm</a:t>
          </a:r>
          <a:r>
            <a:rPr lang="de-CH" sz="800" kern="1200" baseline="30000">
              <a:latin typeface="Arial Narrow" panose="020B0606020202030204" pitchFamily="34" charset="0"/>
            </a:rPr>
            <a:t>3</a:t>
          </a:r>
          <a:endParaRPr lang="de-CH" sz="800" kern="1200" baseline="0">
            <a:latin typeface="Arial Narrow" panose="020B0606020202030204" pitchFamily="34" charset="0"/>
          </a:endParaRPr>
        </a:p>
      </dsp:txBody>
      <dsp:txXfrm>
        <a:off x="0" y="3460743"/>
        <a:ext cx="4795479" cy="500850"/>
      </dsp:txXfrm>
    </dsp:sp>
    <dsp:sp modelId="{27255638-7186-422E-AE23-4DC857413FC3}">
      <dsp:nvSpPr>
        <dsp:cNvPr id="0" name=""/>
        <dsp:cNvSpPr/>
      </dsp:nvSpPr>
      <dsp:spPr>
        <a:xfrm>
          <a:off x="239773" y="3372183"/>
          <a:ext cx="1854248" cy="17712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REG</a:t>
          </a:r>
        </a:p>
      </dsp:txBody>
      <dsp:txXfrm>
        <a:off x="248419" y="3380829"/>
        <a:ext cx="1836956" cy="159828"/>
      </dsp:txXfrm>
    </dsp:sp>
    <dsp:sp modelId="{40768B6A-709C-496C-B12B-D6CC38109080}">
      <dsp:nvSpPr>
        <dsp:cNvPr id="0" name=""/>
        <dsp:cNvSpPr/>
      </dsp:nvSpPr>
      <dsp:spPr>
        <a:xfrm>
          <a:off x="0" y="4082553"/>
          <a:ext cx="4795479" cy="2504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Rundstrecke/Strasse: Kategorie LOC 1-4 gemäss NSK-Reglement</a:t>
          </a:r>
        </a:p>
      </dsp:txBody>
      <dsp:txXfrm>
        <a:off x="0" y="4082553"/>
        <a:ext cx="4795479" cy="250425"/>
      </dsp:txXfrm>
    </dsp:sp>
    <dsp:sp modelId="{5B5620EC-63B8-4A4F-9B48-40DA07B4B5FF}">
      <dsp:nvSpPr>
        <dsp:cNvPr id="0" name=""/>
        <dsp:cNvSpPr/>
      </dsp:nvSpPr>
      <dsp:spPr>
        <a:xfrm>
          <a:off x="239773" y="3993993"/>
          <a:ext cx="1854248" cy="17712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LOC</a:t>
          </a:r>
        </a:p>
      </dsp:txBody>
      <dsp:txXfrm>
        <a:off x="248419" y="4002639"/>
        <a:ext cx="1836956" cy="159828"/>
      </dsp:txXfrm>
    </dsp:sp>
    <dsp:sp modelId="{3E772099-9F6F-42E7-86D4-02F7441A0684}">
      <dsp:nvSpPr>
        <dsp:cNvPr id="0" name=""/>
        <dsp:cNvSpPr/>
      </dsp:nvSpPr>
      <dsp:spPr>
        <a:xfrm>
          <a:off x="0" y="4453938"/>
          <a:ext cx="4795479" cy="2504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Rundstrecke: Jahres-Trainings-Lizenz Automobil</a:t>
          </a:r>
        </a:p>
      </dsp:txBody>
      <dsp:txXfrm>
        <a:off x="0" y="4453938"/>
        <a:ext cx="4795479" cy="250425"/>
      </dsp:txXfrm>
    </dsp:sp>
    <dsp:sp modelId="{A1A1BB8B-C301-4A0B-BB01-CD076FC965A3}">
      <dsp:nvSpPr>
        <dsp:cNvPr id="0" name=""/>
        <dsp:cNvSpPr/>
      </dsp:nvSpPr>
      <dsp:spPr>
        <a:xfrm>
          <a:off x="239773" y="4365378"/>
          <a:ext cx="1854248" cy="17712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A-Training</a:t>
          </a:r>
        </a:p>
      </dsp:txBody>
      <dsp:txXfrm>
        <a:off x="248419" y="4374024"/>
        <a:ext cx="1836956" cy="159828"/>
      </dsp:txXfrm>
    </dsp:sp>
    <dsp:sp modelId="{F0BF22C8-0BEB-444D-A6DD-17C1078D901F}">
      <dsp:nvSpPr>
        <dsp:cNvPr id="0" name=""/>
        <dsp:cNvSpPr/>
      </dsp:nvSpPr>
      <dsp:spPr>
        <a:xfrm>
          <a:off x="0" y="4825323"/>
          <a:ext cx="4795479" cy="2504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Rundstrecke: Tages-Trainings-Lizenz Automobil</a:t>
          </a:r>
        </a:p>
      </dsp:txBody>
      <dsp:txXfrm>
        <a:off x="0" y="4825323"/>
        <a:ext cx="4795479" cy="250425"/>
      </dsp:txXfrm>
    </dsp:sp>
    <dsp:sp modelId="{89E8B9DE-2C92-46D5-B283-D2CBCA91428A}">
      <dsp:nvSpPr>
        <dsp:cNvPr id="0" name=""/>
        <dsp:cNvSpPr/>
      </dsp:nvSpPr>
      <dsp:spPr>
        <a:xfrm>
          <a:off x="239773" y="4736763"/>
          <a:ext cx="1854248" cy="17712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D-Training</a:t>
          </a:r>
        </a:p>
      </dsp:txBody>
      <dsp:txXfrm>
        <a:off x="248419" y="4745409"/>
        <a:ext cx="1836956" cy="159828"/>
      </dsp:txXfrm>
    </dsp:sp>
    <dsp:sp modelId="{E4A39BAE-CF36-4DEC-8798-5770417E0D68}">
      <dsp:nvSpPr>
        <dsp:cNvPr id="0" name=""/>
        <dsp:cNvSpPr/>
      </dsp:nvSpPr>
      <dsp:spPr>
        <a:xfrm>
          <a:off x="0" y="5196708"/>
          <a:ext cx="4795479" cy="2504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Rundstrecke: Club- Reg- und Nationale Kart Rennen</a:t>
          </a:r>
        </a:p>
      </dsp:txBody>
      <dsp:txXfrm>
        <a:off x="0" y="5196708"/>
        <a:ext cx="4795479" cy="250425"/>
      </dsp:txXfrm>
    </dsp:sp>
    <dsp:sp modelId="{9EBE384B-7EBB-4AAB-8621-3BB45E4DD3D7}">
      <dsp:nvSpPr>
        <dsp:cNvPr id="0" name=""/>
        <dsp:cNvSpPr/>
      </dsp:nvSpPr>
      <dsp:spPr>
        <a:xfrm>
          <a:off x="239773" y="5108148"/>
          <a:ext cx="1854248" cy="177120"/>
        </a:xfrm>
        <a:prstGeom prst="round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K-NAT (E-H)</a:t>
          </a:r>
        </a:p>
      </dsp:txBody>
      <dsp:txXfrm>
        <a:off x="248419" y="5116794"/>
        <a:ext cx="1836956" cy="159828"/>
      </dsp:txXfrm>
    </dsp:sp>
    <dsp:sp modelId="{3F272A0A-E1E3-4AA9-8AAB-45D04BCC8722}">
      <dsp:nvSpPr>
        <dsp:cNvPr id="0" name=""/>
        <dsp:cNvSpPr/>
      </dsp:nvSpPr>
      <dsp:spPr>
        <a:xfrm>
          <a:off x="0" y="5568093"/>
          <a:ext cx="4795479" cy="2504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Rundstrecke: Club- und Regionale Kart Rennen</a:t>
          </a:r>
        </a:p>
      </dsp:txBody>
      <dsp:txXfrm>
        <a:off x="0" y="5568093"/>
        <a:ext cx="4795479" cy="250425"/>
      </dsp:txXfrm>
    </dsp:sp>
    <dsp:sp modelId="{AC152509-930F-4DA7-8196-D53B13B40356}">
      <dsp:nvSpPr>
        <dsp:cNvPr id="0" name=""/>
        <dsp:cNvSpPr/>
      </dsp:nvSpPr>
      <dsp:spPr>
        <a:xfrm>
          <a:off x="239773" y="5479533"/>
          <a:ext cx="1854248" cy="177120"/>
        </a:xfrm>
        <a:prstGeom prst="round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K-Club (E-H)</a:t>
          </a:r>
        </a:p>
      </dsp:txBody>
      <dsp:txXfrm>
        <a:off x="248419" y="5488179"/>
        <a:ext cx="1836956" cy="159828"/>
      </dsp:txXfrm>
    </dsp:sp>
    <dsp:sp modelId="{EACB6628-CE1A-4144-BDD1-CB0F902DCF4D}">
      <dsp:nvSpPr>
        <dsp:cNvPr id="0" name=""/>
        <dsp:cNvSpPr/>
      </dsp:nvSpPr>
      <dsp:spPr>
        <a:xfrm>
          <a:off x="0" y="5939478"/>
          <a:ext cx="4795479" cy="2504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Rundstrecke: Training/Demonstrationen Karting (4-8 Jahre)</a:t>
          </a:r>
        </a:p>
      </dsp:txBody>
      <dsp:txXfrm>
        <a:off x="0" y="5939478"/>
        <a:ext cx="4795479" cy="250425"/>
      </dsp:txXfrm>
    </dsp:sp>
    <dsp:sp modelId="{B761E30B-9DF6-4FCB-88AC-C4A65C10F0F2}">
      <dsp:nvSpPr>
        <dsp:cNvPr id="0" name=""/>
        <dsp:cNvSpPr/>
      </dsp:nvSpPr>
      <dsp:spPr>
        <a:xfrm>
          <a:off x="239773" y="5850918"/>
          <a:ext cx="1854248" cy="177120"/>
        </a:xfrm>
        <a:prstGeom prst="round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Puffo</a:t>
          </a:r>
        </a:p>
      </dsp:txBody>
      <dsp:txXfrm>
        <a:off x="248419" y="5859564"/>
        <a:ext cx="1836956" cy="159828"/>
      </dsp:txXfrm>
    </dsp:sp>
    <dsp:sp modelId="{2D358BAB-B4B0-417D-A368-DF3A1181C62E}">
      <dsp:nvSpPr>
        <dsp:cNvPr id="0" name=""/>
        <dsp:cNvSpPr/>
      </dsp:nvSpPr>
      <dsp:spPr>
        <a:xfrm>
          <a:off x="0" y="6310863"/>
          <a:ext cx="4795479" cy="2504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08000" rIns="180000" bIns="360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Rundstrecke: Training Karting (ab 8 Jahren)</a:t>
          </a:r>
        </a:p>
      </dsp:txBody>
      <dsp:txXfrm>
        <a:off x="0" y="6310863"/>
        <a:ext cx="4795479" cy="250425"/>
      </dsp:txXfrm>
    </dsp:sp>
    <dsp:sp modelId="{46B5D58B-C825-4807-8B31-B59E708DF4DE}">
      <dsp:nvSpPr>
        <dsp:cNvPr id="0" name=""/>
        <dsp:cNvSpPr/>
      </dsp:nvSpPr>
      <dsp:spPr>
        <a:xfrm>
          <a:off x="239773" y="6222303"/>
          <a:ext cx="1854248" cy="177120"/>
        </a:xfrm>
        <a:prstGeom prst="round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26880" tIns="0" rIns="12688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K-Training</a:t>
          </a:r>
        </a:p>
      </dsp:txBody>
      <dsp:txXfrm>
        <a:off x="248419" y="6230949"/>
        <a:ext cx="1836956" cy="1598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52DDEE-B5EC-4A6E-8838-39DB7F4FCDD9}">
      <dsp:nvSpPr>
        <dsp:cNvPr id="0" name=""/>
        <dsp:cNvSpPr/>
      </dsp:nvSpPr>
      <dsp:spPr>
        <a:xfrm>
          <a:off x="0" y="147272"/>
          <a:ext cx="4798448" cy="308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45796" rIns="180000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Rundstrecke: Single Seaters / Prototypes =&gt; 0&lt;1 kg/PS</a:t>
          </a:r>
        </a:p>
      </dsp:txBody>
      <dsp:txXfrm>
        <a:off x="0" y="147272"/>
        <a:ext cx="4798448" cy="308700"/>
      </dsp:txXfrm>
    </dsp:sp>
    <dsp:sp modelId="{41B008EA-03B5-4DEA-BD32-88BFC8830120}">
      <dsp:nvSpPr>
        <dsp:cNvPr id="0" name=""/>
        <dsp:cNvSpPr/>
      </dsp:nvSpPr>
      <dsp:spPr>
        <a:xfrm>
          <a:off x="239922" y="43952"/>
          <a:ext cx="1072769" cy="206640"/>
        </a:xfrm>
        <a:prstGeom prst="round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6959" tIns="0" rIns="126959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A</a:t>
          </a:r>
        </a:p>
      </dsp:txBody>
      <dsp:txXfrm>
        <a:off x="250009" y="54039"/>
        <a:ext cx="1052595" cy="186466"/>
      </dsp:txXfrm>
    </dsp:sp>
    <dsp:sp modelId="{FF85DE25-F455-4492-B524-61A517C84FD3}">
      <dsp:nvSpPr>
        <dsp:cNvPr id="0" name=""/>
        <dsp:cNvSpPr/>
      </dsp:nvSpPr>
      <dsp:spPr>
        <a:xfrm>
          <a:off x="0" y="597759"/>
          <a:ext cx="4798448" cy="308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45796" rIns="180000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latin typeface="Arial Narrow" panose="020B0606020202030204" pitchFamily="34" charset="0"/>
            </a:rPr>
            <a:t>Rundstrecke</a:t>
          </a:r>
          <a:r>
            <a:rPr lang="de-CH" sz="800" kern="1200">
              <a:latin typeface="Arial Narrow" panose="020B0606020202030204" pitchFamily="34" charset="0"/>
            </a:rPr>
            <a:t>: Single Seaters / Prototypes / GT's / Touring Cars =&gt; 1&lt;2 kg/PS</a:t>
          </a:r>
        </a:p>
      </dsp:txBody>
      <dsp:txXfrm>
        <a:off x="0" y="597759"/>
        <a:ext cx="4798448" cy="308700"/>
      </dsp:txXfrm>
    </dsp:sp>
    <dsp:sp modelId="{10E5C1C1-1919-4EB5-BA3B-F1DBAFDD32C0}">
      <dsp:nvSpPr>
        <dsp:cNvPr id="0" name=""/>
        <dsp:cNvSpPr/>
      </dsp:nvSpPr>
      <dsp:spPr>
        <a:xfrm>
          <a:off x="239922" y="493772"/>
          <a:ext cx="1072769" cy="206640"/>
        </a:xfrm>
        <a:prstGeom prst="round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6959" tIns="0" rIns="126959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B</a:t>
          </a:r>
        </a:p>
      </dsp:txBody>
      <dsp:txXfrm>
        <a:off x="250009" y="503859"/>
        <a:ext cx="1052595" cy="186466"/>
      </dsp:txXfrm>
    </dsp:sp>
    <dsp:sp modelId="{C72EC779-3B19-4F9C-875B-077C963DE3ED}">
      <dsp:nvSpPr>
        <dsp:cNvPr id="0" name=""/>
        <dsp:cNvSpPr/>
      </dsp:nvSpPr>
      <dsp:spPr>
        <a:xfrm>
          <a:off x="0" y="1046912"/>
          <a:ext cx="4798448" cy="308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45796" rIns="180000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Strasse: Rallye 1&amp;2 / Cross Country (T1) / Bergrennen (CN / D / E2 KATII) =&gt; 3&lt;5 kg/PS</a:t>
          </a:r>
        </a:p>
      </dsp:txBody>
      <dsp:txXfrm>
        <a:off x="0" y="1046912"/>
        <a:ext cx="4798448" cy="308700"/>
      </dsp:txXfrm>
    </dsp:sp>
    <dsp:sp modelId="{E26DCEFE-F817-4863-AE39-E26493E514B4}">
      <dsp:nvSpPr>
        <dsp:cNvPr id="0" name=""/>
        <dsp:cNvSpPr/>
      </dsp:nvSpPr>
      <dsp:spPr>
        <a:xfrm>
          <a:off x="239922" y="943592"/>
          <a:ext cx="1072769" cy="206640"/>
        </a:xfrm>
        <a:prstGeom prst="round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6959" tIns="0" rIns="126959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C-R</a:t>
          </a:r>
        </a:p>
      </dsp:txBody>
      <dsp:txXfrm>
        <a:off x="250009" y="953679"/>
        <a:ext cx="1052595" cy="186466"/>
      </dsp:txXfrm>
    </dsp:sp>
    <dsp:sp modelId="{48267D9F-D3AF-41D6-A048-8F58FE922C7A}">
      <dsp:nvSpPr>
        <dsp:cNvPr id="0" name=""/>
        <dsp:cNvSpPr/>
      </dsp:nvSpPr>
      <dsp:spPr>
        <a:xfrm>
          <a:off x="0" y="1496732"/>
          <a:ext cx="4798448" cy="5402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45796" rIns="180000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latin typeface="Arial Narrow" panose="020B0606020202030204" pitchFamily="34" charset="0"/>
            </a:rPr>
            <a:t>Rundstrecke</a:t>
          </a:r>
          <a:r>
            <a:rPr lang="de-CH" sz="800" kern="1200">
              <a:latin typeface="Arial Narrow" panose="020B0606020202030204" pitchFamily="34" charset="0"/>
            </a:rPr>
            <a:t>: Single Seaters / Prototypes / GT's / Touring Cars =&gt; 2&lt;3 kg/PS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latin typeface="Arial Narrow" panose="020B0606020202030204" pitchFamily="34" charset="0"/>
            </a:rPr>
            <a:t>Rundstrecke</a:t>
          </a:r>
          <a:r>
            <a:rPr lang="de-CH" sz="800" kern="1200">
              <a:latin typeface="Arial Narrow" panose="020B0606020202030204" pitchFamily="34" charset="0"/>
            </a:rPr>
            <a:t>: Trucks 1 / Autocross Super Buggy / Rallycross Supercar / Historic HF1 / Indy(G) / HF2(H) / HF5000 / HFA / HGC / CanAm</a:t>
          </a:r>
        </a:p>
      </dsp:txBody>
      <dsp:txXfrm>
        <a:off x="0" y="1496732"/>
        <a:ext cx="4798448" cy="540225"/>
      </dsp:txXfrm>
    </dsp:sp>
    <dsp:sp modelId="{B5A804A5-C46F-485C-A953-FCAE874EE54D}">
      <dsp:nvSpPr>
        <dsp:cNvPr id="0" name=""/>
        <dsp:cNvSpPr/>
      </dsp:nvSpPr>
      <dsp:spPr>
        <a:xfrm>
          <a:off x="239922" y="1393412"/>
          <a:ext cx="1072769" cy="206640"/>
        </a:xfrm>
        <a:prstGeom prst="round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6959" tIns="0" rIns="126959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C-C</a:t>
          </a:r>
        </a:p>
      </dsp:txBody>
      <dsp:txXfrm>
        <a:off x="250009" y="1403499"/>
        <a:ext cx="1052595" cy="186466"/>
      </dsp:txXfrm>
    </dsp:sp>
    <dsp:sp modelId="{3D0E3DE1-BF06-4FD4-A826-198AC5AF27C1}">
      <dsp:nvSpPr>
        <dsp:cNvPr id="0" name=""/>
        <dsp:cNvSpPr/>
      </dsp:nvSpPr>
      <dsp:spPr>
        <a:xfrm>
          <a:off x="0" y="2178077"/>
          <a:ext cx="4798448" cy="4299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45796" rIns="180000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Strasse: Rallye 3&amp;4&amp;5 / Cross Country / Hill Climb (ausgenommen CN/D/E2 KATII) =&gt; 5&lt; kg/PS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Strasse: Historische Geschwindigkeits Rallye / Historische Bergrennen</a:t>
          </a:r>
        </a:p>
      </dsp:txBody>
      <dsp:txXfrm>
        <a:off x="0" y="2178077"/>
        <a:ext cx="4798448" cy="429975"/>
      </dsp:txXfrm>
    </dsp:sp>
    <dsp:sp modelId="{23B245E6-7BC9-493F-AD83-CF1A60F11AA5}">
      <dsp:nvSpPr>
        <dsp:cNvPr id="0" name=""/>
        <dsp:cNvSpPr/>
      </dsp:nvSpPr>
      <dsp:spPr>
        <a:xfrm>
          <a:off x="239922" y="2074757"/>
          <a:ext cx="1072769" cy="206640"/>
        </a:xfrm>
        <a:prstGeom prst="round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6959" tIns="0" rIns="126959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D-R</a:t>
          </a:r>
        </a:p>
      </dsp:txBody>
      <dsp:txXfrm>
        <a:off x="250009" y="2084844"/>
        <a:ext cx="1052595" cy="186466"/>
      </dsp:txXfrm>
    </dsp:sp>
    <dsp:sp modelId="{66C48655-9AE4-408B-9375-BFDAED685BF6}">
      <dsp:nvSpPr>
        <dsp:cNvPr id="0" name=""/>
        <dsp:cNvSpPr/>
      </dsp:nvSpPr>
      <dsp:spPr>
        <a:xfrm>
          <a:off x="0" y="2749172"/>
          <a:ext cx="4798448" cy="5402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45796" rIns="180000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latin typeface="Arial Narrow" panose="020B0606020202030204" pitchFamily="34" charset="0"/>
            </a:rPr>
            <a:t>Rundstrecke</a:t>
          </a:r>
          <a:r>
            <a:rPr lang="de-CH" sz="800" kern="1200">
              <a:latin typeface="Arial Narrow" panose="020B0606020202030204" pitchFamily="34" charset="0"/>
            </a:rPr>
            <a:t>: Single Seaters / Prototypes / GT's / Touring Cars / Trucks 2 / Drifting D1 =&gt; 3&lt; kg/PS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latin typeface="Arial Narrow" panose="020B0606020202030204" pitchFamily="34" charset="0"/>
            </a:rPr>
            <a:t>Rundstrecke</a:t>
          </a:r>
          <a:r>
            <a:rPr lang="de-CH" sz="800" kern="1200">
              <a:latin typeface="Arial Narrow" panose="020B0606020202030204" pitchFamily="34" charset="0"/>
            </a:rPr>
            <a:t>: Autocross (ausgenommen Super Buggy) / Rallycross (ausgenommen Supercar) / Historic (ausgenommen HF1 / Indy(G) / HF2(H) / HF5000 / HFA / HGC / CanAm)</a:t>
          </a:r>
        </a:p>
      </dsp:txBody>
      <dsp:txXfrm>
        <a:off x="0" y="2749172"/>
        <a:ext cx="4798448" cy="540225"/>
      </dsp:txXfrm>
    </dsp:sp>
    <dsp:sp modelId="{BC77CDC3-6B99-4398-ABAE-68D65B8AF27B}">
      <dsp:nvSpPr>
        <dsp:cNvPr id="0" name=""/>
        <dsp:cNvSpPr/>
      </dsp:nvSpPr>
      <dsp:spPr>
        <a:xfrm>
          <a:off x="239922" y="2645852"/>
          <a:ext cx="1072769" cy="206640"/>
        </a:xfrm>
        <a:prstGeom prst="roundRect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26959" tIns="0" rIns="126959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D-C</a:t>
          </a:r>
        </a:p>
      </dsp:txBody>
      <dsp:txXfrm>
        <a:off x="250009" y="2655939"/>
        <a:ext cx="1052595" cy="186466"/>
      </dsp:txXfrm>
    </dsp:sp>
    <dsp:sp modelId="{8E1371C5-D3DB-4920-B69C-F23B8CA21FCA}">
      <dsp:nvSpPr>
        <dsp:cNvPr id="0" name=""/>
        <dsp:cNvSpPr/>
      </dsp:nvSpPr>
      <dsp:spPr>
        <a:xfrm>
          <a:off x="0" y="3430517"/>
          <a:ext cx="4798448" cy="4299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45796" rIns="180000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latin typeface="Arial Narrow" panose="020B0606020202030204" pitchFamily="34" charset="0"/>
            </a:rPr>
            <a:t>Rundstrecke</a:t>
          </a:r>
          <a:r>
            <a:rPr lang="de-CH" sz="800" kern="1200">
              <a:latin typeface="Arial Narrow" panose="020B0606020202030204" pitchFamily="34" charset="0"/>
            </a:rPr>
            <a:t>: Karting Senior / Autocross - XC Senior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latin typeface="Arial Narrow" panose="020B0606020202030204" pitchFamily="34" charset="0"/>
            </a:rPr>
            <a:t>Rundstrecke</a:t>
          </a:r>
          <a:r>
            <a:rPr lang="de-CH" sz="800" kern="1200">
              <a:latin typeface="Arial Narrow" panose="020B0606020202030204" pitchFamily="34" charset="0"/>
            </a:rPr>
            <a:t>: Autocross Junior =&gt; 5&lt; kg/PS</a:t>
          </a:r>
        </a:p>
      </dsp:txBody>
      <dsp:txXfrm>
        <a:off x="0" y="3430517"/>
        <a:ext cx="4798448" cy="429975"/>
      </dsp:txXfrm>
    </dsp:sp>
    <dsp:sp modelId="{AE911F33-E870-4458-AAC4-9A6E0BE3F0D3}">
      <dsp:nvSpPr>
        <dsp:cNvPr id="0" name=""/>
        <dsp:cNvSpPr/>
      </dsp:nvSpPr>
      <dsp:spPr>
        <a:xfrm>
          <a:off x="239922" y="3327197"/>
          <a:ext cx="1072769" cy="206640"/>
        </a:xfrm>
        <a:prstGeom prst="roundRect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26959" tIns="0" rIns="126959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E</a:t>
          </a:r>
        </a:p>
      </dsp:txBody>
      <dsp:txXfrm>
        <a:off x="250009" y="3337284"/>
        <a:ext cx="1052595" cy="186466"/>
      </dsp:txXfrm>
    </dsp:sp>
    <dsp:sp modelId="{D1BB4719-C30B-457E-BEEE-01F9F2A8F3AF}">
      <dsp:nvSpPr>
        <dsp:cNvPr id="0" name=""/>
        <dsp:cNvSpPr/>
      </dsp:nvSpPr>
      <dsp:spPr>
        <a:xfrm>
          <a:off x="0" y="4001612"/>
          <a:ext cx="4798448" cy="308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45796" rIns="180000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latin typeface="Arial Narrow" panose="020B0606020202030204" pitchFamily="34" charset="0"/>
            </a:rPr>
            <a:t>Rundstrecke</a:t>
          </a:r>
          <a:r>
            <a:rPr lang="de-CH" sz="800" kern="1200">
              <a:latin typeface="Arial Narrow" panose="020B0606020202030204" pitchFamily="34" charset="0"/>
            </a:rPr>
            <a:t>: Karting Senior Restr. / Autocross - XC Junior</a:t>
          </a:r>
        </a:p>
      </dsp:txBody>
      <dsp:txXfrm>
        <a:off x="0" y="4001612"/>
        <a:ext cx="4798448" cy="308700"/>
      </dsp:txXfrm>
    </dsp:sp>
    <dsp:sp modelId="{C6C3CABB-4E2D-48C0-ACCF-D1F0F10CB164}">
      <dsp:nvSpPr>
        <dsp:cNvPr id="0" name=""/>
        <dsp:cNvSpPr/>
      </dsp:nvSpPr>
      <dsp:spPr>
        <a:xfrm>
          <a:off x="239922" y="3898292"/>
          <a:ext cx="1072769" cy="206640"/>
        </a:xfrm>
        <a:prstGeom prst="roundRect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26959" tIns="0" rIns="126959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F</a:t>
          </a:r>
        </a:p>
      </dsp:txBody>
      <dsp:txXfrm>
        <a:off x="250009" y="3908379"/>
        <a:ext cx="1052595" cy="186466"/>
      </dsp:txXfrm>
    </dsp:sp>
    <dsp:sp modelId="{560356E5-118A-49DF-BAAA-2ABFCE29FC61}">
      <dsp:nvSpPr>
        <dsp:cNvPr id="0" name=""/>
        <dsp:cNvSpPr/>
      </dsp:nvSpPr>
      <dsp:spPr>
        <a:xfrm>
          <a:off x="0" y="4451432"/>
          <a:ext cx="4798448" cy="308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45796" rIns="180000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800" kern="1200">
              <a:latin typeface="Arial Narrow" panose="020B0606020202030204" pitchFamily="34" charset="0"/>
            </a:rPr>
            <a:t>Rundstrecke</a:t>
          </a:r>
          <a:r>
            <a:rPr lang="de-CH" sz="800" kern="1200">
              <a:latin typeface="Arial Narrow" panose="020B0606020202030204" pitchFamily="34" charset="0"/>
            </a:rPr>
            <a:t>: Karting Junior / Autocross - XC Junior</a:t>
          </a:r>
        </a:p>
      </dsp:txBody>
      <dsp:txXfrm>
        <a:off x="0" y="4451432"/>
        <a:ext cx="4798448" cy="308700"/>
      </dsp:txXfrm>
    </dsp:sp>
    <dsp:sp modelId="{27255638-7186-422E-AE23-4DC857413FC3}">
      <dsp:nvSpPr>
        <dsp:cNvPr id="0" name=""/>
        <dsp:cNvSpPr/>
      </dsp:nvSpPr>
      <dsp:spPr>
        <a:xfrm>
          <a:off x="239922" y="4348112"/>
          <a:ext cx="1072769" cy="206640"/>
        </a:xfrm>
        <a:prstGeom prst="roundRect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26959" tIns="0" rIns="126959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G</a:t>
          </a:r>
        </a:p>
      </dsp:txBody>
      <dsp:txXfrm>
        <a:off x="250009" y="4358199"/>
        <a:ext cx="1052595" cy="186466"/>
      </dsp:txXfrm>
    </dsp:sp>
    <dsp:sp modelId="{40768B6A-709C-496C-B12B-D6CC38109080}">
      <dsp:nvSpPr>
        <dsp:cNvPr id="0" name=""/>
        <dsp:cNvSpPr/>
      </dsp:nvSpPr>
      <dsp:spPr>
        <a:xfrm>
          <a:off x="0" y="4901252"/>
          <a:ext cx="4798448" cy="308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45796" rIns="180000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Dragster: Wettbewerbe gemäss Art. 16, Anhang "L" FIA</a:t>
          </a:r>
        </a:p>
      </dsp:txBody>
      <dsp:txXfrm>
        <a:off x="0" y="4901252"/>
        <a:ext cx="4798448" cy="308700"/>
      </dsp:txXfrm>
    </dsp:sp>
    <dsp:sp modelId="{5B5620EC-63B8-4A4F-9B48-40DA07B4B5FF}">
      <dsp:nvSpPr>
        <dsp:cNvPr id="0" name=""/>
        <dsp:cNvSpPr/>
      </dsp:nvSpPr>
      <dsp:spPr>
        <a:xfrm>
          <a:off x="239922" y="4797932"/>
          <a:ext cx="1072769" cy="20664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959" tIns="0" rIns="126959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DR/Junior</a:t>
          </a:r>
        </a:p>
      </dsp:txBody>
      <dsp:txXfrm>
        <a:off x="250009" y="4808019"/>
        <a:ext cx="1052595" cy="186466"/>
      </dsp:txXfrm>
    </dsp:sp>
    <dsp:sp modelId="{3E772099-9F6F-42E7-86D4-02F7441A0684}">
      <dsp:nvSpPr>
        <dsp:cNvPr id="0" name=""/>
        <dsp:cNvSpPr/>
      </dsp:nvSpPr>
      <dsp:spPr>
        <a:xfrm>
          <a:off x="0" y="5351072"/>
          <a:ext cx="4798448" cy="308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45796" rIns="180000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Wettbewerbe gemäss Art. 12, Anhang "L" FIA</a:t>
          </a:r>
        </a:p>
      </dsp:txBody>
      <dsp:txXfrm>
        <a:off x="0" y="5351072"/>
        <a:ext cx="4798448" cy="308700"/>
      </dsp:txXfrm>
    </dsp:sp>
    <dsp:sp modelId="{A1A1BB8B-C301-4A0B-BB01-CD076FC965A3}">
      <dsp:nvSpPr>
        <dsp:cNvPr id="0" name=""/>
        <dsp:cNvSpPr/>
      </dsp:nvSpPr>
      <dsp:spPr>
        <a:xfrm>
          <a:off x="239922" y="5247752"/>
          <a:ext cx="1072769" cy="20664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959" tIns="0" rIns="126959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D1</a:t>
          </a:r>
        </a:p>
      </dsp:txBody>
      <dsp:txXfrm>
        <a:off x="250009" y="5257839"/>
        <a:ext cx="1052595" cy="186466"/>
      </dsp:txXfrm>
    </dsp:sp>
    <dsp:sp modelId="{A343854A-B972-4816-8F87-36D90775EA0B}">
      <dsp:nvSpPr>
        <dsp:cNvPr id="0" name=""/>
        <dsp:cNvSpPr/>
      </dsp:nvSpPr>
      <dsp:spPr>
        <a:xfrm>
          <a:off x="0" y="5800892"/>
          <a:ext cx="4798448" cy="308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2413" tIns="145796" rIns="372413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Rundstrecke: Autocross / Rallycross / Cross Country / Drift / Off Road</a:t>
          </a:r>
        </a:p>
      </dsp:txBody>
      <dsp:txXfrm>
        <a:off x="0" y="5800892"/>
        <a:ext cx="4798448" cy="308700"/>
      </dsp:txXfrm>
    </dsp:sp>
    <dsp:sp modelId="{828D9BF8-239F-46DB-9DC2-297B2271C112}">
      <dsp:nvSpPr>
        <dsp:cNvPr id="0" name=""/>
        <dsp:cNvSpPr/>
      </dsp:nvSpPr>
      <dsp:spPr>
        <a:xfrm>
          <a:off x="239922" y="5697572"/>
          <a:ext cx="1072803" cy="20664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959" tIns="0" rIns="126959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C OR</a:t>
          </a:r>
        </a:p>
      </dsp:txBody>
      <dsp:txXfrm>
        <a:off x="250009" y="5707659"/>
        <a:ext cx="1052629" cy="186466"/>
      </dsp:txXfrm>
    </dsp:sp>
    <dsp:sp modelId="{F0BF22C8-0BEB-444D-A6DD-17C1078D901F}">
      <dsp:nvSpPr>
        <dsp:cNvPr id="0" name=""/>
        <dsp:cNvSpPr/>
      </dsp:nvSpPr>
      <dsp:spPr>
        <a:xfrm>
          <a:off x="0" y="6250712"/>
          <a:ext cx="4798448" cy="308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0" tIns="145796" rIns="180000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800" kern="1200">
              <a:latin typeface="Arial Narrow" panose="020B0606020202030204" pitchFamily="34" charset="0"/>
            </a:rPr>
            <a:t>SIM Racing Veranstaltungen</a:t>
          </a:r>
        </a:p>
      </dsp:txBody>
      <dsp:txXfrm>
        <a:off x="0" y="6250712"/>
        <a:ext cx="4798448" cy="308700"/>
      </dsp:txXfrm>
    </dsp:sp>
    <dsp:sp modelId="{89E8B9DE-2C92-46D5-B283-D2CBCA91428A}">
      <dsp:nvSpPr>
        <dsp:cNvPr id="0" name=""/>
        <dsp:cNvSpPr/>
      </dsp:nvSpPr>
      <dsp:spPr>
        <a:xfrm>
          <a:off x="239922" y="6147392"/>
          <a:ext cx="1072769" cy="206640"/>
        </a:xfrm>
        <a:prstGeom prst="round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6959" tIns="0" rIns="126959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800" b="1" kern="1200">
              <a:latin typeface="Arial Narrow" panose="020B0606020202030204" pitchFamily="34" charset="0"/>
            </a:rPr>
            <a:t>IT SIM</a:t>
          </a:r>
        </a:p>
      </dsp:txBody>
      <dsp:txXfrm>
        <a:off x="250009" y="6157479"/>
        <a:ext cx="1052595" cy="186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hostsar1</dc:creator>
  <cp:keywords/>
  <dc:description/>
  <cp:lastModifiedBy>Sarah Hostettler</cp:lastModifiedBy>
  <cp:revision>4</cp:revision>
  <cp:lastPrinted>2021-09-29T14:43:00Z</cp:lastPrinted>
  <dcterms:created xsi:type="dcterms:W3CDTF">2022-10-28T15:01:00Z</dcterms:created>
  <dcterms:modified xsi:type="dcterms:W3CDTF">2022-10-31T09:33:00Z</dcterms:modified>
</cp:coreProperties>
</file>